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31" w:rsidRPr="00A36C31" w:rsidRDefault="00A36C31" w:rsidP="00A36C31"/>
    <w:tbl>
      <w:tblPr>
        <w:tblW w:w="96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2848"/>
        <w:gridCol w:w="4384"/>
      </w:tblGrid>
      <w:tr w:rsidR="003863D1" w:rsidRPr="00DD199A" w:rsidTr="006A0665">
        <w:trPr>
          <w:cantSplit/>
          <w:trHeight w:val="1172"/>
          <w:tblHeader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863D1" w:rsidRPr="00DD199A" w:rsidRDefault="00E41685" w:rsidP="00DB23D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E41685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440993" cy="511258"/>
                  <wp:effectExtent l="19050" t="0" r="0" b="0"/>
                  <wp:docPr id="5" name="Obraz 5" descr="C:\Users\User\Desktop\Logotypy różne\HERB\herb napis wycięt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Logotypy różne\HERB\herb napis wycięt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607" cy="51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  <w:gridSpan w:val="2"/>
            <w:tcBorders>
              <w:bottom w:val="single" w:sz="4" w:space="0" w:color="auto"/>
            </w:tcBorders>
            <w:vAlign w:val="center"/>
          </w:tcPr>
          <w:p w:rsidR="003863D1" w:rsidRPr="00DD199A" w:rsidRDefault="003863D1" w:rsidP="004C0191">
            <w:pPr>
              <w:tabs>
                <w:tab w:val="left" w:pos="2623"/>
              </w:tabs>
              <w:spacing w:after="0"/>
              <w:jc w:val="center"/>
              <w:rPr>
                <w:rFonts w:asciiTheme="minorHAnsi" w:eastAsia="Times New Roman" w:hAnsiTheme="minorHAnsi" w:cstheme="minorHAnsi"/>
                <w:snapToGrid w:val="0"/>
                <w:sz w:val="24"/>
                <w:szCs w:val="24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 xml:space="preserve">Wniosek o </w:t>
            </w:r>
            <w:r w:rsidR="004C0191" w:rsidRPr="00DD199A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 xml:space="preserve">wydanie zaświadczenia </w:t>
            </w:r>
            <w:r w:rsidR="006272F9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>z tytułu</w:t>
            </w:r>
            <w:r w:rsidR="004C0191" w:rsidRPr="00DD199A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 xml:space="preserve"> pełnieni</w:t>
            </w:r>
            <w:r w:rsidR="006272F9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>a</w:t>
            </w:r>
            <w:r w:rsidR="004C0191" w:rsidRPr="00DD199A">
              <w:rPr>
                <w:rFonts w:asciiTheme="minorHAnsi" w:eastAsia="Times New Roman" w:hAnsiTheme="minorHAnsi" w:cstheme="minorHAnsi"/>
                <w:b/>
                <w:noProof/>
                <w:snapToGrid w:val="0"/>
                <w:sz w:val="24"/>
                <w:szCs w:val="24"/>
                <w:lang w:eastAsia="pl-PL"/>
              </w:rPr>
              <w:t xml:space="preserve"> funkcji sołtysa</w:t>
            </w:r>
          </w:p>
        </w:tc>
      </w:tr>
      <w:tr w:rsidR="00BA60D8" w:rsidRPr="00DD199A" w:rsidTr="006A0665">
        <w:trPr>
          <w:cantSplit/>
          <w:trHeight w:val="1052"/>
          <w:tblHeader/>
        </w:trPr>
        <w:tc>
          <w:tcPr>
            <w:tcW w:w="2410" w:type="dxa"/>
            <w:tcBorders>
              <w:left w:val="nil"/>
              <w:bottom w:val="nil"/>
              <w:right w:val="nil"/>
            </w:tcBorders>
            <w:vAlign w:val="center"/>
          </w:tcPr>
          <w:p w:rsidR="00BA60D8" w:rsidRPr="00DD199A" w:rsidRDefault="00BA60D8" w:rsidP="00DB23D9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15"/>
                <w:szCs w:val="13"/>
                <w:lang w:eastAsia="pl-PL"/>
              </w:rPr>
            </w:pPr>
          </w:p>
        </w:tc>
        <w:tc>
          <w:tcPr>
            <w:tcW w:w="2848" w:type="dxa"/>
            <w:tcBorders>
              <w:left w:val="nil"/>
              <w:bottom w:val="nil"/>
            </w:tcBorders>
            <w:vAlign w:val="center"/>
          </w:tcPr>
          <w:p w:rsidR="00BA60D8" w:rsidRPr="00DD199A" w:rsidRDefault="00BA60D8" w:rsidP="00DB23D9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Cs w:val="20"/>
                <w:lang w:eastAsia="pl-PL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vAlign w:val="bottom"/>
          </w:tcPr>
          <w:p w:rsidR="003863D1" w:rsidRPr="00DD199A" w:rsidRDefault="003863D1" w:rsidP="00BE4D05">
            <w:pPr>
              <w:tabs>
                <w:tab w:val="left" w:pos="2623"/>
              </w:tabs>
              <w:spacing w:before="120" w:after="0" w:line="240" w:lineRule="auto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</w:p>
          <w:p w:rsidR="003863D1" w:rsidRPr="00DD199A" w:rsidRDefault="003863D1" w:rsidP="00BE4D05">
            <w:pPr>
              <w:tabs>
                <w:tab w:val="left" w:pos="2623"/>
              </w:tabs>
              <w:spacing w:before="120"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  <w:t>…………………………………</w:t>
            </w:r>
          </w:p>
          <w:p w:rsidR="003863D1" w:rsidRPr="00DD199A" w:rsidRDefault="003863D1" w:rsidP="00BE4D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iCs/>
                <w:snapToGrid w:val="0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Cs/>
                <w:i/>
                <w:iCs/>
                <w:snapToGrid w:val="0"/>
                <w:sz w:val="20"/>
                <w:szCs w:val="20"/>
                <w:lang w:eastAsia="pl-PL"/>
              </w:rPr>
              <w:t xml:space="preserve">data </w:t>
            </w:r>
            <w:r w:rsidR="00E41685">
              <w:rPr>
                <w:rFonts w:asciiTheme="minorHAnsi" w:eastAsia="Times New Roman" w:hAnsiTheme="minorHAnsi" w:cstheme="minorHAnsi"/>
                <w:bCs/>
                <w:i/>
                <w:iCs/>
                <w:snapToGrid w:val="0"/>
                <w:sz w:val="20"/>
                <w:szCs w:val="20"/>
                <w:lang w:eastAsia="pl-PL"/>
              </w:rPr>
              <w:t>wpływu do urzędu</w:t>
            </w:r>
          </w:p>
          <w:p w:rsidR="00BA60D8" w:rsidRPr="00DD199A" w:rsidRDefault="00BA60D8" w:rsidP="00BE4D0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napToGrid w:val="0"/>
                <w:sz w:val="20"/>
                <w:szCs w:val="20"/>
                <w:lang w:eastAsia="pl-PL"/>
              </w:rPr>
            </w:pPr>
          </w:p>
        </w:tc>
      </w:tr>
    </w:tbl>
    <w:p w:rsidR="00BA60D8" w:rsidRPr="00DD199A" w:rsidRDefault="00BA60D8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3676F5" w:rsidRPr="00DD199A" w:rsidRDefault="003676F5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3676F5" w:rsidRPr="00DD199A" w:rsidRDefault="003676F5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:rsidR="003676F5" w:rsidRPr="00DD199A" w:rsidRDefault="003676F5" w:rsidP="00BA60D8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9690" w:type="dxa"/>
        <w:tblCellMar>
          <w:left w:w="0" w:type="dxa"/>
          <w:right w:w="0" w:type="dxa"/>
        </w:tblCellMar>
        <w:tblLook w:val="0000"/>
      </w:tblPr>
      <w:tblGrid>
        <w:gridCol w:w="3794"/>
        <w:gridCol w:w="5829"/>
        <w:gridCol w:w="67"/>
      </w:tblGrid>
      <w:tr w:rsidR="00BA60D8" w:rsidRPr="00DD199A" w:rsidTr="00BE4D05">
        <w:trPr>
          <w:trHeight w:val="555"/>
        </w:trPr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4C0191" w:rsidP="00DB23D9">
            <w:pPr>
              <w:spacing w:after="0" w:line="240" w:lineRule="auto"/>
              <w:ind w:left="142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Arial" w:hAnsiTheme="minorHAnsi" w:cstheme="minorHAnsi"/>
                <w:b/>
                <w:bCs/>
                <w:color w:val="000000"/>
              </w:rPr>
              <w:t>ORGAN, DO KTÓREGO SKŁADANY JEST WNIOSEK</w:t>
            </w:r>
          </w:p>
        </w:tc>
        <w:tc>
          <w:tcPr>
            <w:tcW w:w="58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BA60D8" w:rsidP="00DB23D9">
            <w:pPr>
              <w:spacing w:after="0" w:line="240" w:lineRule="auto"/>
              <w:ind w:left="142" w:right="36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15"/>
                <w:szCs w:val="13"/>
                <w:highlight w:val="yellow"/>
                <w:lang w:eastAsia="pl-PL"/>
              </w:rPr>
            </w:pPr>
          </w:p>
        </w:tc>
      </w:tr>
    </w:tbl>
    <w:p w:rsidR="00BA60D8" w:rsidRPr="00DD199A" w:rsidRDefault="00BA60D8" w:rsidP="00BA60D8">
      <w:pPr>
        <w:spacing w:after="0" w:line="240" w:lineRule="auto"/>
        <w:ind w:left="142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4607" w:type="pct"/>
        <w:tblCellMar>
          <w:left w:w="0" w:type="dxa"/>
          <w:right w:w="0" w:type="dxa"/>
        </w:tblCellMar>
        <w:tblLook w:val="0000"/>
      </w:tblPr>
      <w:tblGrid>
        <w:gridCol w:w="2414"/>
        <w:gridCol w:w="3298"/>
        <w:gridCol w:w="3959"/>
      </w:tblGrid>
      <w:tr w:rsidR="00BA60D8" w:rsidRPr="00DD199A" w:rsidTr="00F12446">
        <w:trPr>
          <w:cantSplit/>
          <w:trHeight w:val="4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4C0191" w:rsidP="00DB23D9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DANE DOTYCZĄCE WNIOSKODAWCY</w:t>
            </w:r>
          </w:p>
        </w:tc>
      </w:tr>
      <w:tr w:rsidR="00BA60D8" w:rsidRPr="00DD199A" w:rsidTr="006A0665">
        <w:trPr>
          <w:cantSplit/>
          <w:trHeight w:val="431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Imię</w:t>
            </w:r>
            <w:r w:rsidR="004C0191" w:rsidRPr="00DD19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(imiona)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7A161F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  <w:t xml:space="preserve">Data urodzenia </w:t>
            </w:r>
          </w:p>
        </w:tc>
      </w:tr>
      <w:tr w:rsidR="00BA60D8" w:rsidRPr="00DD199A" w:rsidTr="006A0665">
        <w:trPr>
          <w:trHeight w:val="521"/>
        </w:trPr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A60D8" w:rsidRPr="00DD199A" w:rsidRDefault="00BA60D8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:rsidR="00BA60D8" w:rsidRPr="00DD199A" w:rsidRDefault="00BA60D8" w:rsidP="00CE157C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09"/>
        <w:gridCol w:w="3237"/>
        <w:gridCol w:w="2416"/>
      </w:tblGrid>
      <w:tr w:rsidR="00BE4D05" w:rsidRPr="00DD199A" w:rsidTr="00B2098B">
        <w:trPr>
          <w:cantSplit/>
          <w:trHeight w:val="473"/>
        </w:trPr>
        <w:tc>
          <w:tcPr>
            <w:tcW w:w="2075" w:type="pct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D05" w:rsidRPr="00DD199A" w:rsidRDefault="007A161F" w:rsidP="00BE4D05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  <w:t>PESEL</w:t>
            </w:r>
          </w:p>
        </w:tc>
        <w:tc>
          <w:tcPr>
            <w:tcW w:w="1675" w:type="pct"/>
            <w:shd w:val="clear" w:color="auto" w:fill="C0C0C0"/>
            <w:vAlign w:val="center"/>
          </w:tcPr>
          <w:p w:rsidR="00B2098B" w:rsidRPr="00DD199A" w:rsidRDefault="004C0191" w:rsidP="00E41685">
            <w:pPr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</w:pPr>
            <w:r w:rsidRPr="00DD199A"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  <w:t>Adres miejsca zamieszkania</w:t>
            </w:r>
          </w:p>
        </w:tc>
        <w:tc>
          <w:tcPr>
            <w:tcW w:w="1250" w:type="pct"/>
            <w:shd w:val="clear" w:color="auto" w:fill="C0C0C0"/>
            <w:vAlign w:val="center"/>
          </w:tcPr>
          <w:p w:rsidR="00B2098B" w:rsidRPr="00DD199A" w:rsidRDefault="007A161F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13"/>
                <w:lang w:eastAsia="pl-PL"/>
              </w:rPr>
              <w:t>Adres do korespondencji</w:t>
            </w:r>
          </w:p>
        </w:tc>
      </w:tr>
      <w:tr w:rsidR="00BE4D05" w:rsidRPr="00DD199A" w:rsidTr="00B2098B">
        <w:trPr>
          <w:trHeight w:val="498"/>
        </w:trPr>
        <w:tc>
          <w:tcPr>
            <w:tcW w:w="207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4D05" w:rsidRPr="00DD199A" w:rsidRDefault="00BE4D05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75" w:type="pct"/>
            <w:vAlign w:val="center"/>
          </w:tcPr>
          <w:p w:rsidR="00BE4D05" w:rsidRPr="00DD199A" w:rsidRDefault="00BE4D05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50" w:type="pct"/>
            <w:vAlign w:val="center"/>
          </w:tcPr>
          <w:p w:rsidR="00BE4D05" w:rsidRPr="00DD199A" w:rsidRDefault="00BE4D05" w:rsidP="00DB23D9">
            <w:pPr>
              <w:spacing w:after="0" w:line="240" w:lineRule="auto"/>
              <w:ind w:left="142"/>
              <w:rPr>
                <w:rFonts w:asciiTheme="minorHAnsi" w:eastAsia="Arial Unicode MS" w:hAnsiTheme="minorHAnsi" w:cstheme="minorHAnsi"/>
                <w:sz w:val="20"/>
                <w:szCs w:val="18"/>
                <w:lang w:eastAsia="pl-PL"/>
              </w:rPr>
            </w:pPr>
          </w:p>
        </w:tc>
      </w:tr>
    </w:tbl>
    <w:p w:rsidR="00BA60D8" w:rsidRPr="00DD199A" w:rsidRDefault="00BA60D8" w:rsidP="00CE157C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6"/>
      </w:tblGrid>
      <w:tr w:rsidR="003676F5" w:rsidRPr="00DD199A" w:rsidTr="006A0665">
        <w:trPr>
          <w:trHeight w:val="408"/>
        </w:trPr>
        <w:tc>
          <w:tcPr>
            <w:tcW w:w="7366" w:type="dxa"/>
            <w:shd w:val="clear" w:color="auto" w:fill="BFBFBF"/>
            <w:vAlign w:val="center"/>
          </w:tcPr>
          <w:p w:rsidR="003676F5" w:rsidRPr="00DD199A" w:rsidRDefault="003676F5" w:rsidP="00DB23D9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OKRES</w:t>
            </w:r>
            <w:r w:rsid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,</w:t>
            </w:r>
            <w:r w:rsidRPr="00DD199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W KTÓRYM WNIOSKODAWCA PEŁNIŁ FUNKCJĘ SOŁTYSA</w:t>
            </w:r>
            <w:r w:rsidR="00F612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 I SOŁECTWO, </w:t>
            </w:r>
            <w:r w:rsidR="00E4168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br/>
            </w:r>
            <w:r w:rsidR="00F612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W KTÓRYM BYŁ SOŁTYSEM</w:t>
            </w:r>
          </w:p>
        </w:tc>
      </w:tr>
      <w:tr w:rsidR="003676F5" w:rsidRPr="00DD199A" w:rsidTr="006A0665">
        <w:trPr>
          <w:trHeight w:val="476"/>
        </w:trPr>
        <w:tc>
          <w:tcPr>
            <w:tcW w:w="7366" w:type="dxa"/>
            <w:shd w:val="clear" w:color="auto" w:fill="auto"/>
            <w:vAlign w:val="center"/>
          </w:tcPr>
          <w:p w:rsidR="003676F5" w:rsidRPr="00DD199A" w:rsidRDefault="003676F5" w:rsidP="006A0665">
            <w:pPr>
              <w:spacing w:before="60" w:after="60" w:line="240" w:lineRule="auto"/>
              <w:ind w:left="142"/>
              <w:rPr>
                <w:rFonts w:asciiTheme="minorHAnsi" w:eastAsia="Times New Roman" w:hAnsiTheme="minorHAnsi" w:cstheme="minorHAnsi"/>
                <w:iCs/>
                <w:sz w:val="20"/>
                <w:szCs w:val="16"/>
                <w:lang w:eastAsia="pl-PL"/>
              </w:rPr>
            </w:pPr>
          </w:p>
        </w:tc>
      </w:tr>
    </w:tbl>
    <w:p w:rsidR="00BA60D8" w:rsidRDefault="00BA60D8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3676F5" w:rsidRDefault="003676F5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90"/>
        <w:gridCol w:w="3155"/>
        <w:gridCol w:w="4397"/>
      </w:tblGrid>
      <w:tr w:rsidR="003863D1" w:rsidRPr="0095334A" w:rsidTr="00D03E71">
        <w:trPr>
          <w:cantSplit/>
          <w:trHeight w:val="1021"/>
          <w:tblHeader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63D1" w:rsidRPr="0095334A" w:rsidRDefault="003863D1" w:rsidP="007B2B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15"/>
                <w:szCs w:val="13"/>
                <w:lang w:eastAsia="pl-PL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</w:tcBorders>
            <w:vAlign w:val="center"/>
          </w:tcPr>
          <w:p w:rsidR="003863D1" w:rsidRPr="0095334A" w:rsidRDefault="003863D1" w:rsidP="007B2B55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Cs w:val="20"/>
                <w:lang w:eastAsia="pl-PL"/>
              </w:rPr>
            </w:pPr>
          </w:p>
        </w:tc>
        <w:tc>
          <w:tcPr>
            <w:tcW w:w="4397" w:type="dxa"/>
            <w:tcBorders>
              <w:bottom w:val="single" w:sz="4" w:space="0" w:color="auto"/>
            </w:tcBorders>
            <w:vAlign w:val="bottom"/>
          </w:tcPr>
          <w:p w:rsidR="003863D1" w:rsidRPr="0095334A" w:rsidRDefault="003863D1" w:rsidP="003863D1">
            <w:pPr>
              <w:tabs>
                <w:tab w:val="left" w:pos="2623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</w:p>
          <w:p w:rsidR="003863D1" w:rsidRPr="0095334A" w:rsidRDefault="003863D1" w:rsidP="003863D1">
            <w:pPr>
              <w:tabs>
                <w:tab w:val="left" w:pos="2623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</w:pPr>
            <w:r w:rsidRPr="0095334A">
              <w:rPr>
                <w:rFonts w:ascii="Times New Roman" w:eastAsia="Times New Roman" w:hAnsi="Times New Roman"/>
                <w:snapToGrid w:val="0"/>
                <w:sz w:val="20"/>
                <w:szCs w:val="20"/>
                <w:lang w:eastAsia="pl-PL"/>
              </w:rPr>
              <w:t>…………………………………</w:t>
            </w:r>
          </w:p>
          <w:p w:rsidR="003863D1" w:rsidRDefault="00BE4D05" w:rsidP="00BE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  <w:r w:rsidRPr="00BE4D05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>d</w:t>
            </w:r>
            <w:r w:rsidR="003863D1" w:rsidRPr="00BE4D05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 xml:space="preserve">ata i podpis </w:t>
            </w:r>
            <w:r w:rsidR="00F836BD">
              <w:rPr>
                <w:rFonts w:ascii="Times New Roman" w:eastAsia="Times New Roman" w:hAnsi="Times New Roman"/>
                <w:bCs/>
                <w:i/>
                <w:iCs/>
                <w:snapToGrid w:val="0"/>
                <w:sz w:val="20"/>
                <w:szCs w:val="20"/>
                <w:lang w:eastAsia="pl-PL"/>
              </w:rPr>
              <w:t>wnioskodawcy</w:t>
            </w:r>
          </w:p>
          <w:p w:rsidR="00BE4D05" w:rsidRPr="00BE4D05" w:rsidRDefault="00BE4D05" w:rsidP="00BE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pl-PL"/>
              </w:rPr>
            </w:pPr>
          </w:p>
        </w:tc>
      </w:tr>
    </w:tbl>
    <w:p w:rsidR="003863D1" w:rsidRDefault="003863D1" w:rsidP="00BA60D8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sectPr w:rsidR="003863D1" w:rsidSect="00A823E8">
      <w:headerReference w:type="default" r:id="rId8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F92" w:rsidRDefault="00FF1F92">
      <w:pPr>
        <w:spacing w:after="0" w:line="240" w:lineRule="auto"/>
      </w:pPr>
      <w:r>
        <w:separator/>
      </w:r>
    </w:p>
  </w:endnote>
  <w:endnote w:type="continuationSeparator" w:id="1">
    <w:p w:rsidR="00FF1F92" w:rsidRDefault="00FF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F92" w:rsidRDefault="00FF1F92">
      <w:pPr>
        <w:spacing w:after="0" w:line="240" w:lineRule="auto"/>
      </w:pPr>
      <w:r>
        <w:separator/>
      </w:r>
    </w:p>
  </w:footnote>
  <w:footnote w:type="continuationSeparator" w:id="1">
    <w:p w:rsidR="00FF1F92" w:rsidRDefault="00FF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3D9" w:rsidRDefault="00DB23D9" w:rsidP="00DB23D9">
    <w:pPr>
      <w:pStyle w:val="Nagwek1"/>
      <w:spacing w:line="360" w:lineRule="auto"/>
      <w:jc w:val="right"/>
      <w:rPr>
        <w:b w:val="0"/>
        <w:iCs/>
        <w:sz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592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401F6D"/>
    <w:multiLevelType w:val="hybridMultilevel"/>
    <w:tmpl w:val="A9826B7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DAA"/>
    <w:multiLevelType w:val="hybridMultilevel"/>
    <w:tmpl w:val="C400B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A7F9A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2D6640"/>
    <w:multiLevelType w:val="hybridMultilevel"/>
    <w:tmpl w:val="D50E292E"/>
    <w:lvl w:ilvl="0" w:tplc="8C5C2A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8C5C2A34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>
    <w:nsid w:val="646E2B86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7003C61"/>
    <w:multiLevelType w:val="hybridMultilevel"/>
    <w:tmpl w:val="B9F801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4320A7"/>
    <w:multiLevelType w:val="hybridMultilevel"/>
    <w:tmpl w:val="651C6E4C"/>
    <w:lvl w:ilvl="0" w:tplc="D736E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0D8"/>
    <w:rsid w:val="001E4772"/>
    <w:rsid w:val="002879A4"/>
    <w:rsid w:val="00290A04"/>
    <w:rsid w:val="003676F5"/>
    <w:rsid w:val="00372D59"/>
    <w:rsid w:val="003863D1"/>
    <w:rsid w:val="003F581D"/>
    <w:rsid w:val="00495B1A"/>
    <w:rsid w:val="004C0191"/>
    <w:rsid w:val="00544A5F"/>
    <w:rsid w:val="006272F9"/>
    <w:rsid w:val="006A0665"/>
    <w:rsid w:val="006B785D"/>
    <w:rsid w:val="006E630B"/>
    <w:rsid w:val="00731B94"/>
    <w:rsid w:val="007504B6"/>
    <w:rsid w:val="00760AE6"/>
    <w:rsid w:val="00772E5F"/>
    <w:rsid w:val="007A161F"/>
    <w:rsid w:val="007E5C3D"/>
    <w:rsid w:val="008C07D6"/>
    <w:rsid w:val="008F6116"/>
    <w:rsid w:val="00946196"/>
    <w:rsid w:val="00952ABD"/>
    <w:rsid w:val="00952CBD"/>
    <w:rsid w:val="009A7632"/>
    <w:rsid w:val="009B4626"/>
    <w:rsid w:val="009D24B7"/>
    <w:rsid w:val="00A264C0"/>
    <w:rsid w:val="00A36C31"/>
    <w:rsid w:val="00A6602D"/>
    <w:rsid w:val="00A823E8"/>
    <w:rsid w:val="00AD744B"/>
    <w:rsid w:val="00B00B1E"/>
    <w:rsid w:val="00B2098B"/>
    <w:rsid w:val="00B308E1"/>
    <w:rsid w:val="00B76914"/>
    <w:rsid w:val="00BA60D8"/>
    <w:rsid w:val="00BA74F6"/>
    <w:rsid w:val="00BE4D05"/>
    <w:rsid w:val="00BE5F6F"/>
    <w:rsid w:val="00C1408D"/>
    <w:rsid w:val="00C333FD"/>
    <w:rsid w:val="00CC6ECE"/>
    <w:rsid w:val="00CE157C"/>
    <w:rsid w:val="00CE48B4"/>
    <w:rsid w:val="00D03E71"/>
    <w:rsid w:val="00D31063"/>
    <w:rsid w:val="00D563A1"/>
    <w:rsid w:val="00DB23D9"/>
    <w:rsid w:val="00DD199A"/>
    <w:rsid w:val="00E1020C"/>
    <w:rsid w:val="00E15305"/>
    <w:rsid w:val="00E41685"/>
    <w:rsid w:val="00E421D9"/>
    <w:rsid w:val="00E56157"/>
    <w:rsid w:val="00EC2103"/>
    <w:rsid w:val="00EF4787"/>
    <w:rsid w:val="00F12446"/>
    <w:rsid w:val="00F61277"/>
    <w:rsid w:val="00F836BD"/>
    <w:rsid w:val="00FF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0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BA60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60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A60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3A1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23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23E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23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Malangiewicz</dc:creator>
  <cp:lastModifiedBy>sekretarz</cp:lastModifiedBy>
  <cp:revision>4</cp:revision>
  <cp:lastPrinted>2023-06-12T12:30:00Z</cp:lastPrinted>
  <dcterms:created xsi:type="dcterms:W3CDTF">2023-06-15T09:37:00Z</dcterms:created>
  <dcterms:modified xsi:type="dcterms:W3CDTF">2023-06-15T09:56:00Z</dcterms:modified>
</cp:coreProperties>
</file>