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4801" w14:textId="731B5B02" w:rsidR="00D11A63" w:rsidRPr="00AA3BC3" w:rsidRDefault="00B06332" w:rsidP="00D11A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479F0B54" wp14:editId="5967A9B2">
            <wp:simplePos x="0" y="0"/>
            <wp:positionH relativeFrom="column">
              <wp:posOffset>5378284</wp:posOffset>
            </wp:positionH>
            <wp:positionV relativeFrom="paragraph">
              <wp:posOffset>162367</wp:posOffset>
            </wp:positionV>
            <wp:extent cx="914400" cy="1073851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53BB1E" wp14:editId="54AE652D">
            <wp:simplePos x="0" y="0"/>
            <wp:positionH relativeFrom="margin">
              <wp:posOffset>1421737</wp:posOffset>
            </wp:positionH>
            <wp:positionV relativeFrom="paragraph">
              <wp:posOffset>177938</wp:posOffset>
            </wp:positionV>
            <wp:extent cx="3657600" cy="943418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4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901DEA" wp14:editId="52BBA75E">
            <wp:simplePos x="0" y="0"/>
            <wp:positionH relativeFrom="margin">
              <wp:posOffset>-294199</wp:posOffset>
            </wp:positionH>
            <wp:positionV relativeFrom="paragraph">
              <wp:posOffset>163775</wp:posOffset>
            </wp:positionV>
            <wp:extent cx="1824355" cy="1025525"/>
            <wp:effectExtent l="0" t="0" r="4445" b="3175"/>
            <wp:wrapSquare wrapText="bothSides"/>
            <wp:docPr id="2" name="Obraz 2" descr="KONKURSY PRZEDMIOTOWE organizowane przez Kuratorium Oświaty w Szczecinie -  SP2 Myślibó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KURSY PRZEDMIOTOWE organizowane przez Kuratorium Oświaty w Szczecinie -  SP2 Myślibó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9E367" w14:textId="68E86908" w:rsidR="00257E29" w:rsidRDefault="00257E29" w:rsidP="00D11A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385DCB" w14:textId="69D02C26" w:rsidR="00257E29" w:rsidRDefault="00257E29" w:rsidP="00D11A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55C10C" w14:textId="5903C922" w:rsidR="00B06332" w:rsidRDefault="00B06332" w:rsidP="00D11A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FFFC38" w14:textId="77777777" w:rsidR="00B06332" w:rsidRDefault="00B06332" w:rsidP="00D11A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3F06EF" w14:textId="75615D4A" w:rsidR="00D11A63" w:rsidRPr="00257E29" w:rsidRDefault="00D11A63" w:rsidP="00D11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E29">
        <w:rPr>
          <w:rFonts w:ascii="Times New Roman" w:hAnsi="Times New Roman" w:cs="Times New Roman"/>
          <w:b/>
          <w:bCs/>
          <w:sz w:val="24"/>
          <w:szCs w:val="24"/>
          <w:u w:val="single"/>
        </w:rPr>
        <w:t>Ogólnopolski konkurs dla szkół podstawowych</w:t>
      </w:r>
      <w:r w:rsidRPr="00257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E29">
        <w:rPr>
          <w:rFonts w:ascii="Times New Roman" w:hAnsi="Times New Roman" w:cs="Times New Roman"/>
          <w:b/>
          <w:bCs/>
          <w:sz w:val="24"/>
          <w:szCs w:val="24"/>
        </w:rPr>
        <w:br/>
        <w:t>pt. „Skarpeta SKO PKO   – symbol oszczędzania”</w:t>
      </w:r>
    </w:p>
    <w:p w14:paraId="26F9DDFC" w14:textId="77777777" w:rsidR="00D11A63" w:rsidRPr="00257E29" w:rsidRDefault="00D11A63" w:rsidP="00D11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5DA3F" w14:textId="77777777" w:rsidR="00D11A63" w:rsidRPr="00257E29" w:rsidRDefault="00D11A63" w:rsidP="00D11A6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7E29">
        <w:rPr>
          <w:rFonts w:ascii="Times New Roman" w:hAnsi="Times New Roman" w:cs="Times New Roman"/>
          <w:b/>
          <w:bCs/>
          <w:sz w:val="24"/>
          <w:szCs w:val="24"/>
          <w:u w:val="single"/>
        </w:rPr>
        <w:t>Postanowienia ogólne:</w:t>
      </w:r>
    </w:p>
    <w:p w14:paraId="40E26B75" w14:textId="47782D27" w:rsidR="00D52756" w:rsidRPr="00257E29" w:rsidRDefault="00D11A63" w:rsidP="008417E5">
      <w:pPr>
        <w:pStyle w:val="Akapitzlist"/>
        <w:numPr>
          <w:ilvl w:val="0"/>
          <w:numId w:val="1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7E29">
        <w:rPr>
          <w:rFonts w:ascii="Times New Roman" w:hAnsi="Times New Roman" w:cs="Times New Roman"/>
          <w:sz w:val="24"/>
          <w:szCs w:val="24"/>
        </w:rPr>
        <w:t xml:space="preserve">Organizatorem Konkursu </w:t>
      </w:r>
      <w:r w:rsidR="00D52756" w:rsidRPr="00257E29">
        <w:rPr>
          <w:rFonts w:ascii="Times New Roman" w:hAnsi="Times New Roman" w:cs="Times New Roman"/>
          <w:sz w:val="24"/>
          <w:szCs w:val="24"/>
        </w:rPr>
        <w:t>jest Szkoła Podstawowa im. Henryka Sienkiewicza w Bobolicach</w:t>
      </w:r>
      <w:r w:rsidR="00125B4E" w:rsidRPr="00257E29">
        <w:rPr>
          <w:rFonts w:ascii="Times New Roman" w:hAnsi="Times New Roman" w:cs="Times New Roman"/>
          <w:sz w:val="24"/>
          <w:szCs w:val="24"/>
        </w:rPr>
        <w:t xml:space="preserve"> przy współpracy Banku PKO 1 Oddział w Bobolicach.</w:t>
      </w:r>
    </w:p>
    <w:p w14:paraId="73528A96" w14:textId="653AF4CF" w:rsidR="00D11A63" w:rsidRPr="00257E29" w:rsidRDefault="00D52756" w:rsidP="008417E5">
      <w:pPr>
        <w:pStyle w:val="Akapitzlist"/>
        <w:numPr>
          <w:ilvl w:val="0"/>
          <w:numId w:val="1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7E29">
        <w:rPr>
          <w:rFonts w:ascii="Times New Roman" w:hAnsi="Times New Roman" w:cs="Times New Roman"/>
          <w:sz w:val="24"/>
          <w:szCs w:val="24"/>
        </w:rPr>
        <w:t xml:space="preserve">Za koordynację konkursu odpowiedzialne są  </w:t>
      </w:r>
      <w:r w:rsidR="00D11A63" w:rsidRPr="00257E29">
        <w:rPr>
          <w:rFonts w:ascii="Times New Roman" w:hAnsi="Times New Roman" w:cs="Times New Roman"/>
          <w:sz w:val="24"/>
          <w:szCs w:val="24"/>
        </w:rPr>
        <w:t>Monika Pachołek i Małgorzata Michalak – opiekunki  SKO Szkoły Podstawowej im. Henryka Sienkiewicza w Bobolicach.</w:t>
      </w:r>
    </w:p>
    <w:p w14:paraId="409B8551" w14:textId="48900560" w:rsidR="00D11A63" w:rsidRPr="00257E29" w:rsidRDefault="008417E5" w:rsidP="008417E5">
      <w:pPr>
        <w:pStyle w:val="Akapitzlist"/>
        <w:numPr>
          <w:ilvl w:val="0"/>
          <w:numId w:val="1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7E29">
        <w:rPr>
          <w:rFonts w:ascii="Times New Roman" w:hAnsi="Times New Roman" w:cs="Times New Roman"/>
          <w:sz w:val="24"/>
          <w:szCs w:val="24"/>
        </w:rPr>
        <w:t>Honorowy p</w:t>
      </w:r>
      <w:r w:rsidR="00D11A63" w:rsidRPr="00257E29">
        <w:rPr>
          <w:rFonts w:ascii="Times New Roman" w:hAnsi="Times New Roman" w:cs="Times New Roman"/>
          <w:sz w:val="24"/>
          <w:szCs w:val="24"/>
        </w:rPr>
        <w:t xml:space="preserve">artnerem </w:t>
      </w:r>
      <w:r w:rsidRPr="00257E29">
        <w:rPr>
          <w:rFonts w:ascii="Times New Roman" w:hAnsi="Times New Roman" w:cs="Times New Roman"/>
          <w:sz w:val="24"/>
          <w:szCs w:val="24"/>
        </w:rPr>
        <w:t>k</w:t>
      </w:r>
      <w:r w:rsidR="00D11A63" w:rsidRPr="00257E29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125B4E" w:rsidRPr="00257E29">
        <w:rPr>
          <w:rFonts w:ascii="Times New Roman" w:hAnsi="Times New Roman" w:cs="Times New Roman"/>
          <w:sz w:val="24"/>
          <w:szCs w:val="24"/>
        </w:rPr>
        <w:t xml:space="preserve">Kuratorium </w:t>
      </w:r>
      <w:r w:rsidRPr="00257E29">
        <w:rPr>
          <w:rFonts w:ascii="Times New Roman" w:hAnsi="Times New Roman" w:cs="Times New Roman"/>
          <w:sz w:val="24"/>
          <w:szCs w:val="24"/>
        </w:rPr>
        <w:t>w Szczecinie.</w:t>
      </w:r>
    </w:p>
    <w:p w14:paraId="295652C3" w14:textId="77777777" w:rsidR="00D11A63" w:rsidRPr="00257E29" w:rsidRDefault="00D11A63" w:rsidP="008417E5">
      <w:pPr>
        <w:pStyle w:val="Akapitzlist"/>
        <w:numPr>
          <w:ilvl w:val="0"/>
          <w:numId w:val="1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7E29">
        <w:rPr>
          <w:rFonts w:ascii="Times New Roman" w:hAnsi="Times New Roman" w:cs="Times New Roman"/>
          <w:sz w:val="24"/>
          <w:szCs w:val="24"/>
        </w:rPr>
        <w:t>Konkurs realizowany jest w ramach działalności SKO w Szkole Podstawowej im. Henryka Sienkiewicza w Bobolicach.</w:t>
      </w:r>
    </w:p>
    <w:p w14:paraId="6FB1D09D" w14:textId="00092B65" w:rsidR="00D11A63" w:rsidRPr="00257E29" w:rsidRDefault="00D11A63" w:rsidP="008417E5">
      <w:pPr>
        <w:pStyle w:val="Akapitzlist"/>
        <w:numPr>
          <w:ilvl w:val="0"/>
          <w:numId w:val="1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7E29">
        <w:rPr>
          <w:rFonts w:ascii="Times New Roman" w:hAnsi="Times New Roman" w:cs="Times New Roman"/>
          <w:sz w:val="24"/>
          <w:szCs w:val="24"/>
        </w:rPr>
        <w:t>Konkurs organizowany jest na terenie Polski.</w:t>
      </w:r>
    </w:p>
    <w:p w14:paraId="139D05B5" w14:textId="77777777" w:rsidR="00D11A63" w:rsidRPr="00257E29" w:rsidRDefault="00D11A63" w:rsidP="00D11A63">
      <w:pPr>
        <w:pStyle w:val="Akapitzlist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9F0AF2C" w14:textId="77777777" w:rsidR="00D11A63" w:rsidRPr="00257E29" w:rsidRDefault="00D11A63" w:rsidP="00D11A63">
      <w:pPr>
        <w:jc w:val="both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257E2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Cel konkursu:</w:t>
      </w:r>
    </w:p>
    <w:p w14:paraId="717CEA39" w14:textId="0F9EED98" w:rsidR="00D11A63" w:rsidRPr="00257E29" w:rsidRDefault="00D52756" w:rsidP="008417E5">
      <w:pPr>
        <w:pStyle w:val="Akapitzlist"/>
        <w:numPr>
          <w:ilvl w:val="0"/>
          <w:numId w:val="2"/>
        </w:numPr>
        <w:spacing w:after="16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7E29">
        <w:rPr>
          <w:rFonts w:ascii="Times New Roman" w:hAnsi="Times New Roman" w:cs="Times New Roman"/>
          <w:sz w:val="24"/>
          <w:szCs w:val="24"/>
        </w:rPr>
        <w:t>u</w:t>
      </w:r>
      <w:r w:rsidR="00D11A63" w:rsidRPr="00257E29">
        <w:rPr>
          <w:rFonts w:ascii="Times New Roman" w:hAnsi="Times New Roman" w:cs="Times New Roman"/>
          <w:sz w:val="24"/>
          <w:szCs w:val="24"/>
        </w:rPr>
        <w:t xml:space="preserve">powszechnianie wiedzy na temat finansów, </w:t>
      </w:r>
    </w:p>
    <w:p w14:paraId="6032723C" w14:textId="77777777" w:rsidR="00D11A63" w:rsidRPr="00257E29" w:rsidRDefault="00D11A63" w:rsidP="008417E5">
      <w:pPr>
        <w:pStyle w:val="Akapitzlist"/>
        <w:numPr>
          <w:ilvl w:val="0"/>
          <w:numId w:val="2"/>
        </w:numPr>
        <w:spacing w:after="16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7E29">
        <w:rPr>
          <w:rFonts w:ascii="Times New Roman" w:hAnsi="Times New Roman" w:cs="Times New Roman"/>
          <w:sz w:val="24"/>
          <w:szCs w:val="24"/>
        </w:rPr>
        <w:t>kształtowanie postawy przedsiębiorczości wśród dzieci,</w:t>
      </w:r>
    </w:p>
    <w:p w14:paraId="0A55466F" w14:textId="2829D6DA" w:rsidR="00D11A63" w:rsidRPr="00257E29" w:rsidRDefault="00D11A63" w:rsidP="008417E5">
      <w:pPr>
        <w:pStyle w:val="Akapitzlist"/>
        <w:numPr>
          <w:ilvl w:val="0"/>
          <w:numId w:val="2"/>
        </w:numPr>
        <w:spacing w:after="160" w:line="360" w:lineRule="auto"/>
        <w:ind w:left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57E29">
        <w:rPr>
          <w:rFonts w:ascii="Times New Roman" w:hAnsi="Times New Roman" w:cs="Times New Roman"/>
          <w:sz w:val="24"/>
          <w:szCs w:val="24"/>
        </w:rPr>
        <w:t>wzbogacenie programu nauczania w zakresie praktycznej edukacji ekonomicznej</w:t>
      </w:r>
      <w:r w:rsidR="00D52756" w:rsidRPr="00257E29">
        <w:rPr>
          <w:rFonts w:ascii="Times New Roman" w:hAnsi="Times New Roman" w:cs="Times New Roman"/>
          <w:sz w:val="24"/>
          <w:szCs w:val="24"/>
        </w:rPr>
        <w:t>,</w:t>
      </w:r>
    </w:p>
    <w:p w14:paraId="047BD39D" w14:textId="51ED44C9" w:rsidR="00D11A63" w:rsidRPr="00257E29" w:rsidRDefault="00D11A63" w:rsidP="008417E5">
      <w:pPr>
        <w:pStyle w:val="Akapitzlist"/>
        <w:numPr>
          <w:ilvl w:val="0"/>
          <w:numId w:val="2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7E29">
        <w:rPr>
          <w:rFonts w:ascii="Times New Roman" w:hAnsi="Times New Roman" w:cs="Times New Roman"/>
          <w:sz w:val="24"/>
          <w:szCs w:val="24"/>
        </w:rPr>
        <w:t xml:space="preserve">kształtowanie wśród uczniów racjonalnego gospodarowania posiadanymi środkami finansowymi, </w:t>
      </w:r>
    </w:p>
    <w:p w14:paraId="1D71E5DC" w14:textId="77777777" w:rsidR="00D11A63" w:rsidRPr="00257E29" w:rsidRDefault="00D11A63" w:rsidP="008417E5">
      <w:pPr>
        <w:pStyle w:val="Akapitzlist"/>
        <w:numPr>
          <w:ilvl w:val="0"/>
          <w:numId w:val="2"/>
        </w:numPr>
        <w:spacing w:after="160" w:line="360" w:lineRule="auto"/>
        <w:ind w:left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57E2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stworzenie najciekawszego projektu skarpety, jako symbolu oszczędzania SKO PKO,</w:t>
      </w:r>
    </w:p>
    <w:p w14:paraId="358BE8C3" w14:textId="77777777" w:rsidR="00D11A63" w:rsidRPr="00257E29" w:rsidRDefault="00D11A63" w:rsidP="008417E5">
      <w:pPr>
        <w:pStyle w:val="Akapitzlist"/>
        <w:numPr>
          <w:ilvl w:val="0"/>
          <w:numId w:val="2"/>
        </w:numPr>
        <w:spacing w:after="160" w:line="360" w:lineRule="auto"/>
        <w:ind w:left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57E2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rozwijanie kreatywności, wyobraźni i umiejętności plastyczno-technicznych uczniów</w:t>
      </w:r>
      <w:r w:rsidRPr="00257E29">
        <w:rPr>
          <w:rStyle w:val="Pogrubienie"/>
          <w:rFonts w:ascii="Times New Roman" w:hAnsi="Times New Roman" w:cs="Times New Roman"/>
          <w:sz w:val="24"/>
          <w:szCs w:val="24"/>
        </w:rPr>
        <w:t>.</w:t>
      </w:r>
    </w:p>
    <w:p w14:paraId="536D5163" w14:textId="77777777" w:rsidR="00D11A63" w:rsidRPr="00257E29" w:rsidRDefault="00D11A63" w:rsidP="00D11A63">
      <w:pPr>
        <w:pStyle w:val="Akapitzlist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3D826EC" w14:textId="77777777" w:rsidR="00D11A63" w:rsidRPr="00257E29" w:rsidRDefault="00D11A63" w:rsidP="00D11A63">
      <w:pPr>
        <w:ind w:left="284"/>
        <w:jc w:val="both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257E2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Czas trwania Konkursu:</w:t>
      </w:r>
    </w:p>
    <w:p w14:paraId="3659EB0D" w14:textId="0D8FDF4C" w:rsidR="00D11A63" w:rsidRPr="00257E29" w:rsidRDefault="00D11A63" w:rsidP="00D11A63">
      <w:pPr>
        <w:pStyle w:val="Akapitzlist"/>
        <w:numPr>
          <w:ilvl w:val="0"/>
          <w:numId w:val="3"/>
        </w:numPr>
        <w:spacing w:after="160" w:line="259" w:lineRule="auto"/>
        <w:ind w:left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57E29">
        <w:rPr>
          <w:rStyle w:val="Pogrubienie"/>
          <w:rFonts w:ascii="Times New Roman" w:hAnsi="Times New Roman" w:cs="Times New Roman"/>
          <w:sz w:val="24"/>
          <w:szCs w:val="24"/>
        </w:rPr>
        <w:t xml:space="preserve">Od </w:t>
      </w:r>
      <w:r w:rsidR="000840F6" w:rsidRPr="00257E29">
        <w:rPr>
          <w:rStyle w:val="Pogrubienie"/>
          <w:rFonts w:ascii="Times New Roman" w:hAnsi="Times New Roman" w:cs="Times New Roman"/>
          <w:sz w:val="24"/>
          <w:szCs w:val="24"/>
        </w:rPr>
        <w:t xml:space="preserve">15 marca </w:t>
      </w:r>
      <w:r w:rsidRPr="00257E29">
        <w:rPr>
          <w:rStyle w:val="Pogrubienie"/>
          <w:rFonts w:ascii="Times New Roman" w:hAnsi="Times New Roman" w:cs="Times New Roman"/>
          <w:sz w:val="24"/>
          <w:szCs w:val="24"/>
        </w:rPr>
        <w:t xml:space="preserve"> – do </w:t>
      </w:r>
      <w:r w:rsidR="000840F6" w:rsidRPr="00257E29">
        <w:rPr>
          <w:rStyle w:val="Pogrubienie"/>
          <w:rFonts w:ascii="Times New Roman" w:hAnsi="Times New Roman" w:cs="Times New Roman"/>
          <w:sz w:val="24"/>
          <w:szCs w:val="24"/>
        </w:rPr>
        <w:t>1</w:t>
      </w:r>
      <w:r w:rsidRPr="00257E29">
        <w:rPr>
          <w:rStyle w:val="Pogrubienie"/>
          <w:rFonts w:ascii="Times New Roman" w:hAnsi="Times New Roman" w:cs="Times New Roman"/>
          <w:sz w:val="24"/>
          <w:szCs w:val="24"/>
        </w:rPr>
        <w:t xml:space="preserve">5 </w:t>
      </w:r>
      <w:r w:rsidR="000840F6" w:rsidRPr="00257E29">
        <w:rPr>
          <w:rStyle w:val="Pogrubienie"/>
          <w:rFonts w:ascii="Times New Roman" w:hAnsi="Times New Roman" w:cs="Times New Roman"/>
          <w:sz w:val="24"/>
          <w:szCs w:val="24"/>
        </w:rPr>
        <w:t xml:space="preserve">kwietnia </w:t>
      </w:r>
      <w:r w:rsidRPr="00257E29">
        <w:rPr>
          <w:rStyle w:val="Pogrubienie"/>
          <w:rFonts w:ascii="Times New Roman" w:hAnsi="Times New Roman" w:cs="Times New Roman"/>
          <w:sz w:val="24"/>
          <w:szCs w:val="24"/>
        </w:rPr>
        <w:t>2024 roku</w:t>
      </w:r>
      <w:r w:rsidR="003074AD" w:rsidRPr="00257E29">
        <w:rPr>
          <w:rStyle w:val="Pogrubienie"/>
          <w:rFonts w:ascii="Times New Roman" w:hAnsi="Times New Roman" w:cs="Times New Roman"/>
          <w:sz w:val="24"/>
          <w:szCs w:val="24"/>
        </w:rPr>
        <w:t>/liczy się data stempla pocztowego</w:t>
      </w:r>
      <w:r w:rsidRPr="00257E29">
        <w:rPr>
          <w:rStyle w:val="Pogrubienie"/>
          <w:rFonts w:ascii="Times New Roman" w:hAnsi="Times New Roman" w:cs="Times New Roman"/>
          <w:sz w:val="24"/>
          <w:szCs w:val="24"/>
        </w:rPr>
        <w:t>.</w:t>
      </w:r>
    </w:p>
    <w:p w14:paraId="329B17DB" w14:textId="77777777" w:rsidR="00D11A63" w:rsidRPr="00257E29" w:rsidRDefault="00D11A63" w:rsidP="00D11A63">
      <w:pPr>
        <w:pStyle w:val="Akapitzlist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2EF0700" w14:textId="77777777" w:rsidR="00D11A63" w:rsidRPr="00257E29" w:rsidRDefault="00D11A63" w:rsidP="00D11A6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57E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Regulamin konkursu:</w:t>
      </w:r>
    </w:p>
    <w:p w14:paraId="26EC47B2" w14:textId="77777777" w:rsidR="00D11A63" w:rsidRPr="00257E29" w:rsidRDefault="00D11A63" w:rsidP="00D11A63">
      <w:pPr>
        <w:rPr>
          <w:rFonts w:ascii="Times New Roman" w:hAnsi="Times New Roman" w:cs="Times New Roman"/>
          <w:bCs/>
          <w:sz w:val="24"/>
          <w:szCs w:val="24"/>
        </w:rPr>
      </w:pPr>
      <w:r w:rsidRPr="00257E29">
        <w:rPr>
          <w:rFonts w:ascii="Times New Roman" w:hAnsi="Times New Roman" w:cs="Times New Roman"/>
          <w:bCs/>
          <w:sz w:val="24"/>
          <w:szCs w:val="24"/>
        </w:rPr>
        <w:t>1.Przedmiotem konkursu jest wykonanie przestrzennej pracy z logo SKO (skarpeta) dowolną techniką.</w:t>
      </w:r>
    </w:p>
    <w:p w14:paraId="51873016" w14:textId="77777777" w:rsidR="00D11A63" w:rsidRPr="00257E29" w:rsidRDefault="00D11A63" w:rsidP="00D11A63">
      <w:pPr>
        <w:rPr>
          <w:rFonts w:ascii="Times New Roman" w:hAnsi="Times New Roman" w:cs="Times New Roman"/>
          <w:bCs/>
          <w:sz w:val="24"/>
          <w:szCs w:val="24"/>
        </w:rPr>
      </w:pPr>
      <w:r w:rsidRPr="00257E29">
        <w:rPr>
          <w:rFonts w:ascii="Times New Roman" w:hAnsi="Times New Roman" w:cs="Times New Roman"/>
          <w:bCs/>
          <w:sz w:val="24"/>
          <w:szCs w:val="24"/>
        </w:rPr>
        <w:t>2. Prace będą oceniane w dwóch kategoriach:</w:t>
      </w:r>
    </w:p>
    <w:p w14:paraId="4A4CA438" w14:textId="77777777" w:rsidR="00D11A63" w:rsidRPr="00257E29" w:rsidRDefault="00D11A63" w:rsidP="00D11A63">
      <w:pPr>
        <w:rPr>
          <w:rFonts w:ascii="Times New Roman" w:hAnsi="Times New Roman" w:cs="Times New Roman"/>
          <w:bCs/>
          <w:sz w:val="24"/>
          <w:szCs w:val="24"/>
        </w:rPr>
      </w:pPr>
      <w:r w:rsidRPr="00257E29">
        <w:rPr>
          <w:rFonts w:ascii="Times New Roman" w:hAnsi="Times New Roman" w:cs="Times New Roman"/>
          <w:bCs/>
          <w:sz w:val="24"/>
          <w:szCs w:val="24"/>
        </w:rPr>
        <w:t>Klasy I-III (praca wykonana może być wspólnie z rodzicem/prawnym opiekunem)</w:t>
      </w:r>
    </w:p>
    <w:p w14:paraId="7944C538" w14:textId="39BC3986" w:rsidR="00D11A63" w:rsidRPr="00257E29" w:rsidRDefault="00D11A63" w:rsidP="00D11A63">
      <w:pPr>
        <w:rPr>
          <w:rFonts w:ascii="Times New Roman" w:hAnsi="Times New Roman" w:cs="Times New Roman"/>
          <w:bCs/>
          <w:sz w:val="24"/>
          <w:szCs w:val="24"/>
        </w:rPr>
      </w:pPr>
      <w:r w:rsidRPr="00257E29">
        <w:rPr>
          <w:rFonts w:ascii="Times New Roman" w:hAnsi="Times New Roman" w:cs="Times New Roman"/>
          <w:bCs/>
          <w:sz w:val="24"/>
          <w:szCs w:val="24"/>
        </w:rPr>
        <w:t>Klasy IV – VI</w:t>
      </w:r>
      <w:r w:rsidR="00125B4E" w:rsidRPr="00257E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7E29">
        <w:rPr>
          <w:rFonts w:ascii="Times New Roman" w:hAnsi="Times New Roman" w:cs="Times New Roman"/>
          <w:bCs/>
          <w:sz w:val="24"/>
          <w:szCs w:val="24"/>
        </w:rPr>
        <w:t xml:space="preserve">(tylko praca wykonana indywidualnie) </w:t>
      </w:r>
    </w:p>
    <w:p w14:paraId="2EE7BB50" w14:textId="77777777" w:rsidR="00D11A63" w:rsidRPr="00257E29" w:rsidRDefault="00D11A63" w:rsidP="00D11A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3. Każdy uczestnik konkursu składa jedną pracę. Prace wykonane nie mogą być nigdzie wcześniej publikowane (strony internetowe).</w:t>
      </w:r>
    </w:p>
    <w:p w14:paraId="05E2DE7E" w14:textId="0818EC3D" w:rsidR="00AA3BC3" w:rsidRPr="00257E29" w:rsidRDefault="00D11A63" w:rsidP="00D11A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Jedna placówka może dostarczyć maksymalnie </w:t>
      </w:r>
      <w:r w:rsidR="00125B4E"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</w:t>
      </w:r>
      <w:r w:rsidR="009E2BC6"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</w:t>
      </w:r>
      <w:r w:rsidR="00125B4E"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 </w:t>
      </w:r>
      <w:r w:rsidR="009E2BC6"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każdej kategorii. </w:t>
      </w:r>
    </w:p>
    <w:p w14:paraId="36C05379" w14:textId="55FF05F5" w:rsidR="00D11A63" w:rsidRPr="00257E29" w:rsidRDefault="00D11A63" w:rsidP="00D11A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5.  Każda praca powinna zawierać informacje</w:t>
      </w:r>
      <w:r w:rsidR="00D52756"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 w </w:t>
      </w: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-  Załącznik</w:t>
      </w:r>
      <w:r w:rsidR="00D52756"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</w:p>
    <w:p w14:paraId="0B4F111E" w14:textId="04D32C02" w:rsidR="00D11A63" w:rsidRPr="00257E29" w:rsidRDefault="00D11A63" w:rsidP="008417E5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6. Prace przechodzą na własność Szkoły Podstawowej im. Henryka Sienkiewicza w Bobolicach, które należy dostarczyć do sekretariatu szkoły lub do szkolnych opiekunów SKO: p. Moniki Pachołek  lub do p. Małgorzaty Michalak.</w:t>
      </w:r>
    </w:p>
    <w:p w14:paraId="73505C4D" w14:textId="702A6D6B" w:rsidR="00D11A63" w:rsidRPr="00257E29" w:rsidRDefault="00D11A63" w:rsidP="00125B4E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84" w:lineRule="atLeast"/>
        <w:ind w:left="284"/>
        <w:textAlignment w:val="baseline"/>
        <w:rPr>
          <w:rStyle w:val="Pogrubienie"/>
        </w:rPr>
      </w:pPr>
      <w:r w:rsidRPr="00257E29">
        <w:rPr>
          <w:rStyle w:val="Pogrubienie"/>
        </w:rPr>
        <w:t xml:space="preserve">Adres szkoły: </w:t>
      </w:r>
      <w:r w:rsidRPr="00257E29">
        <w:rPr>
          <w:rStyle w:val="Pogrubienie"/>
        </w:rPr>
        <w:br/>
      </w:r>
      <w:r w:rsidRPr="00257E29">
        <w:rPr>
          <w:rStyle w:val="Pogrubienie"/>
          <w:b w:val="0"/>
          <w:bCs w:val="0"/>
        </w:rPr>
        <w:t xml:space="preserve">Szkoła Podstawowa im. Henryka Sienkiewicza w Bobolicach, </w:t>
      </w:r>
      <w:r w:rsidR="00AA3BC3" w:rsidRPr="00257E29">
        <w:rPr>
          <w:rStyle w:val="Pogrubienie"/>
          <w:b w:val="0"/>
          <w:bCs w:val="0"/>
        </w:rPr>
        <w:br/>
      </w:r>
      <w:r w:rsidRPr="00257E29">
        <w:rPr>
          <w:rStyle w:val="Pogrubienie"/>
          <w:b w:val="0"/>
          <w:bCs w:val="0"/>
        </w:rPr>
        <w:t xml:space="preserve">ul. Głowackiego 7d, </w:t>
      </w:r>
      <w:r w:rsidR="00AA3BC3" w:rsidRPr="00257E29">
        <w:rPr>
          <w:rStyle w:val="Pogrubienie"/>
          <w:b w:val="0"/>
          <w:bCs w:val="0"/>
        </w:rPr>
        <w:br/>
      </w:r>
      <w:r w:rsidRPr="00257E29">
        <w:rPr>
          <w:rStyle w:val="Pogrubienie"/>
          <w:b w:val="0"/>
          <w:bCs w:val="0"/>
        </w:rPr>
        <w:t>76-020 Bobolice.</w:t>
      </w:r>
    </w:p>
    <w:p w14:paraId="6CF1DCD9" w14:textId="3E4DF722" w:rsidR="00D11A63" w:rsidRPr="00257E29" w:rsidRDefault="00AA3BC3" w:rsidP="008417E5">
      <w:pPr>
        <w:pStyle w:val="NormalnyWeb"/>
        <w:shd w:val="clear" w:color="auto" w:fill="FFFFFF" w:themeFill="background1"/>
        <w:spacing w:before="0" w:beforeAutospacing="0" w:after="0" w:afterAutospacing="0" w:line="384" w:lineRule="atLeast"/>
        <w:ind w:left="142"/>
        <w:textAlignment w:val="baseline"/>
        <w:rPr>
          <w:rStyle w:val="Pogrubienie"/>
        </w:rPr>
      </w:pPr>
      <w:r w:rsidRPr="00257E29">
        <w:rPr>
          <w:rStyle w:val="Pogrubienie"/>
        </w:rPr>
        <w:t>Z</w:t>
      </w:r>
      <w:r w:rsidR="00D11A63" w:rsidRPr="00257E29">
        <w:rPr>
          <w:rStyle w:val="Pogrubienie"/>
        </w:rPr>
        <w:t xml:space="preserve"> dopiskiem konkurs SKO.</w:t>
      </w:r>
    </w:p>
    <w:p w14:paraId="500E98A9" w14:textId="77777777" w:rsidR="008417E5" w:rsidRPr="00257E29" w:rsidRDefault="008417E5" w:rsidP="008417E5">
      <w:pPr>
        <w:pStyle w:val="NormalnyWeb"/>
        <w:shd w:val="clear" w:color="auto" w:fill="FFFFFF" w:themeFill="background1"/>
        <w:spacing w:before="0" w:beforeAutospacing="0" w:after="0" w:afterAutospacing="0" w:line="384" w:lineRule="atLeast"/>
        <w:ind w:left="142"/>
        <w:textAlignment w:val="baseline"/>
        <w:rPr>
          <w:rStyle w:val="Pogrubienie"/>
        </w:rPr>
      </w:pPr>
    </w:p>
    <w:p w14:paraId="15B259CF" w14:textId="5384D0E3" w:rsidR="00D11A63" w:rsidRPr="00257E29" w:rsidRDefault="00D11A63" w:rsidP="00D11A63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84" w:lineRule="atLeast"/>
        <w:ind w:left="426"/>
        <w:textAlignment w:val="baseline"/>
        <w:rPr>
          <w:rStyle w:val="Pogrubienie"/>
        </w:rPr>
      </w:pPr>
      <w:r w:rsidRPr="00257E29">
        <w:rPr>
          <w:rStyle w:val="Pogrubienie"/>
        </w:rPr>
        <w:t>Przewidywane są nagrody rzeczowe</w:t>
      </w:r>
      <w:r w:rsidR="009E5EB7" w:rsidRPr="00257E29">
        <w:rPr>
          <w:rStyle w:val="Pogrubienie"/>
        </w:rPr>
        <w:t xml:space="preserve">: </w:t>
      </w:r>
      <w:r w:rsidR="009E5EB7" w:rsidRPr="00257E29">
        <w:rPr>
          <w:rStyle w:val="Pogrubienie"/>
          <w:b w:val="0"/>
          <w:bCs w:val="0"/>
        </w:rPr>
        <w:t xml:space="preserve">I, II i III miejsce w pierwszej kategorii, I, II, i III w drugiej kategorii. </w:t>
      </w:r>
    </w:p>
    <w:p w14:paraId="762C201B" w14:textId="7C2943B6" w:rsidR="00D11A63" w:rsidRPr="00257E29" w:rsidRDefault="00D11A63" w:rsidP="00D11A63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84" w:lineRule="atLeast"/>
        <w:ind w:left="426"/>
        <w:textAlignment w:val="baseline"/>
        <w:rPr>
          <w:b/>
          <w:bCs/>
        </w:rPr>
      </w:pPr>
      <w:r w:rsidRPr="00257E29">
        <w:t xml:space="preserve"> </w:t>
      </w:r>
      <w:r w:rsidRPr="00257E29">
        <w:rPr>
          <w:b/>
          <w:bCs/>
        </w:rPr>
        <w:t>Ogłoszenie wyników</w:t>
      </w:r>
      <w:r w:rsidRPr="00257E29">
        <w:t xml:space="preserve"> – </w:t>
      </w:r>
      <w:r w:rsidR="00B06332">
        <w:t>30</w:t>
      </w:r>
      <w:r w:rsidR="00AA3BC3" w:rsidRPr="00257E29">
        <w:t xml:space="preserve"> </w:t>
      </w:r>
      <w:r w:rsidR="00B06332">
        <w:t xml:space="preserve">kwietnia </w:t>
      </w:r>
      <w:r w:rsidR="00AA3BC3" w:rsidRPr="00257E29">
        <w:t xml:space="preserve">2024 r. </w:t>
      </w:r>
      <w:r w:rsidRPr="00257E29">
        <w:t xml:space="preserve">na stronie szkoły, blogu SKO. </w:t>
      </w:r>
    </w:p>
    <w:p w14:paraId="15D897B5" w14:textId="77777777" w:rsidR="009B012B" w:rsidRPr="00257E29" w:rsidRDefault="009B012B" w:rsidP="00D11A63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84" w:lineRule="atLeast"/>
        <w:ind w:left="426"/>
        <w:textAlignment w:val="baseline"/>
        <w:rPr>
          <w:b/>
          <w:bCs/>
        </w:rPr>
      </w:pPr>
      <w:r w:rsidRPr="00257E29">
        <w:t>Zwycięskie prace będą wystawione w Banku PKO I Oddział w Bobolicach</w:t>
      </w:r>
      <w:r w:rsidRPr="00257E29">
        <w:rPr>
          <w:b/>
          <w:bCs/>
        </w:rPr>
        <w:t>.</w:t>
      </w:r>
    </w:p>
    <w:p w14:paraId="51F86E47" w14:textId="77777777" w:rsidR="00D52756" w:rsidRPr="00257E29" w:rsidRDefault="00D52756" w:rsidP="00AA3B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40C3CF" w14:textId="481F7533" w:rsidR="00892BAC" w:rsidRPr="00257E29" w:rsidRDefault="00AA3BC3" w:rsidP="009E5EB7">
      <w:pPr>
        <w:jc w:val="right"/>
        <w:rPr>
          <w:rFonts w:ascii="Times New Roman" w:hAnsi="Times New Roman" w:cs="Times New Roman"/>
          <w:sz w:val="24"/>
          <w:szCs w:val="24"/>
        </w:rPr>
      </w:pPr>
      <w:r w:rsidRPr="00257E29">
        <w:rPr>
          <w:rFonts w:ascii="Times New Roman" w:hAnsi="Times New Roman" w:cs="Times New Roman"/>
          <w:sz w:val="24"/>
          <w:szCs w:val="24"/>
        </w:rPr>
        <w:br/>
        <w:t>Regulamin opracowały:</w:t>
      </w:r>
      <w:r w:rsidRPr="00257E29">
        <w:rPr>
          <w:rFonts w:ascii="Times New Roman" w:hAnsi="Times New Roman" w:cs="Times New Roman"/>
          <w:sz w:val="24"/>
          <w:szCs w:val="24"/>
        </w:rPr>
        <w:br/>
        <w:t xml:space="preserve">M. Michalak M. Pachołek </w:t>
      </w:r>
    </w:p>
    <w:p w14:paraId="79E00954" w14:textId="22D2D99F" w:rsidR="00D6506E" w:rsidRPr="00257E29" w:rsidRDefault="00D6506E" w:rsidP="00D6506E">
      <w:pPr>
        <w:rPr>
          <w:rFonts w:ascii="Times New Roman" w:hAnsi="Times New Roman" w:cs="Times New Roman"/>
          <w:sz w:val="24"/>
          <w:szCs w:val="24"/>
        </w:rPr>
      </w:pPr>
    </w:p>
    <w:p w14:paraId="1E6E0457" w14:textId="7DA93BCB" w:rsidR="00D6506E" w:rsidRPr="00257E29" w:rsidRDefault="00D6506E" w:rsidP="00D6506E">
      <w:pPr>
        <w:rPr>
          <w:rFonts w:ascii="Times New Roman" w:hAnsi="Times New Roman" w:cs="Times New Roman"/>
          <w:sz w:val="24"/>
          <w:szCs w:val="24"/>
        </w:rPr>
      </w:pPr>
    </w:p>
    <w:p w14:paraId="09E8BDCE" w14:textId="77777777" w:rsidR="00D6506E" w:rsidRPr="00257E29" w:rsidRDefault="00D6506E" w:rsidP="00D65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1. </w:t>
      </w:r>
    </w:p>
    <w:p w14:paraId="40C645E0" w14:textId="77777777" w:rsidR="00D6506E" w:rsidRPr="00257E29" w:rsidRDefault="00D6506E" w:rsidP="00D65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</w:t>
      </w:r>
    </w:p>
    <w:p w14:paraId="11738B81" w14:textId="77777777" w:rsidR="00D6506E" w:rsidRPr="00257E29" w:rsidRDefault="00D6506E" w:rsidP="00D65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UCZESTNIKA (imię i nazwisko, klasa):</w:t>
      </w:r>
    </w:p>
    <w:p w14:paraId="18BB8146" w14:textId="64701278" w:rsidR="00D6506E" w:rsidRPr="00257E29" w:rsidRDefault="00D6506E" w:rsidP="00D65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………………………………………………………………………………….……………</w:t>
      </w:r>
    </w:p>
    <w:p w14:paraId="6C5B10C0" w14:textId="77777777" w:rsidR="00D6506E" w:rsidRPr="00257E29" w:rsidRDefault="00D6506E" w:rsidP="00D65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(nazwa szkoły, adres):</w:t>
      </w:r>
    </w:p>
    <w:p w14:paraId="7C9E8A09" w14:textId="1C78F3A1" w:rsidR="00D6506E" w:rsidRPr="00257E29" w:rsidRDefault="00D6506E" w:rsidP="00D65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92277E0" w14:textId="77777777" w:rsidR="00D6506E" w:rsidRPr="00257E29" w:rsidRDefault="00D6506E" w:rsidP="00D65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OPIEKUNA PRAWNEGO lub  NAUCZYCIELA (imię i nazwisko, numer telefonu do kontaktu):</w:t>
      </w:r>
    </w:p>
    <w:p w14:paraId="6A5DA8E9" w14:textId="5632145C" w:rsidR="00D6506E" w:rsidRPr="00257E29" w:rsidRDefault="00D6506E" w:rsidP="00D65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2625D900" w14:textId="77777777" w:rsidR="00D6506E" w:rsidRPr="00257E29" w:rsidRDefault="00D6506E" w:rsidP="00D65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</w:p>
    <w:p w14:paraId="15028D20" w14:textId="5EB51E5B" w:rsidR="00D6506E" w:rsidRPr="00257E29" w:rsidRDefault="00D6506E" w:rsidP="00D650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zgłoszenia do </w:t>
      </w:r>
      <w:r w:rsidRPr="00257E29">
        <w:rPr>
          <w:rFonts w:ascii="Times New Roman" w:hAnsi="Times New Roman" w:cs="Times New Roman"/>
          <w:b/>
          <w:bCs/>
          <w:sz w:val="24"/>
          <w:szCs w:val="24"/>
          <w:u w:val="single"/>
        </w:rPr>
        <w:t>Ogólnopolskiego konkursu dla szkół podstawowych</w:t>
      </w:r>
      <w:r w:rsidRPr="00257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E2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pt. „Skarpeta SKO PKO   – symbol oszczędzania” </w:t>
      </w: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oznacza, iż przedstawiciel ustawowy/opiekun i nauczyciel – szkolny opiekun  zapoznał się z treścią regulaminu, zaakceptował jego postanowienia oraz opiekun prawny wyraził zgodę na udział osoby małoletniej</w:t>
      </w:r>
    </w:p>
    <w:p w14:paraId="1DECB9FA" w14:textId="77777777" w:rsidR="00D6506E" w:rsidRPr="00257E29" w:rsidRDefault="00D6506E" w:rsidP="00D65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Opiekun prawny i uczestnik wyrażają zgodę na przetwarzanie danych osobowych na potrzeby konkursu.</w:t>
      </w:r>
    </w:p>
    <w:p w14:paraId="1DA76BE3" w14:textId="77777777" w:rsidR="00D6506E" w:rsidRPr="00257E29" w:rsidRDefault="00D6506E" w:rsidP="00D6506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2A28E" w14:textId="77777777" w:rsidR="00D6506E" w:rsidRPr="00257E29" w:rsidRDefault="00D6506E" w:rsidP="00D6506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podpis uczestnika</w:t>
      </w:r>
    </w:p>
    <w:p w14:paraId="2382F92E" w14:textId="77777777" w:rsidR="00D6506E" w:rsidRPr="00257E29" w:rsidRDefault="00D6506E" w:rsidP="00D6506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729E1A26" w14:textId="77777777" w:rsidR="00D6506E" w:rsidRPr="00257E29" w:rsidRDefault="00D6506E" w:rsidP="00D6506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opiekuna prawnego lub nauczyciela – opiekuna konkursu </w:t>
      </w:r>
    </w:p>
    <w:p w14:paraId="365E05BD" w14:textId="77777777" w:rsidR="00D6506E" w:rsidRPr="00257E29" w:rsidRDefault="00D6506E" w:rsidP="00D65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EE6B8" w14:textId="77777777" w:rsidR="00D6506E" w:rsidRPr="00257E29" w:rsidRDefault="00D6506E" w:rsidP="00D6506E">
      <w:pPr>
        <w:rPr>
          <w:rFonts w:ascii="Times New Roman" w:hAnsi="Times New Roman" w:cs="Times New Roman"/>
          <w:sz w:val="24"/>
          <w:szCs w:val="24"/>
        </w:rPr>
      </w:pPr>
    </w:p>
    <w:p w14:paraId="6067D1CE" w14:textId="77777777" w:rsidR="00D6506E" w:rsidRPr="00257E29" w:rsidRDefault="00D6506E" w:rsidP="00D6506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6506E" w:rsidRPr="00257E29" w:rsidSect="00257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CCB"/>
    <w:multiLevelType w:val="hybridMultilevel"/>
    <w:tmpl w:val="C074D01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2FCB"/>
    <w:multiLevelType w:val="hybridMultilevel"/>
    <w:tmpl w:val="538C72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3031F"/>
    <w:multiLevelType w:val="hybridMultilevel"/>
    <w:tmpl w:val="B0EA7F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116E"/>
    <w:multiLevelType w:val="hybridMultilevel"/>
    <w:tmpl w:val="9CB68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00F96"/>
    <w:multiLevelType w:val="hybridMultilevel"/>
    <w:tmpl w:val="35927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1D71"/>
    <w:multiLevelType w:val="hybridMultilevel"/>
    <w:tmpl w:val="0C5EBFD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63"/>
    <w:rsid w:val="000840F6"/>
    <w:rsid w:val="00125B4E"/>
    <w:rsid w:val="001966A1"/>
    <w:rsid w:val="00257E29"/>
    <w:rsid w:val="003074AD"/>
    <w:rsid w:val="00671486"/>
    <w:rsid w:val="00764AED"/>
    <w:rsid w:val="007D2473"/>
    <w:rsid w:val="008417E5"/>
    <w:rsid w:val="00892BAC"/>
    <w:rsid w:val="009B012B"/>
    <w:rsid w:val="009E2BC6"/>
    <w:rsid w:val="009E5EB7"/>
    <w:rsid w:val="00A36A90"/>
    <w:rsid w:val="00A97734"/>
    <w:rsid w:val="00AA3BC3"/>
    <w:rsid w:val="00B06332"/>
    <w:rsid w:val="00CE5F2F"/>
    <w:rsid w:val="00D11A63"/>
    <w:rsid w:val="00D3612B"/>
    <w:rsid w:val="00D52756"/>
    <w:rsid w:val="00D6506E"/>
    <w:rsid w:val="00D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08B5"/>
  <w15:docId w15:val="{AEF6B1A3-695D-4AAC-BABD-54639706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A6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A63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11A63"/>
    <w:rPr>
      <w:b/>
      <w:bCs/>
    </w:rPr>
  </w:style>
  <w:style w:type="paragraph" w:styleId="NormalnyWeb">
    <w:name w:val="Normal (Web)"/>
    <w:basedOn w:val="Normalny"/>
    <w:uiPriority w:val="99"/>
    <w:unhideWhenUsed/>
    <w:rsid w:val="00D1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6A8-ABF0-4917-ADFE-D454CD11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Monika Pachołek</cp:lastModifiedBy>
  <cp:revision>5</cp:revision>
  <cp:lastPrinted>2024-02-06T21:11:00Z</cp:lastPrinted>
  <dcterms:created xsi:type="dcterms:W3CDTF">2024-02-06T21:13:00Z</dcterms:created>
  <dcterms:modified xsi:type="dcterms:W3CDTF">2024-03-15T07:35:00Z</dcterms:modified>
</cp:coreProperties>
</file>