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B4EC" w14:textId="03EA5AE9" w:rsidR="004F0575" w:rsidRPr="00CF2E6A" w:rsidRDefault="004F0575" w:rsidP="000573C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F2E6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ANKIETA </w:t>
      </w:r>
    </w:p>
    <w:p w14:paraId="29BE87E1" w14:textId="12DE2F1D" w:rsidR="00AA146F" w:rsidRPr="00CF2E6A" w:rsidRDefault="00AA146F" w:rsidP="00FA38E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F2E6A">
        <w:rPr>
          <w:rFonts w:ascii="Times New Roman" w:hAnsi="Times New Roman" w:cs="Times New Roman"/>
          <w:b/>
          <w:bCs/>
          <w:sz w:val="28"/>
          <w:szCs w:val="28"/>
        </w:rPr>
        <w:t xml:space="preserve">do celów sporządzenia inwentaryzacji </w:t>
      </w:r>
      <w:r w:rsidR="00670691" w:rsidRPr="00CF2E6A">
        <w:rPr>
          <w:rFonts w:ascii="Times New Roman" w:hAnsi="Times New Roman" w:cs="Times New Roman"/>
          <w:b/>
          <w:bCs/>
          <w:sz w:val="28"/>
          <w:szCs w:val="28"/>
        </w:rPr>
        <w:t>zużytych opon zalegających w</w:t>
      </w:r>
      <w:r w:rsidR="000573C1" w:rsidRPr="00CF2E6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70691" w:rsidRPr="00CF2E6A">
        <w:rPr>
          <w:rFonts w:ascii="Times New Roman" w:hAnsi="Times New Roman" w:cs="Times New Roman"/>
          <w:b/>
          <w:bCs/>
          <w:sz w:val="28"/>
          <w:szCs w:val="28"/>
        </w:rPr>
        <w:t>gospodarstwach rolnych</w:t>
      </w:r>
    </w:p>
    <w:p w14:paraId="62EE836E" w14:textId="77777777" w:rsidR="00CB54FF" w:rsidRPr="00CF2E6A" w:rsidRDefault="00CB54FF" w:rsidP="004F0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5E5A2" w14:textId="03040FD0" w:rsidR="004F0575" w:rsidRPr="00CF2E6A" w:rsidRDefault="004F0575" w:rsidP="007F54DA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u w:val="single"/>
        </w:rPr>
      </w:pPr>
      <w:r w:rsidRPr="00CF2E6A">
        <w:t xml:space="preserve">W związku z zamiarem </w:t>
      </w:r>
      <w:r w:rsidR="00670691" w:rsidRPr="00CF2E6A">
        <w:t xml:space="preserve">podjęcia </w:t>
      </w:r>
      <w:r w:rsidRPr="00CF2E6A">
        <w:t xml:space="preserve">przez Gminę Gościeradów </w:t>
      </w:r>
      <w:r w:rsidR="00670691" w:rsidRPr="00CF2E6A">
        <w:t xml:space="preserve">współpracy z firmą zajmującą się </w:t>
      </w:r>
      <w:r w:rsidR="00670691" w:rsidRPr="00CF2E6A">
        <w:rPr>
          <w:b/>
          <w:bCs/>
        </w:rPr>
        <w:t>odzyskiem i recyklingiem zużytych opon pochodzących z</w:t>
      </w:r>
      <w:r w:rsidR="000573C1" w:rsidRPr="00CF2E6A">
        <w:rPr>
          <w:b/>
          <w:bCs/>
        </w:rPr>
        <w:t xml:space="preserve"> </w:t>
      </w:r>
      <w:r w:rsidR="00670691" w:rsidRPr="00CF2E6A">
        <w:rPr>
          <w:b/>
          <w:bCs/>
        </w:rPr>
        <w:t xml:space="preserve">gospodarstw rolnych </w:t>
      </w:r>
      <w:r w:rsidRPr="00CF2E6A">
        <w:t>niezbędn</w:t>
      </w:r>
      <w:r w:rsidR="00AA146F" w:rsidRPr="00CF2E6A">
        <w:t>e</w:t>
      </w:r>
      <w:r w:rsidRPr="00CF2E6A">
        <w:t xml:space="preserve"> jest przeprowadzenie inwentaryzacji odpadów rolniczych</w:t>
      </w:r>
      <w:r w:rsidR="005363FF" w:rsidRPr="00CF2E6A">
        <w:t xml:space="preserve"> z terenu Gminy Gościeradów.</w:t>
      </w:r>
      <w:r w:rsidR="005363FF" w:rsidRPr="00CF2E6A">
        <w:br/>
      </w:r>
      <w:r w:rsidRPr="00CF2E6A">
        <w:t>W związku z powyższym zwracamy się z prośbą o rzetelne wypełnienie poniższej ankiety i</w:t>
      </w:r>
      <w:r w:rsidR="000573C1" w:rsidRPr="00CF2E6A">
        <w:t> </w:t>
      </w:r>
      <w:r w:rsidRPr="00CF2E6A">
        <w:t>dostarczenie jej do Urzędu Gminy Gościeradów, pokój nr 4</w:t>
      </w:r>
      <w:r w:rsidR="005363FF" w:rsidRPr="00CF2E6A">
        <w:t xml:space="preserve">, </w:t>
      </w:r>
      <w:r w:rsidRPr="00CF2E6A">
        <w:rPr>
          <w:b/>
          <w:bCs/>
        </w:rPr>
        <w:t>w terminie do</w:t>
      </w:r>
      <w:r w:rsidR="007F54DA" w:rsidRPr="00CF2E6A">
        <w:rPr>
          <w:b/>
          <w:bCs/>
          <w:u w:val="single"/>
        </w:rPr>
        <w:t xml:space="preserve"> </w:t>
      </w:r>
      <w:r w:rsidR="00670691" w:rsidRPr="00CF2E6A">
        <w:rPr>
          <w:b/>
          <w:bCs/>
          <w:u w:val="single"/>
        </w:rPr>
        <w:t>2</w:t>
      </w:r>
      <w:r w:rsidR="00CF2E6A">
        <w:rPr>
          <w:b/>
          <w:bCs/>
          <w:u w:val="single"/>
        </w:rPr>
        <w:t>4</w:t>
      </w:r>
      <w:r w:rsidR="00670691" w:rsidRPr="00CF2E6A">
        <w:rPr>
          <w:b/>
          <w:bCs/>
          <w:u w:val="single"/>
        </w:rPr>
        <w:t xml:space="preserve"> marca 2023</w:t>
      </w:r>
      <w:r w:rsidR="007F54DA" w:rsidRPr="00CF2E6A">
        <w:rPr>
          <w:b/>
          <w:bCs/>
          <w:u w:val="single"/>
        </w:rPr>
        <w:t> </w:t>
      </w:r>
      <w:r w:rsidR="00670691" w:rsidRPr="00CF2E6A">
        <w:rPr>
          <w:b/>
          <w:bCs/>
          <w:u w:val="single"/>
        </w:rPr>
        <w:t>r.</w:t>
      </w:r>
    </w:p>
    <w:p w14:paraId="07375657" w14:textId="77777777" w:rsidR="004F0575" w:rsidRPr="00CF2E6A" w:rsidRDefault="004F0575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7FCF4" w14:textId="78985A1B" w:rsidR="004F0575" w:rsidRPr="00CF2E6A" w:rsidRDefault="004F0575" w:rsidP="004F057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……………………………………………………………………………</w:t>
      </w:r>
      <w:r w:rsidR="00DE5855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07F34007" w14:textId="1F40D5E7" w:rsidR="004F0575" w:rsidRPr="00CF2E6A" w:rsidRDefault="004F0575" w:rsidP="004F057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</w:t>
      </w:r>
      <w:r w:rsidR="00DE5855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</w:p>
    <w:p w14:paraId="19EC0FD5" w14:textId="5802D6E6" w:rsidR="004F0575" w:rsidRPr="00CF2E6A" w:rsidRDefault="004F0575" w:rsidP="004F057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telefonu…………………………………………………………………………………</w:t>
      </w:r>
      <w:r w:rsidR="00DE5855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10281634" w14:textId="7BDCCB62" w:rsidR="004F0575" w:rsidRPr="00CF2E6A" w:rsidRDefault="004F0575" w:rsidP="000573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Deklarowana ilość odpadów</w:t>
      </w:r>
      <w:r w:rsidR="000573C1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6374" w:type="dxa"/>
        <w:jc w:val="center"/>
        <w:tblInd w:w="0" w:type="dxa"/>
        <w:tblLook w:val="04A0" w:firstRow="1" w:lastRow="0" w:firstColumn="1" w:lastColumn="0" w:noHBand="0" w:noVBand="1"/>
      </w:tblPr>
      <w:tblGrid>
        <w:gridCol w:w="3681"/>
        <w:gridCol w:w="2693"/>
      </w:tblGrid>
      <w:tr w:rsidR="00CF2E6A" w:rsidRPr="00CF2E6A" w14:paraId="218DAAC4" w14:textId="77777777" w:rsidTr="007F54DA">
        <w:trPr>
          <w:trHeight w:val="5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3E7C" w14:textId="5952088B" w:rsidR="004F0575" w:rsidRPr="00CF2E6A" w:rsidRDefault="004F0575" w:rsidP="00FA38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Rodzaj </w:t>
            </w:r>
            <w:r w:rsidR="00FA38E8" w:rsidRPr="00CF2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8B7" w14:textId="242C72D5" w:rsidR="004F0575" w:rsidRPr="00CF2E6A" w:rsidRDefault="004F0575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w</w:t>
            </w:r>
            <w:r w:rsidR="00670691" w:rsidRPr="00CF2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sztukach</w:t>
            </w:r>
          </w:p>
        </w:tc>
      </w:tr>
      <w:tr w:rsidR="00CF2E6A" w:rsidRPr="00CF2E6A" w14:paraId="6DE41A68" w14:textId="77777777" w:rsidTr="007F54DA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FCA" w14:textId="1CB4AA8D" w:rsidR="004F0575" w:rsidRPr="00CF2E6A" w:rsidRDefault="00670691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samochodowe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E48" w14:textId="77777777" w:rsidR="004F0575" w:rsidRPr="00CF2E6A" w:rsidRDefault="004F0575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6A" w:rsidRPr="00CF2E6A" w14:paraId="45BE07E9" w14:textId="77777777" w:rsidTr="007F54DA">
        <w:trPr>
          <w:trHeight w:val="5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BFFB" w14:textId="430F1813" w:rsidR="004F0575" w:rsidRPr="00CF2E6A" w:rsidRDefault="00670691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rolnicze</w:t>
            </w:r>
            <w:r w:rsidR="00CF2E6A"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CF2E6A"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wolnobieżne</w:t>
            </w: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B26" w14:textId="77777777" w:rsidR="004F0575" w:rsidRPr="00CF2E6A" w:rsidRDefault="004F0575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6A" w:rsidRPr="00CF2E6A" w14:paraId="334E2028" w14:textId="77777777" w:rsidTr="007F54DA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E0C2" w14:textId="413EB4EB" w:rsidR="004F0575" w:rsidRPr="00CF2E6A" w:rsidRDefault="00670691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motocyklowe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622" w14:textId="77777777" w:rsidR="004F0575" w:rsidRPr="00CF2E6A" w:rsidRDefault="004F0575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6A" w:rsidRPr="00CF2E6A" w14:paraId="24B954BD" w14:textId="77777777" w:rsidTr="007F54DA">
        <w:trPr>
          <w:trHeight w:val="5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BBF" w14:textId="1DAF73B7" w:rsidR="004F0575" w:rsidRPr="00CF2E6A" w:rsidRDefault="00670691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ciężarowe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692B" w14:textId="77777777" w:rsidR="004F0575" w:rsidRPr="00CF2E6A" w:rsidRDefault="004F0575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6A" w:rsidRPr="00CF2E6A" w14:paraId="74E840DF" w14:textId="77777777" w:rsidTr="007F54DA">
        <w:trPr>
          <w:trHeight w:val="5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2A54" w14:textId="6EF6ECDF" w:rsidR="00670691" w:rsidRPr="00CF2E6A" w:rsidRDefault="00670691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wózków widłowych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E92" w14:textId="77777777" w:rsidR="00670691" w:rsidRPr="00CF2E6A" w:rsidRDefault="00670691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F2E6A" w:rsidRPr="00CF2E6A" w14:paraId="7C7EFC33" w14:textId="77777777" w:rsidTr="007F54DA">
        <w:trPr>
          <w:trHeight w:val="5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473" w14:textId="7A61BEFF" w:rsidR="00FA38E8" w:rsidRPr="00CF2E6A" w:rsidRDefault="00FA38E8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- ponadgabarytowe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9FC" w14:textId="77777777" w:rsidR="00FA38E8" w:rsidRPr="00CF2E6A" w:rsidRDefault="00FA38E8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0575" w:rsidRPr="00CF2E6A" w14:paraId="7D44325F" w14:textId="77777777" w:rsidTr="007F54DA">
        <w:trPr>
          <w:trHeight w:val="5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FA" w14:textId="3E8EB93F" w:rsidR="004F0575" w:rsidRPr="00CF2E6A" w:rsidRDefault="00FA38E8" w:rsidP="00670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2E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(jakie?): ……………………..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2F4" w14:textId="77777777" w:rsidR="004F0575" w:rsidRPr="00CF2E6A" w:rsidRDefault="004F0575" w:rsidP="006706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BAE40BE" w14:textId="77777777" w:rsidR="000573C1" w:rsidRPr="00CF2E6A" w:rsidRDefault="000573C1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2E705" w14:textId="556BF850" w:rsidR="007F54DA" w:rsidRPr="00CF2E6A" w:rsidRDefault="007F54DA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opon organizowany będzie hurtowo </w:t>
      </w:r>
      <w:r w:rsidR="000573C1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3C1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lacu przy Urzędzie Gminy.</w:t>
      </w:r>
    </w:p>
    <w:p w14:paraId="01EB7AE7" w14:textId="47EE0858" w:rsidR="004F0575" w:rsidRPr="00CF2E6A" w:rsidRDefault="00670691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niepodjęcia współpracy z firmą zajmującą się odzyskiem i recyklingiem opon </w:t>
      </w:r>
      <w:r w:rsidR="007F54DA"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nie będzie realizowane. </w:t>
      </w:r>
    </w:p>
    <w:p w14:paraId="41D69AC7" w14:textId="77777777" w:rsidR="004F0575" w:rsidRPr="00CF2E6A" w:rsidRDefault="004F0575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F7B95" w14:textId="2C21E64C" w:rsidR="00E85696" w:rsidRPr="00CF2E6A" w:rsidRDefault="004F0575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15 838 11 05 wew. 423</w:t>
      </w:r>
    </w:p>
    <w:p w14:paraId="24CE5C37" w14:textId="4CF3C769" w:rsidR="00B81E5B" w:rsidRPr="00CF2E6A" w:rsidRDefault="00B81E5B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5EEB2" w14:textId="1312FD8E" w:rsidR="00AA146F" w:rsidRPr="00CF2E6A" w:rsidRDefault="00AA146F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054F5" w14:textId="77777777" w:rsidR="00AA146F" w:rsidRPr="00CF2E6A" w:rsidRDefault="00AA146F" w:rsidP="004F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DD568" w14:textId="5610B402" w:rsidR="000573C1" w:rsidRPr="00CF2E6A" w:rsidRDefault="00FA38E8" w:rsidP="000573C1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F2E6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E427910" w14:textId="2675795E" w:rsidR="00B81E5B" w:rsidRPr="00CF2E6A" w:rsidRDefault="00B81E5B" w:rsidP="000573C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E6A">
        <w:rPr>
          <w:rFonts w:ascii="Times New Roman" w:hAnsi="Times New Roman" w:cs="Times New Roman"/>
          <w:sz w:val="24"/>
          <w:szCs w:val="24"/>
        </w:rPr>
        <w:t>Czytelny podpis</w:t>
      </w:r>
    </w:p>
    <w:p w14:paraId="6DA88B1F" w14:textId="77777777" w:rsidR="00CF2E6A" w:rsidRDefault="00CF2E6A" w:rsidP="00CF2E6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BE5245" w14:textId="2B86CE64" w:rsidR="007F54DA" w:rsidRPr="00CF2E6A" w:rsidRDefault="007F54DA" w:rsidP="00CF2E6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2E6A">
        <w:rPr>
          <w:rFonts w:ascii="Times New Roman" w:hAnsi="Times New Roman" w:cs="Times New Roman"/>
          <w:b/>
          <w:bCs/>
        </w:rPr>
        <w:lastRenderedPageBreak/>
        <w:t>KARTA INFORMACYJNA</w:t>
      </w:r>
    </w:p>
    <w:p w14:paraId="3A671B46" w14:textId="77777777" w:rsidR="007F54DA" w:rsidRPr="00CF2E6A" w:rsidRDefault="007F54DA" w:rsidP="00CF2E6A">
      <w:pPr>
        <w:jc w:val="center"/>
        <w:rPr>
          <w:rFonts w:ascii="Times New Roman" w:hAnsi="Times New Roman" w:cs="Times New Roman"/>
          <w:b/>
          <w:bCs/>
        </w:rPr>
      </w:pPr>
      <w:r w:rsidRPr="00CF2E6A">
        <w:rPr>
          <w:rFonts w:ascii="Times New Roman" w:hAnsi="Times New Roman" w:cs="Times New Roman"/>
          <w:b/>
          <w:bCs/>
        </w:rPr>
        <w:t>dotyczy bezpośredniego zbierania danych</w:t>
      </w:r>
    </w:p>
    <w:p w14:paraId="208E3016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</w:p>
    <w:p w14:paraId="09D785CD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  <w:b/>
          <w:bCs/>
        </w:rPr>
        <w:t>informujemy, że:</w:t>
      </w:r>
    </w:p>
    <w:p w14:paraId="2C34B9BA" w14:textId="77777777" w:rsidR="007F54DA" w:rsidRPr="00CF2E6A" w:rsidRDefault="007F54DA" w:rsidP="007F54DA">
      <w:pPr>
        <w:spacing w:after="0"/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 xml:space="preserve">1. Administratorem Pana/Pani danych osobowych jest Wójt Gminy Gościeradów                      </w:t>
      </w:r>
    </w:p>
    <w:p w14:paraId="7DC5ED82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 xml:space="preserve">z siedzibą w Gościeradowie Ukazowym 61, 23- 275 Gościeradów, tel. (15) 8381105, adres e-mail: poczta@goscieradow.pl       </w:t>
      </w:r>
    </w:p>
    <w:p w14:paraId="2D35855F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2. Kontakt z Inspektorem Ochrony Danych poprzez adres e-mail: iod@goscieradow.pl, adres do korespondencji: Gościeradów Ukazowy 61, 23-275 Gościeradów.</w:t>
      </w:r>
    </w:p>
    <w:p w14:paraId="794A4BC6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3. Pana/i dane osobowe będą przetwarzane na podstawie przepisów prawa – zgodnie z Rejestrem Czynności Przetwarzania Danych obowiązującym w Urzędzie Gminy Gościeradów.</w:t>
      </w:r>
    </w:p>
    <w:p w14:paraId="3249E8F6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4. Odbiorcami Pana/i danych osobowych będą odbiorcy - zgodnie z Rejestrem Czynności Przetwarzania Danych obowiązującym w Urzędzie Gminy Gościeradów.</w:t>
      </w:r>
    </w:p>
    <w:p w14:paraId="587AECEC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5. Pana/i dane osobowe przechowywane będą przez okres - zgodnie z Rejestrem Czynności Przetwarzania Danych obowiązującym w Urzędzie Gminy Gościeradów.</w:t>
      </w:r>
    </w:p>
    <w:p w14:paraId="7EE0057A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6. Posiada Pan/i prawo do: żądania od administratora dostępu do danych osobowych, prawo do ich sprostowania, usunięcia lub ograniczenia przetwarzania, a także prawo do wniesienia sprzeciwu wobec przetwarzania (jeśli przetwarzanie danych jest niezbędne do wykonania zadania realizowanego w interesie publicznym lub w ramach sprawowania władzy publicznej powierzonej Administratorowi - art. 6 ust. 1 lit. e RODO).</w:t>
      </w:r>
    </w:p>
    <w:p w14:paraId="733F212A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7. Przysługuje Panu/i prawo wniesienia skargi do organu nadzorczego,  tj. Prezesa Urzędu Ochrony Danych.</w:t>
      </w:r>
    </w:p>
    <w:p w14:paraId="57E82E3C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8. Podanie Pana/i danych osobowych jest wymogiem wynikającym z przepisów obowiązującego prawa („wymóg ustawowy”) - zgodnie z Rejestrem Czynności Przetwarzania Danych obowiązującym w Urzędzie Gminy Gościeradów. 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14:paraId="014295E2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9. Pana/i dane osobowe nie będą poddane zautomatyzowanemu podejmowaniu decyzji (w tym profilowaniu).</w:t>
      </w:r>
    </w:p>
    <w:p w14:paraId="727CA9A8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10. Pana/i dane osobowe nie będą przekazane odbiorcy w państwie trzecim lub organizacji międzynarodowej.</w:t>
      </w:r>
    </w:p>
    <w:p w14:paraId="338598D4" w14:textId="77777777" w:rsidR="007F54DA" w:rsidRPr="00CF2E6A" w:rsidRDefault="007F54DA" w:rsidP="007F54DA">
      <w:pPr>
        <w:jc w:val="both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11. Rejestr Czynności Przetwarzania Danych obowiązujący w Urzędzie Gminy Gościeradów dostępny jest do wglądu w Sekretariacie Urzędu Gminy Gościeradów, pok. nr 19.</w:t>
      </w:r>
    </w:p>
    <w:p w14:paraId="2744D9B4" w14:textId="77777777" w:rsidR="007F54DA" w:rsidRPr="00CF2E6A" w:rsidRDefault="007F54DA" w:rsidP="007F54DA">
      <w:pPr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Potwierdzam zapoznanie się z powyższą informacją.</w:t>
      </w:r>
    </w:p>
    <w:p w14:paraId="17609C52" w14:textId="77777777" w:rsidR="007F54DA" w:rsidRPr="00CF2E6A" w:rsidRDefault="007F54DA" w:rsidP="007F54DA">
      <w:pPr>
        <w:rPr>
          <w:rFonts w:ascii="Times New Roman" w:hAnsi="Times New Roman" w:cs="Times New Roman"/>
        </w:rPr>
      </w:pPr>
    </w:p>
    <w:p w14:paraId="6E93EC97" w14:textId="77777777" w:rsidR="00FA38E8" w:rsidRPr="00CF2E6A" w:rsidRDefault="007F54DA" w:rsidP="00FA38E8">
      <w:pPr>
        <w:jc w:val="right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…………….…………………………………………………</w:t>
      </w:r>
    </w:p>
    <w:p w14:paraId="11952510" w14:textId="28480927" w:rsidR="00B81E5B" w:rsidRPr="00CF2E6A" w:rsidRDefault="007F54DA" w:rsidP="00FA38E8">
      <w:pPr>
        <w:ind w:left="5387"/>
        <w:rPr>
          <w:rFonts w:ascii="Times New Roman" w:hAnsi="Times New Roman" w:cs="Times New Roman"/>
        </w:rPr>
      </w:pPr>
      <w:r w:rsidRPr="00CF2E6A">
        <w:rPr>
          <w:rFonts w:ascii="Times New Roman" w:hAnsi="Times New Roman" w:cs="Times New Roman"/>
        </w:rPr>
        <w:t>data i podpis (czytelny)</w:t>
      </w:r>
    </w:p>
    <w:sectPr w:rsidR="00B81E5B" w:rsidRPr="00CF2E6A" w:rsidSect="0005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75"/>
    <w:rsid w:val="000573C1"/>
    <w:rsid w:val="002A1C8B"/>
    <w:rsid w:val="003C7C61"/>
    <w:rsid w:val="004101CB"/>
    <w:rsid w:val="004F0575"/>
    <w:rsid w:val="005363FF"/>
    <w:rsid w:val="00670691"/>
    <w:rsid w:val="007F54DA"/>
    <w:rsid w:val="008B16E5"/>
    <w:rsid w:val="009B5E82"/>
    <w:rsid w:val="00AA146F"/>
    <w:rsid w:val="00B81E5B"/>
    <w:rsid w:val="00BD1D0B"/>
    <w:rsid w:val="00CB54FF"/>
    <w:rsid w:val="00CF2E6A"/>
    <w:rsid w:val="00DE5855"/>
    <w:rsid w:val="00E85696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B1E9"/>
  <w15:chartTrackingRefBased/>
  <w15:docId w15:val="{86C13DD4-99BC-4BB4-8691-68A0D5F4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5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05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E5B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E5B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7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Chmura</dc:creator>
  <cp:keywords/>
  <dc:description/>
  <cp:lastModifiedBy>Kamila Jędruszczak</cp:lastModifiedBy>
  <cp:revision>5</cp:revision>
  <cp:lastPrinted>2023-02-21T09:36:00Z</cp:lastPrinted>
  <dcterms:created xsi:type="dcterms:W3CDTF">2023-02-17T11:42:00Z</dcterms:created>
  <dcterms:modified xsi:type="dcterms:W3CDTF">2023-02-21T09:45:00Z</dcterms:modified>
</cp:coreProperties>
</file>