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DD4DF" w14:textId="1C20F8B5" w:rsidR="00E665EB" w:rsidRPr="00262659" w:rsidRDefault="00E665EB" w:rsidP="00E665E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262659">
        <w:rPr>
          <w:rFonts w:ascii="Times New Roman" w:hAnsi="Times New Roman" w:cs="Times New Roman"/>
          <w:b/>
          <w:bCs/>
          <w:sz w:val="24"/>
        </w:rPr>
        <w:t>UCHWAŁA NR………………….</w:t>
      </w:r>
      <w:r w:rsidRPr="00262659">
        <w:rPr>
          <w:rFonts w:ascii="Times New Roman" w:hAnsi="Times New Roman" w:cs="Times New Roman"/>
          <w:b/>
          <w:bCs/>
          <w:sz w:val="24"/>
        </w:rPr>
        <w:br/>
        <w:t xml:space="preserve">RADY GMINY </w:t>
      </w:r>
      <w:r w:rsidR="000D134E" w:rsidRPr="00262659">
        <w:rPr>
          <w:rFonts w:ascii="Times New Roman" w:hAnsi="Times New Roman" w:cs="Times New Roman"/>
          <w:b/>
          <w:bCs/>
          <w:sz w:val="24"/>
        </w:rPr>
        <w:t>GOŚCIERADÓW</w:t>
      </w:r>
      <w:r w:rsidRPr="00262659">
        <w:rPr>
          <w:rFonts w:ascii="Times New Roman" w:hAnsi="Times New Roman" w:cs="Times New Roman"/>
          <w:b/>
          <w:bCs/>
          <w:sz w:val="24"/>
        </w:rPr>
        <w:br/>
        <w:t>z dnia ………………r.</w:t>
      </w:r>
    </w:p>
    <w:p w14:paraId="323C3AC0" w14:textId="77777777" w:rsidR="00E665EB" w:rsidRPr="00262659" w:rsidRDefault="00E665EB" w:rsidP="00E665EB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4BA69C32" w14:textId="48DD709C" w:rsidR="00E665EB" w:rsidRPr="00262659" w:rsidRDefault="00E665EB" w:rsidP="0026265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262659">
        <w:rPr>
          <w:rFonts w:ascii="Times New Roman" w:hAnsi="Times New Roman" w:cs="Times New Roman"/>
          <w:b/>
          <w:bCs/>
          <w:sz w:val="24"/>
        </w:rPr>
        <w:t xml:space="preserve">w sprawie określenia zasad wyznaczenia składu oraz zasad działania </w:t>
      </w:r>
      <w:r w:rsidR="00262659">
        <w:rPr>
          <w:rFonts w:ascii="Times New Roman" w:hAnsi="Times New Roman" w:cs="Times New Roman"/>
          <w:b/>
          <w:bCs/>
          <w:sz w:val="24"/>
        </w:rPr>
        <w:br/>
      </w:r>
      <w:r w:rsidRPr="00262659">
        <w:rPr>
          <w:rFonts w:ascii="Times New Roman" w:hAnsi="Times New Roman" w:cs="Times New Roman"/>
          <w:b/>
          <w:bCs/>
          <w:sz w:val="24"/>
        </w:rPr>
        <w:t xml:space="preserve">Komitetu Rewitalizacji Gminy </w:t>
      </w:r>
      <w:r w:rsidR="000D134E" w:rsidRPr="00262659">
        <w:rPr>
          <w:rFonts w:ascii="Times New Roman" w:hAnsi="Times New Roman" w:cs="Times New Roman"/>
          <w:b/>
          <w:bCs/>
          <w:sz w:val="24"/>
        </w:rPr>
        <w:t>Gościeradów</w:t>
      </w:r>
      <w:r w:rsidRPr="00262659">
        <w:rPr>
          <w:rFonts w:ascii="Times New Roman" w:hAnsi="Times New Roman" w:cs="Times New Roman"/>
          <w:b/>
          <w:bCs/>
          <w:sz w:val="24"/>
        </w:rPr>
        <w:t>.</w:t>
      </w:r>
    </w:p>
    <w:p w14:paraId="51C31473" w14:textId="77F37964" w:rsidR="00E665EB" w:rsidRPr="00262659" w:rsidRDefault="00E665EB" w:rsidP="00E665E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62659">
        <w:rPr>
          <w:rFonts w:ascii="Times New Roman" w:hAnsi="Times New Roman" w:cs="Times New Roman"/>
          <w:sz w:val="24"/>
        </w:rPr>
        <w:t xml:space="preserve">Na podstawie art. 18 ust. 2 pkt 15 ustawy z dnia 8 marca 1990 r. o samorządzie gminnym </w:t>
      </w:r>
      <w:r w:rsidR="00262659">
        <w:rPr>
          <w:rFonts w:ascii="Times New Roman" w:hAnsi="Times New Roman" w:cs="Times New Roman"/>
          <w:sz w:val="24"/>
        </w:rPr>
        <w:br/>
      </w:r>
      <w:r w:rsidRPr="00262659">
        <w:rPr>
          <w:rFonts w:ascii="Times New Roman" w:hAnsi="Times New Roman" w:cs="Times New Roman"/>
          <w:sz w:val="24"/>
        </w:rPr>
        <w:t>(</w:t>
      </w:r>
      <w:r w:rsidR="00262659">
        <w:rPr>
          <w:rFonts w:ascii="Times New Roman" w:hAnsi="Times New Roman" w:cs="Times New Roman"/>
          <w:sz w:val="24"/>
        </w:rPr>
        <w:t xml:space="preserve">t. j. </w:t>
      </w:r>
      <w:r w:rsidRPr="00262659">
        <w:rPr>
          <w:rFonts w:ascii="Times New Roman" w:hAnsi="Times New Roman" w:cs="Times New Roman"/>
          <w:sz w:val="24"/>
        </w:rPr>
        <w:t>Dz. U. z 20</w:t>
      </w:r>
      <w:r w:rsidR="00262659">
        <w:rPr>
          <w:rFonts w:ascii="Times New Roman" w:hAnsi="Times New Roman" w:cs="Times New Roman"/>
          <w:sz w:val="24"/>
        </w:rPr>
        <w:t>23</w:t>
      </w:r>
      <w:r w:rsidRPr="00262659">
        <w:rPr>
          <w:rFonts w:ascii="Times New Roman" w:hAnsi="Times New Roman" w:cs="Times New Roman"/>
          <w:sz w:val="24"/>
        </w:rPr>
        <w:t xml:space="preserve"> r. poz. 4</w:t>
      </w:r>
      <w:r w:rsidR="00262659">
        <w:rPr>
          <w:rFonts w:ascii="Times New Roman" w:hAnsi="Times New Roman" w:cs="Times New Roman"/>
          <w:sz w:val="24"/>
        </w:rPr>
        <w:t>0</w:t>
      </w:r>
      <w:r w:rsidR="00A87AEB">
        <w:rPr>
          <w:rFonts w:ascii="Times New Roman" w:hAnsi="Times New Roman" w:cs="Times New Roman"/>
          <w:sz w:val="24"/>
        </w:rPr>
        <w:t xml:space="preserve"> z </w:t>
      </w:r>
      <w:proofErr w:type="spellStart"/>
      <w:r w:rsidR="00A87AEB">
        <w:rPr>
          <w:rFonts w:ascii="Times New Roman" w:hAnsi="Times New Roman" w:cs="Times New Roman"/>
          <w:sz w:val="24"/>
        </w:rPr>
        <w:t>późn</w:t>
      </w:r>
      <w:proofErr w:type="spellEnd"/>
      <w:r w:rsidR="00A87AEB">
        <w:rPr>
          <w:rFonts w:ascii="Times New Roman" w:hAnsi="Times New Roman" w:cs="Times New Roman"/>
          <w:sz w:val="24"/>
        </w:rPr>
        <w:t>. zm.</w:t>
      </w:r>
      <w:r w:rsidR="00262659">
        <w:rPr>
          <w:rFonts w:ascii="Times New Roman" w:hAnsi="Times New Roman" w:cs="Times New Roman"/>
          <w:sz w:val="24"/>
        </w:rPr>
        <w:t xml:space="preserve">) </w:t>
      </w:r>
      <w:r w:rsidRPr="00262659">
        <w:rPr>
          <w:rFonts w:ascii="Times New Roman" w:hAnsi="Times New Roman" w:cs="Times New Roman"/>
          <w:sz w:val="24"/>
        </w:rPr>
        <w:t>w związku z art. 7 ustawy z dnia 9 października 2015 r. o rewitalizacji (t.</w:t>
      </w:r>
      <w:r w:rsidR="00262659">
        <w:rPr>
          <w:rFonts w:ascii="Times New Roman" w:hAnsi="Times New Roman" w:cs="Times New Roman"/>
          <w:sz w:val="24"/>
        </w:rPr>
        <w:t xml:space="preserve"> </w:t>
      </w:r>
      <w:r w:rsidRPr="00262659">
        <w:rPr>
          <w:rFonts w:ascii="Times New Roman" w:hAnsi="Times New Roman" w:cs="Times New Roman"/>
          <w:sz w:val="24"/>
        </w:rPr>
        <w:t>j. Dz. U. z 2021 r. poz. 485</w:t>
      </w:r>
      <w:r w:rsidR="00262659">
        <w:rPr>
          <w:rFonts w:ascii="Times New Roman" w:hAnsi="Times New Roman" w:cs="Times New Roman"/>
          <w:sz w:val="24"/>
        </w:rPr>
        <w:t xml:space="preserve"> z </w:t>
      </w:r>
      <w:proofErr w:type="spellStart"/>
      <w:r w:rsidR="00262659">
        <w:rPr>
          <w:rFonts w:ascii="Times New Roman" w:hAnsi="Times New Roman" w:cs="Times New Roman"/>
          <w:sz w:val="24"/>
        </w:rPr>
        <w:t>późn</w:t>
      </w:r>
      <w:proofErr w:type="spellEnd"/>
      <w:r w:rsidR="00262659">
        <w:rPr>
          <w:rFonts w:ascii="Times New Roman" w:hAnsi="Times New Roman" w:cs="Times New Roman"/>
          <w:sz w:val="24"/>
        </w:rPr>
        <w:t>. zm</w:t>
      </w:r>
      <w:r w:rsidRPr="00262659">
        <w:rPr>
          <w:rFonts w:ascii="Times New Roman" w:hAnsi="Times New Roman" w:cs="Times New Roman"/>
          <w:sz w:val="24"/>
        </w:rPr>
        <w:t xml:space="preserve">.) Rada Gminy </w:t>
      </w:r>
      <w:r w:rsidR="000D134E" w:rsidRPr="00262659">
        <w:rPr>
          <w:rFonts w:ascii="Times New Roman" w:hAnsi="Times New Roman" w:cs="Times New Roman"/>
          <w:sz w:val="24"/>
        </w:rPr>
        <w:t xml:space="preserve">Gościeradów </w:t>
      </w:r>
      <w:r w:rsidRPr="00262659">
        <w:rPr>
          <w:rFonts w:ascii="Times New Roman" w:hAnsi="Times New Roman" w:cs="Times New Roman"/>
          <w:sz w:val="24"/>
        </w:rPr>
        <w:t>uchwala</w:t>
      </w:r>
      <w:r w:rsidR="00262659">
        <w:rPr>
          <w:rFonts w:ascii="Times New Roman" w:hAnsi="Times New Roman" w:cs="Times New Roman"/>
          <w:sz w:val="24"/>
        </w:rPr>
        <w:t>,</w:t>
      </w:r>
      <w:r w:rsidRPr="00262659">
        <w:rPr>
          <w:rFonts w:ascii="Times New Roman" w:hAnsi="Times New Roman" w:cs="Times New Roman"/>
          <w:sz w:val="24"/>
        </w:rPr>
        <w:t xml:space="preserve"> co następuje:</w:t>
      </w:r>
    </w:p>
    <w:p w14:paraId="43F45FB0" w14:textId="77777777" w:rsidR="00E665EB" w:rsidRPr="00262659" w:rsidRDefault="00E665EB" w:rsidP="00E665E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262659">
        <w:rPr>
          <w:rFonts w:ascii="Times New Roman" w:hAnsi="Times New Roman" w:cs="Times New Roman"/>
          <w:sz w:val="24"/>
        </w:rPr>
        <w:t>§ 1</w:t>
      </w:r>
    </w:p>
    <w:p w14:paraId="1107A999" w14:textId="17ED74F2" w:rsidR="00E665EB" w:rsidRPr="00262659" w:rsidRDefault="00E665EB" w:rsidP="00E665E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62659">
        <w:rPr>
          <w:rFonts w:ascii="Times New Roman" w:hAnsi="Times New Roman" w:cs="Times New Roman"/>
          <w:sz w:val="24"/>
        </w:rPr>
        <w:t xml:space="preserve">Określa się zasady wyznaczenia składu oraz zasady działania Komitetu Rewitalizacji Gminy </w:t>
      </w:r>
      <w:r w:rsidR="000D134E" w:rsidRPr="00262659">
        <w:rPr>
          <w:rFonts w:ascii="Times New Roman" w:hAnsi="Times New Roman" w:cs="Times New Roman"/>
          <w:sz w:val="24"/>
        </w:rPr>
        <w:t>Gościeradów</w:t>
      </w:r>
      <w:r w:rsidRPr="00262659">
        <w:rPr>
          <w:rFonts w:ascii="Times New Roman" w:hAnsi="Times New Roman" w:cs="Times New Roman"/>
          <w:sz w:val="24"/>
        </w:rPr>
        <w:t>, zgodnie z Regulaminem, stanowiącym załącznik do niniejszej uchwały.</w:t>
      </w:r>
    </w:p>
    <w:p w14:paraId="6E021112" w14:textId="77777777" w:rsidR="00E665EB" w:rsidRPr="00262659" w:rsidRDefault="00E665EB" w:rsidP="00E665E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262659">
        <w:rPr>
          <w:rFonts w:ascii="Times New Roman" w:hAnsi="Times New Roman" w:cs="Times New Roman"/>
          <w:sz w:val="24"/>
        </w:rPr>
        <w:t>§ 2</w:t>
      </w:r>
    </w:p>
    <w:p w14:paraId="6055CC1C" w14:textId="5B6986A7" w:rsidR="00E665EB" w:rsidRPr="00262659" w:rsidRDefault="00E665EB" w:rsidP="00E665EB">
      <w:pPr>
        <w:spacing w:line="360" w:lineRule="auto"/>
        <w:rPr>
          <w:rFonts w:ascii="Times New Roman" w:hAnsi="Times New Roman" w:cs="Times New Roman"/>
          <w:sz w:val="24"/>
        </w:rPr>
      </w:pPr>
      <w:r w:rsidRPr="00262659">
        <w:rPr>
          <w:rFonts w:ascii="Times New Roman" w:hAnsi="Times New Roman" w:cs="Times New Roman"/>
          <w:sz w:val="24"/>
        </w:rPr>
        <w:t xml:space="preserve">Wykonanie uchwały powierza się Wójtowi Gminy </w:t>
      </w:r>
      <w:r w:rsidR="000D134E" w:rsidRPr="00262659">
        <w:rPr>
          <w:rFonts w:ascii="Times New Roman" w:hAnsi="Times New Roman" w:cs="Times New Roman"/>
          <w:sz w:val="24"/>
        </w:rPr>
        <w:t>Gościeradów</w:t>
      </w:r>
      <w:r w:rsidRPr="00262659">
        <w:rPr>
          <w:rFonts w:ascii="Times New Roman" w:hAnsi="Times New Roman" w:cs="Times New Roman"/>
          <w:sz w:val="24"/>
        </w:rPr>
        <w:t>.</w:t>
      </w:r>
    </w:p>
    <w:p w14:paraId="56842FA7" w14:textId="77777777" w:rsidR="00E665EB" w:rsidRPr="00262659" w:rsidRDefault="00E665EB" w:rsidP="00E665E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262659">
        <w:rPr>
          <w:rFonts w:ascii="Times New Roman" w:hAnsi="Times New Roman" w:cs="Times New Roman"/>
          <w:sz w:val="24"/>
        </w:rPr>
        <w:t>§ 3</w:t>
      </w:r>
    </w:p>
    <w:p w14:paraId="2824FF92" w14:textId="77777777" w:rsidR="00E665EB" w:rsidRPr="00262659" w:rsidRDefault="00E665EB" w:rsidP="00E665EB">
      <w:pPr>
        <w:spacing w:line="360" w:lineRule="auto"/>
        <w:rPr>
          <w:rFonts w:ascii="Times New Roman" w:hAnsi="Times New Roman" w:cs="Times New Roman"/>
          <w:sz w:val="24"/>
        </w:rPr>
      </w:pPr>
      <w:r w:rsidRPr="00262659">
        <w:rPr>
          <w:rFonts w:ascii="Times New Roman" w:hAnsi="Times New Roman" w:cs="Times New Roman"/>
          <w:sz w:val="24"/>
        </w:rPr>
        <w:t>Uchwała wchodzi w życie z dniem podjęcia.</w:t>
      </w:r>
    </w:p>
    <w:p w14:paraId="74359BBB" w14:textId="7BFDEFE5" w:rsidR="00E665EB" w:rsidRPr="00262659" w:rsidRDefault="00E665EB">
      <w:pPr>
        <w:rPr>
          <w:rFonts w:ascii="Times New Roman" w:hAnsi="Times New Roman" w:cs="Times New Roman"/>
          <w:sz w:val="24"/>
          <w:szCs w:val="24"/>
        </w:rPr>
      </w:pPr>
      <w:r w:rsidRPr="00262659">
        <w:rPr>
          <w:rFonts w:ascii="Times New Roman" w:hAnsi="Times New Roman" w:cs="Times New Roman"/>
          <w:sz w:val="24"/>
          <w:szCs w:val="24"/>
        </w:rPr>
        <w:br w:type="page"/>
      </w:r>
    </w:p>
    <w:p w14:paraId="57E90DC4" w14:textId="292C6BAF" w:rsidR="00E665EB" w:rsidRPr="00262659" w:rsidRDefault="00E665EB" w:rsidP="00E665EB">
      <w:pPr>
        <w:jc w:val="right"/>
        <w:rPr>
          <w:rFonts w:ascii="Times New Roman" w:hAnsi="Times New Roman" w:cs="Times New Roman"/>
          <w:sz w:val="24"/>
          <w:szCs w:val="24"/>
        </w:rPr>
      </w:pPr>
      <w:r w:rsidRPr="00262659">
        <w:rPr>
          <w:rFonts w:ascii="Times New Roman" w:hAnsi="Times New Roman" w:cs="Times New Roman"/>
          <w:sz w:val="24"/>
          <w:szCs w:val="24"/>
        </w:rPr>
        <w:lastRenderedPageBreak/>
        <w:t>Załącznik nr 1 do Uchwały nr…. z dnia…….</w:t>
      </w:r>
    </w:p>
    <w:p w14:paraId="282BE707" w14:textId="374AB1D7" w:rsidR="00E665EB" w:rsidRPr="00262659" w:rsidRDefault="00E665EB" w:rsidP="00E665E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9544B8" w14:textId="447A28DA" w:rsidR="00E665EB" w:rsidRPr="00262659" w:rsidRDefault="00E665EB" w:rsidP="00E665E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7DFD27" w14:textId="77777777" w:rsidR="00E665EB" w:rsidRPr="00262659" w:rsidRDefault="00E665EB" w:rsidP="00E665E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7B6EF5" w14:textId="17F628D5" w:rsidR="00DF2896" w:rsidRPr="00C67158" w:rsidRDefault="008375E3" w:rsidP="00DF28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158">
        <w:rPr>
          <w:rFonts w:ascii="Times New Roman" w:hAnsi="Times New Roman" w:cs="Times New Roman"/>
          <w:b/>
          <w:bCs/>
          <w:sz w:val="24"/>
          <w:szCs w:val="24"/>
        </w:rPr>
        <w:t xml:space="preserve">Regulamin w sprawie określenia zasad wyznaczania składu oraz zasad działania Komitetu Rewitalizacji Gminy </w:t>
      </w:r>
      <w:r w:rsidR="000D134E" w:rsidRPr="00C67158">
        <w:rPr>
          <w:rFonts w:ascii="Times New Roman" w:hAnsi="Times New Roman" w:cs="Times New Roman"/>
          <w:b/>
          <w:bCs/>
          <w:sz w:val="24"/>
          <w:szCs w:val="24"/>
        </w:rPr>
        <w:t>Gościeradów</w:t>
      </w:r>
    </w:p>
    <w:p w14:paraId="231FDD4E" w14:textId="77777777" w:rsidR="008375E3" w:rsidRPr="00262659" w:rsidRDefault="008375E3" w:rsidP="00DF28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0060EA" w14:textId="6D1B307E" w:rsidR="00DF2896" w:rsidRPr="00262659" w:rsidRDefault="00DF2896" w:rsidP="00DF2896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§ 1.</w:t>
      </w:r>
      <w:r w:rsidR="0088200A"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E7E56" w:rsidRPr="00262659">
        <w:rPr>
          <w:rStyle w:val="markedcontent"/>
          <w:rFonts w:ascii="Times New Roman" w:hAnsi="Times New Roman" w:cs="Times New Roman"/>
          <w:sz w:val="24"/>
          <w:szCs w:val="24"/>
        </w:rPr>
        <w:t>Zadania Komitetu Rewitalizacji</w:t>
      </w:r>
    </w:p>
    <w:p w14:paraId="75405C62" w14:textId="7305CC05" w:rsidR="00BF5271" w:rsidRPr="00262659" w:rsidRDefault="001E7E56" w:rsidP="00C6715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1.</w:t>
      </w:r>
      <w:r w:rsidR="00BF5271"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Komitet Rewitalizacji dla Gminy </w:t>
      </w:r>
      <w:r w:rsidR="000D134E" w:rsidRPr="00262659">
        <w:rPr>
          <w:rStyle w:val="markedcontent"/>
          <w:rFonts w:ascii="Times New Roman" w:hAnsi="Times New Roman" w:cs="Times New Roman"/>
          <w:sz w:val="24"/>
          <w:szCs w:val="24"/>
        </w:rPr>
        <w:t>Gościeradów</w:t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, zwany dalej Komitetem</w:t>
      </w:r>
      <w:r w:rsidR="00BF5271"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, jest organem </w:t>
      </w:r>
      <w:r w:rsidR="00C67158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="00BF5271"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o charakterze społecznym, którego zadaniem głównym jest sprawowanie nadzoru </w:t>
      </w:r>
      <w:r w:rsidR="00C67158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="00BF5271"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nad procesem rewitalizacji. </w:t>
      </w:r>
      <w:r w:rsidR="009D32E9"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1D82059E" w14:textId="596AE3AE" w:rsidR="00BF5271" w:rsidRPr="00262659" w:rsidRDefault="00BF5271" w:rsidP="00C6715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2. Komitet stanowi forum współpracy i dialogu interesariuszy rewitalizacji z organami Gminy w sprawach dotyczących przygotowania, prowadzenia i oceny procesu rewitalizacji oraz pełni funkcję opiniodawczo-doradczą dla Wójta Gminy.   </w:t>
      </w:r>
    </w:p>
    <w:p w14:paraId="1FF3BC21" w14:textId="77777777" w:rsidR="00BF5271" w:rsidRPr="00262659" w:rsidRDefault="00BF5271" w:rsidP="00C6715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3. Podstawowym zadaniem Komitetu Rewitalizacji będzie poznawanie opinii wszystkich grup interesariuszy i wypracowywanie akceptowalnych rozwiązań dla obszarów rewitalizacji. </w:t>
      </w:r>
    </w:p>
    <w:p w14:paraId="7EF5C70F" w14:textId="4070E1F0" w:rsidR="00BF5271" w:rsidRPr="00262659" w:rsidRDefault="00BF5271" w:rsidP="00C6715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4. Komitet uprawniony jest do wyrażania opinii, stanowisk oraz rekomendowania rozwiązań </w:t>
      </w:r>
      <w:r w:rsidR="00C67158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w sprawach dotyczących przygotowania, prowadzenia i oceny rewitalizacji.</w:t>
      </w:r>
    </w:p>
    <w:p w14:paraId="5C76CAEA" w14:textId="4598936C" w:rsidR="00BF5271" w:rsidRPr="00262659" w:rsidRDefault="00BF5271" w:rsidP="00C6715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5. Komitet uczestniczy w opiniowaniu projektów uchwał Rady Gminy </w:t>
      </w:r>
      <w:r w:rsidR="000D134E" w:rsidRPr="00262659">
        <w:rPr>
          <w:rStyle w:val="markedcontent"/>
          <w:rFonts w:ascii="Times New Roman" w:hAnsi="Times New Roman" w:cs="Times New Roman"/>
          <w:sz w:val="24"/>
          <w:szCs w:val="24"/>
        </w:rPr>
        <w:t>Gościeradów</w:t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C67158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i zarządzeń Wójta Gminy </w:t>
      </w:r>
      <w:r w:rsidR="000D134E" w:rsidRPr="00262659">
        <w:rPr>
          <w:rStyle w:val="markedcontent"/>
          <w:rFonts w:ascii="Times New Roman" w:hAnsi="Times New Roman" w:cs="Times New Roman"/>
          <w:sz w:val="24"/>
          <w:szCs w:val="24"/>
        </w:rPr>
        <w:t>Gościeradów</w:t>
      </w:r>
      <w:r w:rsidR="009C7902"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związanych z rewitalizacją na obszarze Gminy.</w:t>
      </w:r>
    </w:p>
    <w:p w14:paraId="185B15D2" w14:textId="77777777" w:rsidR="00C448CF" w:rsidRPr="00262659" w:rsidRDefault="00C448CF" w:rsidP="00C6715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140E467" w14:textId="2BDACA47" w:rsidR="00C448CF" w:rsidRPr="00262659" w:rsidRDefault="00C448CF" w:rsidP="00C6715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§ 2. Skład Komitetu Rewitalizacji</w:t>
      </w:r>
    </w:p>
    <w:p w14:paraId="37A73996" w14:textId="6B16385B" w:rsidR="00C448CF" w:rsidRPr="00262659" w:rsidRDefault="00C448CF" w:rsidP="00C67158">
      <w:pPr>
        <w:jc w:val="both"/>
        <w:rPr>
          <w:rFonts w:ascii="Times New Roman" w:hAnsi="Times New Roman" w:cs="Times New Roman"/>
          <w:sz w:val="24"/>
          <w:szCs w:val="24"/>
        </w:rPr>
      </w:pPr>
      <w:r w:rsidRPr="00262659">
        <w:rPr>
          <w:rFonts w:ascii="Times New Roman" w:hAnsi="Times New Roman" w:cs="Times New Roman"/>
          <w:sz w:val="24"/>
          <w:szCs w:val="24"/>
        </w:rPr>
        <w:t xml:space="preserve">1. Członków Komitetu powołuje Wójt Gminy </w:t>
      </w:r>
      <w:r w:rsidR="000D134E" w:rsidRPr="00262659">
        <w:rPr>
          <w:rFonts w:ascii="Times New Roman" w:hAnsi="Times New Roman" w:cs="Times New Roman"/>
          <w:sz w:val="24"/>
          <w:szCs w:val="24"/>
        </w:rPr>
        <w:t>Gościeradów</w:t>
      </w:r>
      <w:r w:rsidR="009C7902" w:rsidRPr="00262659">
        <w:rPr>
          <w:rFonts w:ascii="Times New Roman" w:hAnsi="Times New Roman" w:cs="Times New Roman"/>
          <w:sz w:val="24"/>
          <w:szCs w:val="24"/>
        </w:rPr>
        <w:t xml:space="preserve"> </w:t>
      </w:r>
      <w:r w:rsidRPr="00262659">
        <w:rPr>
          <w:rFonts w:ascii="Times New Roman" w:hAnsi="Times New Roman" w:cs="Times New Roman"/>
          <w:sz w:val="24"/>
          <w:szCs w:val="24"/>
        </w:rPr>
        <w:t>w drodze Zarządzenia.</w:t>
      </w:r>
    </w:p>
    <w:p w14:paraId="5971D1AB" w14:textId="04F11D90" w:rsidR="00C448CF" w:rsidRPr="00262659" w:rsidRDefault="00C448CF" w:rsidP="00C67158">
      <w:pPr>
        <w:jc w:val="both"/>
        <w:rPr>
          <w:rFonts w:ascii="Times New Roman" w:hAnsi="Times New Roman" w:cs="Times New Roman"/>
          <w:sz w:val="24"/>
          <w:szCs w:val="24"/>
        </w:rPr>
      </w:pPr>
      <w:r w:rsidRPr="00262659">
        <w:rPr>
          <w:rFonts w:ascii="Times New Roman" w:hAnsi="Times New Roman" w:cs="Times New Roman"/>
          <w:sz w:val="24"/>
          <w:szCs w:val="24"/>
        </w:rPr>
        <w:t xml:space="preserve">2. Komitet liczy od </w:t>
      </w:r>
      <w:r w:rsidR="009C7902" w:rsidRPr="00262659">
        <w:rPr>
          <w:rFonts w:ascii="Times New Roman" w:hAnsi="Times New Roman" w:cs="Times New Roman"/>
          <w:sz w:val="24"/>
          <w:szCs w:val="24"/>
        </w:rPr>
        <w:t>3</w:t>
      </w:r>
      <w:r w:rsidRPr="00262659">
        <w:rPr>
          <w:rFonts w:ascii="Times New Roman" w:hAnsi="Times New Roman" w:cs="Times New Roman"/>
          <w:sz w:val="24"/>
          <w:szCs w:val="24"/>
        </w:rPr>
        <w:t xml:space="preserve"> do </w:t>
      </w:r>
      <w:r w:rsidR="009C7902" w:rsidRPr="00262659">
        <w:rPr>
          <w:rFonts w:ascii="Times New Roman" w:hAnsi="Times New Roman" w:cs="Times New Roman"/>
          <w:sz w:val="24"/>
          <w:szCs w:val="24"/>
        </w:rPr>
        <w:t>7</w:t>
      </w:r>
      <w:r w:rsidRPr="00262659">
        <w:rPr>
          <w:rFonts w:ascii="Times New Roman" w:hAnsi="Times New Roman" w:cs="Times New Roman"/>
          <w:sz w:val="24"/>
          <w:szCs w:val="24"/>
        </w:rPr>
        <w:t xml:space="preserve"> Członków, zgodnie z katalogiem interesariuszy wskazanym w art. 2 ust. 2 ustawy z dnia 9 października 2015 roku o rewitalizacji oraz inne podmioty, których udział jest uzasadniony z uwagi na realizowane zadania. Członkami Komitetu mogą być między innymi:</w:t>
      </w:r>
    </w:p>
    <w:p w14:paraId="7E85751E" w14:textId="77777777" w:rsidR="00C448CF" w:rsidRPr="00262659" w:rsidRDefault="00C448CF" w:rsidP="00C67158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62659">
        <w:rPr>
          <w:rFonts w:ascii="Times New Roman" w:hAnsi="Times New Roman" w:cs="Times New Roman"/>
          <w:sz w:val="24"/>
          <w:szCs w:val="24"/>
        </w:rPr>
        <w:t xml:space="preserve">1) mieszkańcy obszaru rewitalizacji oraz właściciele, użytkownicy wieczyści nieruchomości i podmioty zarządzające nieruchomościami znajdującymi się na tym obszarze, w tym spółdzielnie mieszkaniowe, wspólnoty mieszkaniowe, społeczne inicjatywy mieszkaniowe i towarzystwa budownictwa społecznego; </w:t>
      </w:r>
    </w:p>
    <w:p w14:paraId="60EB0498" w14:textId="77777777" w:rsidR="00C448CF" w:rsidRPr="00262659" w:rsidRDefault="00C448CF" w:rsidP="00C67158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62659">
        <w:rPr>
          <w:rFonts w:ascii="Times New Roman" w:hAnsi="Times New Roman" w:cs="Times New Roman"/>
          <w:sz w:val="24"/>
          <w:szCs w:val="24"/>
        </w:rPr>
        <w:t xml:space="preserve">2) mieszkańcy gminy inni niż wymienieni w pkt 1; </w:t>
      </w:r>
    </w:p>
    <w:p w14:paraId="331C2F6F" w14:textId="77777777" w:rsidR="00C448CF" w:rsidRPr="00262659" w:rsidRDefault="00C448CF" w:rsidP="00C67158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62659">
        <w:rPr>
          <w:rFonts w:ascii="Times New Roman" w:hAnsi="Times New Roman" w:cs="Times New Roman"/>
          <w:sz w:val="24"/>
          <w:szCs w:val="24"/>
        </w:rPr>
        <w:t xml:space="preserve">3) podmioty prowadzące lub zamierzające prowadzić na obszarze gminy działalność gospodarczą; </w:t>
      </w:r>
    </w:p>
    <w:p w14:paraId="5B548499" w14:textId="77777777" w:rsidR="00C448CF" w:rsidRPr="00262659" w:rsidRDefault="00C448CF" w:rsidP="00C67158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62659">
        <w:rPr>
          <w:rFonts w:ascii="Times New Roman" w:hAnsi="Times New Roman" w:cs="Times New Roman"/>
          <w:sz w:val="24"/>
          <w:szCs w:val="24"/>
        </w:rPr>
        <w:t xml:space="preserve">4) podmioty prowadzące lub zamierzające prowadzić na obszarze gminy działalność społeczną, w tym organizacje pozarządowe i grupy nieformalne; </w:t>
      </w:r>
    </w:p>
    <w:p w14:paraId="546FC22A" w14:textId="77777777" w:rsidR="00C448CF" w:rsidRPr="00262659" w:rsidRDefault="00C448CF" w:rsidP="00C67158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62659">
        <w:rPr>
          <w:rFonts w:ascii="Times New Roman" w:hAnsi="Times New Roman" w:cs="Times New Roman"/>
          <w:sz w:val="24"/>
          <w:szCs w:val="24"/>
        </w:rPr>
        <w:lastRenderedPageBreak/>
        <w:t xml:space="preserve">5) jednostki samorządu terytorialnego i ich jednostki organizacyjne; </w:t>
      </w:r>
    </w:p>
    <w:p w14:paraId="5E78A444" w14:textId="77777777" w:rsidR="00C448CF" w:rsidRPr="00262659" w:rsidRDefault="00C448CF" w:rsidP="00C67158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62659">
        <w:rPr>
          <w:rFonts w:ascii="Times New Roman" w:hAnsi="Times New Roman" w:cs="Times New Roman"/>
          <w:sz w:val="24"/>
          <w:szCs w:val="24"/>
        </w:rPr>
        <w:t>6) organy władzy publicznej;</w:t>
      </w:r>
    </w:p>
    <w:p w14:paraId="650A04BA" w14:textId="5542AAD4" w:rsidR="001E7E56" w:rsidRPr="00262659" w:rsidRDefault="00C448CF" w:rsidP="00C67158">
      <w:pPr>
        <w:ind w:left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Fonts w:ascii="Times New Roman" w:hAnsi="Times New Roman" w:cs="Times New Roman"/>
          <w:sz w:val="24"/>
          <w:szCs w:val="24"/>
        </w:rPr>
        <w:t>7) podmioty, inne niż wymienione w pkt 6, realizujące na obszarze rewitalizacji uprawnienia Skarbu Państwa.</w:t>
      </w:r>
    </w:p>
    <w:p w14:paraId="5036402F" w14:textId="005D5542" w:rsidR="00C448CF" w:rsidRPr="00262659" w:rsidRDefault="00C448CF" w:rsidP="00C67158">
      <w:pPr>
        <w:jc w:val="both"/>
        <w:rPr>
          <w:rFonts w:ascii="Times New Roman" w:hAnsi="Times New Roman" w:cs="Times New Roman"/>
          <w:sz w:val="24"/>
          <w:szCs w:val="24"/>
        </w:rPr>
      </w:pPr>
      <w:r w:rsidRPr="00262659">
        <w:rPr>
          <w:rFonts w:ascii="Times New Roman" w:hAnsi="Times New Roman" w:cs="Times New Roman"/>
          <w:sz w:val="24"/>
          <w:szCs w:val="24"/>
        </w:rPr>
        <w:t xml:space="preserve">3. </w:t>
      </w:r>
      <w:r w:rsidR="0087107D" w:rsidRPr="00262659">
        <w:rPr>
          <w:rFonts w:ascii="Times New Roman" w:hAnsi="Times New Roman" w:cs="Times New Roman"/>
          <w:sz w:val="24"/>
          <w:szCs w:val="24"/>
        </w:rPr>
        <w:t>W skład Rady mogą wchodzić osoby fizyczne, będące przedstawicielami ww. grup, wyrażające wolę udziału w pracach Komitetu.</w:t>
      </w:r>
    </w:p>
    <w:p w14:paraId="179C7695" w14:textId="095C6AE8" w:rsidR="00C7522D" w:rsidRPr="00262659" w:rsidRDefault="00C7522D" w:rsidP="00C67158">
      <w:pPr>
        <w:jc w:val="both"/>
        <w:rPr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4. Przedstawiciele Komitetu zostaną wyłonieni w drodze otwartego naboru</w:t>
      </w:r>
      <w:r w:rsidR="00023D74"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 trwającego </w:t>
      </w:r>
      <w:r w:rsidR="00C67158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="00023D74" w:rsidRPr="00262659">
        <w:rPr>
          <w:rStyle w:val="markedcontent"/>
          <w:rFonts w:ascii="Times New Roman" w:hAnsi="Times New Roman" w:cs="Times New Roman"/>
          <w:sz w:val="24"/>
          <w:szCs w:val="24"/>
        </w:rPr>
        <w:t>nie krócej niż 14 dni kalendarzowych</w:t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610CC691" w14:textId="397E0380" w:rsidR="0087107D" w:rsidRPr="00262659" w:rsidRDefault="00C7522D" w:rsidP="00C6715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="0087107D"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. Przedstawiciele podmiotów wskazanych w § 2. ust. 2. zgłaszać wolę przystąpienia </w:t>
      </w:r>
      <w:r w:rsidR="00C67158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="0087107D" w:rsidRPr="00262659">
        <w:rPr>
          <w:rStyle w:val="markedcontent"/>
          <w:rFonts w:ascii="Times New Roman" w:hAnsi="Times New Roman" w:cs="Times New Roman"/>
          <w:sz w:val="24"/>
          <w:szCs w:val="24"/>
        </w:rPr>
        <w:t>do Komitetu poprzez osobiste złożenie lub przesłanie pisemnej deklaracji/formularza zgłoszeniowego stanowiącego załącznik 1 do niniejszego Regulaminu.</w:t>
      </w:r>
    </w:p>
    <w:p w14:paraId="72A62523" w14:textId="2916C9D0" w:rsidR="0087107D" w:rsidRPr="00262659" w:rsidRDefault="0087107D" w:rsidP="00C6715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6. Informacja o naborze Członków Komitetu zostanie upubliczniona na oficjalnej stronie internetow</w:t>
      </w:r>
      <w:r w:rsidR="00C7522D"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ej Gminy </w:t>
      </w:r>
      <w:r w:rsidR="000D134E" w:rsidRPr="00262659">
        <w:rPr>
          <w:rStyle w:val="markedcontent"/>
          <w:rFonts w:ascii="Times New Roman" w:hAnsi="Times New Roman" w:cs="Times New Roman"/>
          <w:sz w:val="24"/>
          <w:szCs w:val="24"/>
        </w:rPr>
        <w:t>Gościeradów</w:t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, w Biuletynie Informacji</w:t>
      </w:r>
      <w:r w:rsidR="00C7522D"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Publicznej oraz na tablic</w:t>
      </w:r>
      <w:r w:rsidR="00C7522D"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y </w:t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ogłoszeń w </w:t>
      </w:r>
      <w:r w:rsidR="005330D9" w:rsidRPr="00262659">
        <w:rPr>
          <w:rStyle w:val="markedcontent"/>
          <w:rFonts w:ascii="Times New Roman" w:hAnsi="Times New Roman" w:cs="Times New Roman"/>
          <w:sz w:val="24"/>
          <w:szCs w:val="24"/>
        </w:rPr>
        <w:t>U</w:t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rzęd</w:t>
      </w:r>
      <w:r w:rsidR="00C7522D" w:rsidRPr="00262659">
        <w:rPr>
          <w:rStyle w:val="markedcontent"/>
          <w:rFonts w:ascii="Times New Roman" w:hAnsi="Times New Roman" w:cs="Times New Roman"/>
          <w:sz w:val="24"/>
          <w:szCs w:val="24"/>
        </w:rPr>
        <w:t>zie</w:t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 Gmin</w:t>
      </w:r>
      <w:r w:rsidR="005330D9" w:rsidRPr="00262659">
        <w:rPr>
          <w:rStyle w:val="markedcontent"/>
          <w:rFonts w:ascii="Times New Roman" w:hAnsi="Times New Roman" w:cs="Times New Roman"/>
          <w:sz w:val="24"/>
          <w:szCs w:val="24"/>
        </w:rPr>
        <w:t>y.</w:t>
      </w:r>
    </w:p>
    <w:p w14:paraId="6D1C4F76" w14:textId="0E0A0FA3" w:rsidR="0087107D" w:rsidRPr="00262659" w:rsidRDefault="005330D9" w:rsidP="00C6715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7</w:t>
      </w:r>
      <w:r w:rsidR="0087107D"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. Po przeprowadzeniu naboru, skład </w:t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Komitetu Rewitalizacji</w:t>
      </w:r>
      <w:r w:rsidR="0087107D"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 powoływany jest w</w:t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7107D"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drodze </w:t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Zarządzenia Wójta Gminy </w:t>
      </w:r>
      <w:r w:rsidR="000D134E" w:rsidRPr="00262659">
        <w:rPr>
          <w:rStyle w:val="markedcontent"/>
          <w:rFonts w:ascii="Times New Roman" w:hAnsi="Times New Roman" w:cs="Times New Roman"/>
          <w:sz w:val="24"/>
          <w:szCs w:val="24"/>
        </w:rPr>
        <w:t>Gościeradów</w:t>
      </w:r>
      <w:r w:rsidR="0087107D" w:rsidRPr="00262659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020D48B5" w14:textId="3CA3E827" w:rsidR="0087107D" w:rsidRPr="00262659" w:rsidRDefault="005330D9" w:rsidP="00C6715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9</w:t>
      </w:r>
      <w:r w:rsidR="0087107D"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. Członkostwo w </w:t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Komitecie</w:t>
      </w:r>
      <w:r w:rsidR="0087107D"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 ma charakter społeczny. Członkowie nie pobierają</w:t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7107D" w:rsidRPr="00262659">
        <w:rPr>
          <w:rStyle w:val="markedcontent"/>
          <w:rFonts w:ascii="Times New Roman" w:hAnsi="Times New Roman" w:cs="Times New Roman"/>
          <w:sz w:val="24"/>
          <w:szCs w:val="24"/>
        </w:rPr>
        <w:t>wynagrodzenia za pracę.</w:t>
      </w:r>
    </w:p>
    <w:p w14:paraId="1700200E" w14:textId="30E0E070" w:rsidR="0087107D" w:rsidRPr="00262659" w:rsidRDefault="0087107D" w:rsidP="00C6715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10. W trakcie działalności </w:t>
      </w:r>
      <w:r w:rsidR="00A71162" w:rsidRPr="00262659">
        <w:rPr>
          <w:rStyle w:val="markedcontent"/>
          <w:rFonts w:ascii="Times New Roman" w:hAnsi="Times New Roman" w:cs="Times New Roman"/>
          <w:sz w:val="24"/>
          <w:szCs w:val="24"/>
        </w:rPr>
        <w:t>Komitetu</w:t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 jego skład może zostać zmniejszony o członka, który</w:t>
      </w:r>
      <w:r w:rsidR="00A71162"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złoży pisemną rezygnację z prac w </w:t>
      </w:r>
      <w:r w:rsidR="00A71162" w:rsidRPr="00262659">
        <w:rPr>
          <w:rStyle w:val="markedcontent"/>
          <w:rFonts w:ascii="Times New Roman" w:hAnsi="Times New Roman" w:cs="Times New Roman"/>
          <w:sz w:val="24"/>
          <w:szCs w:val="24"/>
        </w:rPr>
        <w:t>Komitecie</w:t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 lub wygaśnie jego funkcja, jako</w:t>
      </w:r>
      <w:r w:rsidR="00A71162"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reprezentanta podmiotu z danej grupy lub zostanie odwołany przez </w:t>
      </w:r>
      <w:r w:rsidR="00A71162"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Wójta Gminy </w:t>
      </w:r>
      <w:r w:rsidR="000D134E" w:rsidRPr="00262659">
        <w:rPr>
          <w:rStyle w:val="markedcontent"/>
          <w:rFonts w:ascii="Times New Roman" w:hAnsi="Times New Roman" w:cs="Times New Roman"/>
          <w:sz w:val="24"/>
          <w:szCs w:val="24"/>
        </w:rPr>
        <w:t>Gościeradów</w:t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A71162"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Skład </w:t>
      </w:r>
      <w:r w:rsidR="00A71162" w:rsidRPr="00262659">
        <w:rPr>
          <w:rStyle w:val="markedcontent"/>
          <w:rFonts w:ascii="Times New Roman" w:hAnsi="Times New Roman" w:cs="Times New Roman"/>
          <w:sz w:val="24"/>
          <w:szCs w:val="24"/>
        </w:rPr>
        <w:t>Komitetu</w:t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 może zostać zmniejszony również w wyniku śmierci członka Rady. W</w:t>
      </w:r>
      <w:r w:rsidR="00A71162"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powyższych przypadkach</w:t>
      </w:r>
      <w:r w:rsidR="00A71162"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, Wójt Gminy </w:t>
      </w:r>
      <w:r w:rsidR="000D134E" w:rsidRPr="00262659">
        <w:rPr>
          <w:rStyle w:val="markedcontent"/>
          <w:rFonts w:ascii="Times New Roman" w:hAnsi="Times New Roman" w:cs="Times New Roman"/>
          <w:sz w:val="24"/>
          <w:szCs w:val="24"/>
        </w:rPr>
        <w:t>Gościeradów</w:t>
      </w:r>
      <w:r w:rsidR="00A71162"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powołuje na jego miejsce nowego członka.</w:t>
      </w:r>
    </w:p>
    <w:p w14:paraId="399ECE11" w14:textId="7AA234E0" w:rsidR="0087107D" w:rsidRPr="00262659" w:rsidRDefault="0087107D" w:rsidP="00C6715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11. Kadencja </w:t>
      </w:r>
      <w:r w:rsidR="00C67158">
        <w:rPr>
          <w:rStyle w:val="markedcontent"/>
          <w:rFonts w:ascii="Times New Roman" w:hAnsi="Times New Roman" w:cs="Times New Roman"/>
          <w:sz w:val="24"/>
          <w:szCs w:val="24"/>
        </w:rPr>
        <w:t>Komitetu</w:t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 upływa wraz z zakończeniem procesu wdrażania </w:t>
      </w:r>
      <w:r w:rsidR="00A71162"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Gminnego Programu Rewitalizacji dla Gminy </w:t>
      </w:r>
      <w:r w:rsidR="000D134E" w:rsidRPr="00262659">
        <w:rPr>
          <w:rStyle w:val="markedcontent"/>
          <w:rFonts w:ascii="Times New Roman" w:hAnsi="Times New Roman" w:cs="Times New Roman"/>
          <w:sz w:val="24"/>
          <w:szCs w:val="24"/>
        </w:rPr>
        <w:t>Gościeradów</w:t>
      </w:r>
      <w:r w:rsidR="009C7902"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A71162" w:rsidRPr="00262659">
        <w:rPr>
          <w:rStyle w:val="markedcontent"/>
          <w:rFonts w:ascii="Times New Roman" w:hAnsi="Times New Roman" w:cs="Times New Roman"/>
          <w:sz w:val="24"/>
          <w:szCs w:val="24"/>
        </w:rPr>
        <w:t>na lata 2023-2030</w:t>
      </w:r>
      <w:r w:rsidR="000202DF" w:rsidRPr="00262659">
        <w:rPr>
          <w:rStyle w:val="markedcontent"/>
          <w:rFonts w:ascii="Times New Roman" w:hAnsi="Times New Roman" w:cs="Times New Roman"/>
          <w:sz w:val="24"/>
          <w:szCs w:val="24"/>
        </w:rPr>
        <w:t>, którego ostatnim elementem jest opracowanie Raportu z realizacji Gminnego Programu Rewitalizacji.</w:t>
      </w:r>
    </w:p>
    <w:p w14:paraId="72DFF1C5" w14:textId="72FFD1B7" w:rsidR="00023D74" w:rsidRPr="00262659" w:rsidRDefault="00023D74" w:rsidP="00C6715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12. Dopuszcza się sytuację, w której w skład Komitetu nie muszą wchodzić przedstawiciele wszystkich grup interesariuszy, wskazanych w § 2 ust. 2.</w:t>
      </w:r>
    </w:p>
    <w:p w14:paraId="21D3BD1F" w14:textId="1BBDD0D0" w:rsidR="00E665EB" w:rsidRPr="00262659" w:rsidRDefault="000202DF" w:rsidP="00C6715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13. W przypadku gdy liczba zgłoszeń kandydatów do pracy w ramach Komitetu jest większa od limitu miejsc, </w:t>
      </w:r>
      <w:r w:rsidR="00D85D12" w:rsidRPr="00262659">
        <w:rPr>
          <w:rStyle w:val="markedcontent"/>
          <w:rFonts w:ascii="Times New Roman" w:hAnsi="Times New Roman" w:cs="Times New Roman"/>
          <w:sz w:val="24"/>
          <w:szCs w:val="24"/>
        </w:rPr>
        <w:t>o wyborze na członka Komitetu decydować będzie losowanie</w:t>
      </w:r>
      <w:r w:rsidR="00376A24" w:rsidRPr="00262659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6BE937D1" w14:textId="77777777" w:rsidR="00E665EB" w:rsidRPr="00262659" w:rsidRDefault="00E665EB" w:rsidP="00C6715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E5A23A4" w14:textId="03D52F96" w:rsidR="001E7E56" w:rsidRPr="00262659" w:rsidRDefault="00F92983" w:rsidP="00C6715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§ 3. Funkcjonowanie Komitetu Rewitalizacji</w:t>
      </w:r>
    </w:p>
    <w:p w14:paraId="43B6AA81" w14:textId="0DA6670F" w:rsidR="00F92983" w:rsidRPr="00262659" w:rsidRDefault="00F92983" w:rsidP="00C67158">
      <w:pPr>
        <w:jc w:val="both"/>
        <w:rPr>
          <w:rFonts w:ascii="Times New Roman" w:hAnsi="Times New Roman" w:cs="Times New Roman"/>
          <w:sz w:val="24"/>
          <w:szCs w:val="24"/>
        </w:rPr>
      </w:pPr>
      <w:r w:rsidRPr="00262659">
        <w:rPr>
          <w:rFonts w:ascii="Times New Roman" w:hAnsi="Times New Roman" w:cs="Times New Roman"/>
          <w:sz w:val="24"/>
          <w:szCs w:val="24"/>
        </w:rPr>
        <w:t xml:space="preserve">1. </w:t>
      </w:r>
      <w:r w:rsidR="00F213E5" w:rsidRPr="00262659">
        <w:rPr>
          <w:rFonts w:ascii="Times New Roman" w:hAnsi="Times New Roman" w:cs="Times New Roman"/>
          <w:sz w:val="24"/>
          <w:szCs w:val="24"/>
        </w:rPr>
        <w:t xml:space="preserve">Pierwsze posiedzenie Komitetu zwołuje Wójt Gminy </w:t>
      </w:r>
      <w:r w:rsidR="000D134E" w:rsidRPr="00262659">
        <w:rPr>
          <w:rFonts w:ascii="Times New Roman" w:hAnsi="Times New Roman" w:cs="Times New Roman"/>
          <w:sz w:val="24"/>
          <w:szCs w:val="24"/>
        </w:rPr>
        <w:t>Gościeradów</w:t>
      </w:r>
      <w:r w:rsidR="00F213E5" w:rsidRPr="00262659">
        <w:rPr>
          <w:rFonts w:ascii="Times New Roman" w:hAnsi="Times New Roman" w:cs="Times New Roman"/>
          <w:sz w:val="24"/>
          <w:szCs w:val="24"/>
        </w:rPr>
        <w:t>. Kolejne posiedzenia zwołuje Przewodniczący Komitetu lub Zastępca Przewodniczącego Komitetu.</w:t>
      </w:r>
    </w:p>
    <w:p w14:paraId="248F45D7" w14:textId="192373A0" w:rsidR="00F92983" w:rsidRPr="00262659" w:rsidRDefault="00F92983" w:rsidP="00C67158">
      <w:pPr>
        <w:jc w:val="both"/>
        <w:rPr>
          <w:rFonts w:ascii="Times New Roman" w:hAnsi="Times New Roman" w:cs="Times New Roman"/>
          <w:sz w:val="24"/>
          <w:szCs w:val="24"/>
        </w:rPr>
      </w:pPr>
      <w:r w:rsidRPr="00262659">
        <w:rPr>
          <w:rFonts w:ascii="Times New Roman" w:hAnsi="Times New Roman" w:cs="Times New Roman"/>
          <w:sz w:val="24"/>
          <w:szCs w:val="24"/>
        </w:rPr>
        <w:t xml:space="preserve">2. </w:t>
      </w:r>
      <w:r w:rsidR="00F213E5" w:rsidRPr="00262659">
        <w:rPr>
          <w:rFonts w:ascii="Times New Roman" w:hAnsi="Times New Roman" w:cs="Times New Roman"/>
          <w:sz w:val="24"/>
          <w:szCs w:val="24"/>
        </w:rPr>
        <w:t xml:space="preserve">Na pierwszym posiedzeniu, Komitet wybiera spośród członków Przewodniczącego </w:t>
      </w:r>
      <w:r w:rsidR="00971786">
        <w:rPr>
          <w:rFonts w:ascii="Times New Roman" w:hAnsi="Times New Roman" w:cs="Times New Roman"/>
          <w:sz w:val="24"/>
          <w:szCs w:val="24"/>
        </w:rPr>
        <w:br/>
      </w:r>
      <w:r w:rsidR="00F213E5" w:rsidRPr="00262659">
        <w:rPr>
          <w:rFonts w:ascii="Times New Roman" w:hAnsi="Times New Roman" w:cs="Times New Roman"/>
          <w:sz w:val="24"/>
          <w:szCs w:val="24"/>
        </w:rPr>
        <w:t xml:space="preserve">oraz Zastępcę Przewodniczącego. Głosowanie odbywa się w sposób jawny przy obecności </w:t>
      </w:r>
      <w:r w:rsidR="00971786">
        <w:rPr>
          <w:rFonts w:ascii="Times New Roman" w:hAnsi="Times New Roman" w:cs="Times New Roman"/>
          <w:sz w:val="24"/>
          <w:szCs w:val="24"/>
        </w:rPr>
        <w:br/>
      </w:r>
      <w:r w:rsidR="00F213E5" w:rsidRPr="00262659">
        <w:rPr>
          <w:rFonts w:ascii="Times New Roman" w:hAnsi="Times New Roman" w:cs="Times New Roman"/>
          <w:sz w:val="24"/>
          <w:szCs w:val="24"/>
        </w:rPr>
        <w:t>co najmniej połowy składu Komitetu. Wynik głosowania przyjmowany jest zwykłą większością głosów.</w:t>
      </w:r>
    </w:p>
    <w:p w14:paraId="4794B7C0" w14:textId="6E9FED69" w:rsidR="007F1472" w:rsidRPr="00262659" w:rsidRDefault="007F1472" w:rsidP="00C6715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3. Przewodniczący Komitetu, a w przypadku jego nieobecności Zastępca Przewodniczącego kieruje pracami Komitetu Społecznego, w tym:</w:t>
      </w:r>
    </w:p>
    <w:p w14:paraId="2F5A248E" w14:textId="76EBA0DF" w:rsidR="007F1472" w:rsidRPr="00262659" w:rsidRDefault="007F1472" w:rsidP="00C67158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a) zwołuje posiedzenia Komitetu,</w:t>
      </w:r>
    </w:p>
    <w:p w14:paraId="30393354" w14:textId="1295B313" w:rsidR="007F1472" w:rsidRPr="00262659" w:rsidRDefault="007F1472" w:rsidP="00C67158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b) ustala porządek, termin i miejsce obrad Komitetu,</w:t>
      </w:r>
    </w:p>
    <w:p w14:paraId="5CD06384" w14:textId="54A8C7C3" w:rsidR="007F1472" w:rsidRPr="00262659" w:rsidRDefault="007F1472" w:rsidP="00C67158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c) organizuje prace Komitetu,</w:t>
      </w:r>
    </w:p>
    <w:p w14:paraId="3B6E5DEF" w14:textId="7921B924" w:rsidR="007F1472" w:rsidRPr="00262659" w:rsidRDefault="007F1472" w:rsidP="00C67158">
      <w:pPr>
        <w:spacing w:after="12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d) reprezentuje Komitet na zewnątrz,</w:t>
      </w:r>
    </w:p>
    <w:p w14:paraId="1DC88DD8" w14:textId="1538BC5F" w:rsidR="007F1472" w:rsidRPr="00262659" w:rsidRDefault="007F1472" w:rsidP="00C6715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4. Posiedzenia Komitetu zwoływane są również na wniosek Wójta Gminy </w:t>
      </w:r>
      <w:r w:rsidR="000D134E" w:rsidRPr="00262659">
        <w:rPr>
          <w:rStyle w:val="markedcontent"/>
          <w:rFonts w:ascii="Times New Roman" w:hAnsi="Times New Roman" w:cs="Times New Roman"/>
          <w:sz w:val="24"/>
          <w:szCs w:val="24"/>
        </w:rPr>
        <w:t>Gościeradów</w:t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0F0B3985" w14:textId="006FFC84" w:rsidR="007F1472" w:rsidRPr="00262659" w:rsidRDefault="007F1472" w:rsidP="00C6715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5. Posiedzenia Komitetu odbywają się według potrzeb, nie rzadziej jednak niż raz do roku.</w:t>
      </w:r>
    </w:p>
    <w:p w14:paraId="633702C8" w14:textId="001779A0" w:rsidR="007F1472" w:rsidRPr="00262659" w:rsidRDefault="007F1472" w:rsidP="00C6715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6. Członkowie Komitetu o terminie, miejscu oraz porządku obrad będą powiadamiani </w:t>
      </w:r>
      <w:r w:rsidR="00971786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co najmniej na 5 dni przed planowanym posiedzeniem.</w:t>
      </w:r>
    </w:p>
    <w:p w14:paraId="4F98D9FD" w14:textId="59A1DDD4" w:rsidR="007F1472" w:rsidRPr="00262659" w:rsidRDefault="00D00894" w:rsidP="00C6715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7. </w:t>
      </w:r>
      <w:r w:rsidR="007F1472"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Komitet podejmuje decyzje w drodze konsensu, tj. uzgodnienia wspólnego stanowiska </w:t>
      </w:r>
      <w:r w:rsidR="00971786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="007F1472" w:rsidRPr="00262659">
        <w:rPr>
          <w:rStyle w:val="markedcontent"/>
          <w:rFonts w:ascii="Times New Roman" w:hAnsi="Times New Roman" w:cs="Times New Roman"/>
          <w:sz w:val="24"/>
          <w:szCs w:val="24"/>
        </w:rPr>
        <w:t>lub zwykłą większością głosów przy wymaganej obecności przynajmniej połowy członków Komitetu</w:t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0FCD625F" w14:textId="4E53305E" w:rsidR="00D00894" w:rsidRPr="00262659" w:rsidRDefault="00D00894" w:rsidP="00C6715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8. W przypadku gdy Komitet Rewitalizacji zajmuje stanowisko w drodze głosowania, przedstawiciele gminy, gminnych jednostek organizacyjnych, w tym gminnych osób prawnych, nie biorą udziału w głosowaniu, jeżeli dotyczy ono projektów dokumentów, których opracowanie jest zadaniem wójta.</w:t>
      </w:r>
    </w:p>
    <w:p w14:paraId="35EFAEB4" w14:textId="58072DFB" w:rsidR="007F1472" w:rsidRPr="00262659" w:rsidRDefault="00D00894" w:rsidP="00C6715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9. </w:t>
      </w:r>
      <w:r w:rsidR="007F1472" w:rsidRPr="00262659">
        <w:rPr>
          <w:rStyle w:val="markedcontent"/>
          <w:rFonts w:ascii="Times New Roman" w:hAnsi="Times New Roman" w:cs="Times New Roman"/>
          <w:sz w:val="24"/>
          <w:szCs w:val="24"/>
        </w:rPr>
        <w:t>Z posiedzenia Komitetu sporządzany jest protokół, w którym wpisuje się wszelkie ustalenia poczynione podczas posiedzenia Komitetu i każdorazowo sporządzana jest lista obecności. Protokół zostaje podpisany przez Przewodniczącego Komitetu, a w razie jego nieobecności przez Zastępcę Przewodniczącego Komitetu.</w:t>
      </w:r>
    </w:p>
    <w:p w14:paraId="267BCC6E" w14:textId="178BDA8A" w:rsidR="00415CA0" w:rsidRPr="00262659" w:rsidRDefault="00415CA0" w:rsidP="00C6715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10. W szczególnych przypadkach Członkowie Komitetu mogą wyrażać swoje opinie </w:t>
      </w:r>
      <w:r w:rsidR="00971786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i podejmować decyzje za pośrednictwem poczty elektronicznej w sposób obiegowy </w:t>
      </w:r>
      <w:r w:rsidR="00971786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lub za pomocą spotkań w formule on-line. Te sposoby funkcjonowania Komitetu są tożsame </w:t>
      </w:r>
      <w:r w:rsidR="00971786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z odbyciem posiedzenia. Protokół z posiedzenia w trybie obiegowym powstaje na podstawie korespondencji elektronicznej. Dla ważności opinii i decyzji w trybie obiegowym konieczne jest wyrażenie opinii przez co najmniej połowę składu.</w:t>
      </w:r>
    </w:p>
    <w:p w14:paraId="62D99377" w14:textId="6B4BA30B" w:rsidR="00A71FEA" w:rsidRPr="00262659" w:rsidRDefault="00A71FEA" w:rsidP="00C6715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11. </w:t>
      </w:r>
      <w:r w:rsidRPr="00262659">
        <w:rPr>
          <w:rFonts w:ascii="Times New Roman" w:hAnsi="Times New Roman" w:cs="Times New Roman"/>
          <w:sz w:val="24"/>
          <w:szCs w:val="24"/>
        </w:rPr>
        <w:t xml:space="preserve">Komitet nie może kierować stanowisk i wniosków do instytucji zewnętrznych </w:t>
      </w:r>
      <w:r w:rsidR="00971786">
        <w:rPr>
          <w:rFonts w:ascii="Times New Roman" w:hAnsi="Times New Roman" w:cs="Times New Roman"/>
          <w:sz w:val="24"/>
          <w:szCs w:val="24"/>
        </w:rPr>
        <w:br/>
      </w:r>
      <w:r w:rsidRPr="00262659">
        <w:rPr>
          <w:rFonts w:ascii="Times New Roman" w:hAnsi="Times New Roman" w:cs="Times New Roman"/>
          <w:sz w:val="24"/>
          <w:szCs w:val="24"/>
        </w:rPr>
        <w:t xml:space="preserve">bez stosownej zgody/upoważnienia Wójta Gminy </w:t>
      </w:r>
      <w:r w:rsidR="000D134E" w:rsidRPr="00262659">
        <w:rPr>
          <w:rFonts w:ascii="Times New Roman" w:hAnsi="Times New Roman" w:cs="Times New Roman"/>
          <w:sz w:val="24"/>
          <w:szCs w:val="24"/>
        </w:rPr>
        <w:t>Gościeradów</w:t>
      </w:r>
      <w:r w:rsidRPr="00262659">
        <w:rPr>
          <w:rFonts w:ascii="Times New Roman" w:hAnsi="Times New Roman" w:cs="Times New Roman"/>
          <w:sz w:val="24"/>
          <w:szCs w:val="24"/>
        </w:rPr>
        <w:t>.</w:t>
      </w:r>
    </w:p>
    <w:p w14:paraId="27C128E6" w14:textId="4FBABEB4" w:rsidR="007F1472" w:rsidRPr="00262659" w:rsidRDefault="00415CA0" w:rsidP="00C6715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="00A71FEA" w:rsidRPr="00262659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="007F1472" w:rsidRPr="00262659">
        <w:rPr>
          <w:rStyle w:val="markedcontent"/>
          <w:rFonts w:ascii="Times New Roman" w:hAnsi="Times New Roman" w:cs="Times New Roman"/>
          <w:sz w:val="24"/>
          <w:szCs w:val="24"/>
        </w:rPr>
        <w:t>Obsługę organizacyjno-techniczną Komitetu zapewnia Urz</w:t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ą</w:t>
      </w:r>
      <w:r w:rsidR="007F1472"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d Gminy </w:t>
      </w:r>
      <w:r w:rsidR="000D134E" w:rsidRPr="00262659">
        <w:rPr>
          <w:rStyle w:val="markedcontent"/>
          <w:rFonts w:ascii="Times New Roman" w:hAnsi="Times New Roman" w:cs="Times New Roman"/>
          <w:sz w:val="24"/>
          <w:szCs w:val="24"/>
        </w:rPr>
        <w:t>Gościeradów</w:t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971786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do którego </w:t>
      </w:r>
      <w:r w:rsidR="007F1472" w:rsidRPr="00262659">
        <w:rPr>
          <w:rStyle w:val="markedcontent"/>
          <w:rFonts w:ascii="Times New Roman" w:hAnsi="Times New Roman" w:cs="Times New Roman"/>
          <w:sz w:val="24"/>
          <w:szCs w:val="24"/>
        </w:rPr>
        <w:t>zadań należy w szczególności:</w:t>
      </w:r>
    </w:p>
    <w:p w14:paraId="384AC6F6" w14:textId="5DF88BC2" w:rsidR="007F1472" w:rsidRPr="00262659" w:rsidRDefault="007F1472" w:rsidP="00C67158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1)</w:t>
      </w:r>
      <w:r w:rsidR="002C34D1"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sporządzanie protokołów z posiedzeń Komitetu,</w:t>
      </w:r>
    </w:p>
    <w:p w14:paraId="27BFA92E" w14:textId="315BAEDA" w:rsidR="007F1472" w:rsidRPr="00262659" w:rsidRDefault="007F1472" w:rsidP="00C67158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2)</w:t>
      </w:r>
      <w:r w:rsidR="002C34D1"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powiadamianie członków Komitetu oraz innych zaproszonych osób o terminie i tematyce posiedzenia,</w:t>
      </w:r>
    </w:p>
    <w:p w14:paraId="7ECA0D11" w14:textId="7F11D693" w:rsidR="007F1472" w:rsidRPr="00262659" w:rsidRDefault="007F1472" w:rsidP="00C67158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3)</w:t>
      </w:r>
      <w:r w:rsidR="002C34D1"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przygotowanie materiałów na posiedzenie Komitetu,</w:t>
      </w:r>
    </w:p>
    <w:p w14:paraId="286450B2" w14:textId="613F89B6" w:rsidR="007F1472" w:rsidRPr="00262659" w:rsidRDefault="007F1472" w:rsidP="00C67158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4)</w:t>
      </w:r>
      <w:r w:rsidR="002C34D1" w:rsidRPr="0026265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archiwizacja dokumentów Komitetu.</w:t>
      </w:r>
    </w:p>
    <w:p w14:paraId="5D92ED0C" w14:textId="689CCEB5" w:rsidR="00761F00" w:rsidRPr="00262659" w:rsidRDefault="00761F00" w:rsidP="00C67158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2B2DE6D" w14:textId="599342BC" w:rsidR="00761F00" w:rsidRPr="00262659" w:rsidRDefault="00761F00" w:rsidP="00C67158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62659">
        <w:rPr>
          <w:rStyle w:val="markedcontent"/>
          <w:rFonts w:ascii="Times New Roman" w:hAnsi="Times New Roman" w:cs="Times New Roman"/>
          <w:sz w:val="24"/>
          <w:szCs w:val="24"/>
        </w:rPr>
        <w:t>13. Zmiany Regulaminu Komitetu Rewitalizacji wymaga stosownej uchwały Rady Gminy.</w:t>
      </w:r>
    </w:p>
    <w:p w14:paraId="7C377D87" w14:textId="77777777" w:rsidR="00E665EB" w:rsidRPr="00262659" w:rsidRDefault="00E665EB" w:rsidP="00C67158">
      <w:pPr>
        <w:ind w:left="5529"/>
        <w:jc w:val="both"/>
        <w:rPr>
          <w:rFonts w:ascii="Times New Roman" w:hAnsi="Times New Roman" w:cs="Times New Roman"/>
          <w:sz w:val="16"/>
          <w:szCs w:val="16"/>
        </w:rPr>
      </w:pPr>
    </w:p>
    <w:p w14:paraId="2412F5AC" w14:textId="77777777" w:rsidR="00E665EB" w:rsidRPr="00262659" w:rsidRDefault="00E665EB" w:rsidP="00C67158">
      <w:pPr>
        <w:ind w:left="5529"/>
        <w:jc w:val="both"/>
        <w:rPr>
          <w:rFonts w:ascii="Times New Roman" w:hAnsi="Times New Roman" w:cs="Times New Roman"/>
          <w:sz w:val="16"/>
          <w:szCs w:val="16"/>
        </w:rPr>
      </w:pPr>
    </w:p>
    <w:p w14:paraId="505FC1ED" w14:textId="77777777" w:rsidR="00E665EB" w:rsidRPr="00262659" w:rsidRDefault="00E665EB" w:rsidP="00C67158">
      <w:pPr>
        <w:ind w:left="5529"/>
        <w:jc w:val="both"/>
        <w:rPr>
          <w:rFonts w:ascii="Times New Roman" w:hAnsi="Times New Roman" w:cs="Times New Roman"/>
          <w:sz w:val="16"/>
          <w:szCs w:val="16"/>
        </w:rPr>
      </w:pPr>
    </w:p>
    <w:p w14:paraId="787DB55A" w14:textId="4A32D3D6" w:rsidR="00E665EB" w:rsidRPr="00262659" w:rsidRDefault="00E665EB" w:rsidP="00C6715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EE934C1" w14:textId="6479C965" w:rsidR="00DE2BC6" w:rsidRPr="00262659" w:rsidRDefault="00DE2BC6" w:rsidP="009C7902">
      <w:pPr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262659">
        <w:rPr>
          <w:rFonts w:ascii="Times New Roman" w:hAnsi="Times New Roman" w:cs="Times New Roman"/>
          <w:sz w:val="16"/>
          <w:szCs w:val="16"/>
        </w:rPr>
        <w:t xml:space="preserve">Załącznik nr. 1 do </w:t>
      </w:r>
      <w:r w:rsidR="0087107D" w:rsidRPr="00262659">
        <w:rPr>
          <w:rFonts w:ascii="Times New Roman" w:hAnsi="Times New Roman" w:cs="Times New Roman"/>
          <w:sz w:val="16"/>
          <w:szCs w:val="16"/>
        </w:rPr>
        <w:t xml:space="preserve">Regulaminu w sprawie określenia zasad wyznaczania składu oraz zasad działania Komitetu Rewitalizacji Gminy </w:t>
      </w:r>
      <w:r w:rsidR="000D134E" w:rsidRPr="00262659">
        <w:rPr>
          <w:rFonts w:ascii="Times New Roman" w:hAnsi="Times New Roman" w:cs="Times New Roman"/>
          <w:sz w:val="16"/>
          <w:szCs w:val="16"/>
        </w:rPr>
        <w:t>Gościeradów</w:t>
      </w:r>
    </w:p>
    <w:p w14:paraId="3A7F84E7" w14:textId="616F5C4A" w:rsidR="00DE2BC6" w:rsidRPr="00262659" w:rsidRDefault="00DE2BC6" w:rsidP="00DE2BC6">
      <w:pPr>
        <w:jc w:val="center"/>
        <w:rPr>
          <w:rFonts w:ascii="Times New Roman" w:hAnsi="Times New Roman" w:cs="Times New Roman"/>
        </w:rPr>
      </w:pPr>
      <w:r w:rsidRPr="00262659">
        <w:rPr>
          <w:rFonts w:ascii="Times New Roman" w:hAnsi="Times New Roman" w:cs="Times New Roman"/>
        </w:rPr>
        <w:t xml:space="preserve">Formularz kandydata do </w:t>
      </w:r>
      <w:r w:rsidR="00023D74" w:rsidRPr="00262659">
        <w:rPr>
          <w:rFonts w:ascii="Times New Roman" w:hAnsi="Times New Roman" w:cs="Times New Roman"/>
        </w:rPr>
        <w:t xml:space="preserve">Komitetu Rewitalizacji Gminy </w:t>
      </w:r>
      <w:r w:rsidR="000D134E" w:rsidRPr="00262659">
        <w:rPr>
          <w:rFonts w:ascii="Times New Roman" w:hAnsi="Times New Roman" w:cs="Times New Roman"/>
        </w:rPr>
        <w:t>Gościeradów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2BC6" w:rsidRPr="00262659" w14:paraId="321D10C8" w14:textId="77777777" w:rsidTr="006A77E5">
        <w:tc>
          <w:tcPr>
            <w:tcW w:w="9062" w:type="dxa"/>
            <w:shd w:val="clear" w:color="auto" w:fill="C45911" w:themeFill="accent2" w:themeFillShade="BF"/>
          </w:tcPr>
          <w:p w14:paraId="13BC1923" w14:textId="77777777" w:rsidR="00DE2BC6" w:rsidRPr="00262659" w:rsidRDefault="00DE2BC6" w:rsidP="006A77E5">
            <w:pPr>
              <w:rPr>
                <w:rFonts w:ascii="Times New Roman" w:hAnsi="Times New Roman" w:cs="Times New Roman"/>
              </w:rPr>
            </w:pPr>
            <w:r w:rsidRPr="00262659">
              <w:rPr>
                <w:rFonts w:ascii="Times New Roman" w:hAnsi="Times New Roman" w:cs="Times New Roman"/>
              </w:rPr>
              <w:t>1. Imię i nazwisko kandydata + nazwa reprezentowanego podmiotu</w:t>
            </w:r>
          </w:p>
        </w:tc>
      </w:tr>
      <w:tr w:rsidR="00DE2BC6" w:rsidRPr="00262659" w14:paraId="5DE7C183" w14:textId="77777777" w:rsidTr="006A77E5">
        <w:tc>
          <w:tcPr>
            <w:tcW w:w="9062" w:type="dxa"/>
          </w:tcPr>
          <w:p w14:paraId="2019A3EC" w14:textId="77777777" w:rsidR="00DE2BC6" w:rsidRPr="00262659" w:rsidRDefault="00DE2BC6" w:rsidP="006A77E5">
            <w:pPr>
              <w:rPr>
                <w:rFonts w:ascii="Times New Roman" w:hAnsi="Times New Roman" w:cs="Times New Roman"/>
              </w:rPr>
            </w:pPr>
          </w:p>
          <w:p w14:paraId="12B2515B" w14:textId="77777777" w:rsidR="00DE2BC6" w:rsidRPr="00262659" w:rsidRDefault="00DE2BC6" w:rsidP="006A77E5">
            <w:pPr>
              <w:rPr>
                <w:rFonts w:ascii="Times New Roman" w:hAnsi="Times New Roman" w:cs="Times New Roman"/>
              </w:rPr>
            </w:pPr>
          </w:p>
        </w:tc>
      </w:tr>
      <w:tr w:rsidR="00DE2BC6" w:rsidRPr="00262659" w14:paraId="1AF30D65" w14:textId="77777777" w:rsidTr="006A77E5">
        <w:tc>
          <w:tcPr>
            <w:tcW w:w="9062" w:type="dxa"/>
            <w:shd w:val="clear" w:color="auto" w:fill="C45911" w:themeFill="accent2" w:themeFillShade="BF"/>
          </w:tcPr>
          <w:p w14:paraId="1EF793EF" w14:textId="6460D8B6" w:rsidR="00DE2BC6" w:rsidRPr="00262659" w:rsidRDefault="00DE2BC6" w:rsidP="006A77E5">
            <w:pPr>
              <w:rPr>
                <w:rFonts w:ascii="Times New Roman" w:hAnsi="Times New Roman" w:cs="Times New Roman"/>
              </w:rPr>
            </w:pPr>
            <w:r w:rsidRPr="00262659">
              <w:rPr>
                <w:rFonts w:ascii="Times New Roman" w:hAnsi="Times New Roman" w:cs="Times New Roman"/>
              </w:rPr>
              <w:t>2. Krótki opis działalności i uzasadnienie udziału w</w:t>
            </w:r>
            <w:r w:rsidR="00023D74" w:rsidRPr="00262659">
              <w:rPr>
                <w:rFonts w:ascii="Times New Roman" w:hAnsi="Times New Roman" w:cs="Times New Roman"/>
              </w:rPr>
              <w:t xml:space="preserve"> Komitecie Rewitalizacji</w:t>
            </w:r>
          </w:p>
        </w:tc>
      </w:tr>
      <w:tr w:rsidR="00DE2BC6" w:rsidRPr="00262659" w14:paraId="5E2341B8" w14:textId="77777777" w:rsidTr="006A77E5">
        <w:tc>
          <w:tcPr>
            <w:tcW w:w="9062" w:type="dxa"/>
          </w:tcPr>
          <w:p w14:paraId="64E05995" w14:textId="77777777" w:rsidR="00DE2BC6" w:rsidRPr="00262659" w:rsidRDefault="00DE2BC6" w:rsidP="006A77E5">
            <w:pPr>
              <w:rPr>
                <w:rFonts w:ascii="Times New Roman" w:hAnsi="Times New Roman" w:cs="Times New Roman"/>
              </w:rPr>
            </w:pPr>
          </w:p>
          <w:p w14:paraId="0DD9885E" w14:textId="77777777" w:rsidR="00DE2BC6" w:rsidRPr="00262659" w:rsidRDefault="00DE2BC6" w:rsidP="006A77E5">
            <w:pPr>
              <w:rPr>
                <w:rFonts w:ascii="Times New Roman" w:hAnsi="Times New Roman" w:cs="Times New Roman"/>
              </w:rPr>
            </w:pPr>
          </w:p>
          <w:p w14:paraId="6D512C74" w14:textId="77777777" w:rsidR="00DE2BC6" w:rsidRPr="00262659" w:rsidRDefault="00DE2BC6" w:rsidP="006A77E5">
            <w:pPr>
              <w:rPr>
                <w:rFonts w:ascii="Times New Roman" w:hAnsi="Times New Roman" w:cs="Times New Roman"/>
              </w:rPr>
            </w:pPr>
          </w:p>
        </w:tc>
      </w:tr>
      <w:tr w:rsidR="00DE2BC6" w:rsidRPr="00262659" w14:paraId="6AD9759A" w14:textId="77777777" w:rsidTr="006A77E5">
        <w:tc>
          <w:tcPr>
            <w:tcW w:w="9062" w:type="dxa"/>
            <w:shd w:val="clear" w:color="auto" w:fill="C45911" w:themeFill="accent2" w:themeFillShade="BF"/>
          </w:tcPr>
          <w:p w14:paraId="099D191F" w14:textId="6F1E5EC4" w:rsidR="00DE2BC6" w:rsidRPr="00262659" w:rsidRDefault="00DE2BC6" w:rsidP="006A77E5">
            <w:pPr>
              <w:rPr>
                <w:rFonts w:ascii="Times New Roman" w:hAnsi="Times New Roman" w:cs="Times New Roman"/>
              </w:rPr>
            </w:pPr>
            <w:r w:rsidRPr="00262659">
              <w:rPr>
                <w:rFonts w:ascii="Times New Roman" w:hAnsi="Times New Roman" w:cs="Times New Roman"/>
              </w:rPr>
              <w:t xml:space="preserve">3. </w:t>
            </w:r>
            <w:r w:rsidR="008F68A3" w:rsidRPr="00262659">
              <w:rPr>
                <w:rFonts w:ascii="Times New Roman" w:hAnsi="Times New Roman" w:cs="Times New Roman"/>
              </w:rPr>
              <w:t>Grupa interesariuszy do której należy kandydat (należy wybrać tylko 1)</w:t>
            </w:r>
          </w:p>
        </w:tc>
      </w:tr>
      <w:tr w:rsidR="00DE2BC6" w:rsidRPr="00262659" w14:paraId="2252FAEE" w14:textId="77777777" w:rsidTr="006A77E5">
        <w:tc>
          <w:tcPr>
            <w:tcW w:w="9062" w:type="dxa"/>
          </w:tcPr>
          <w:p w14:paraId="33818FC1" w14:textId="77777777" w:rsidR="00DE2BC6" w:rsidRPr="00262659" w:rsidRDefault="00DE2BC6" w:rsidP="006A77E5">
            <w:pPr>
              <w:rPr>
                <w:rFonts w:ascii="Times New Roman" w:hAnsi="Times New Roman" w:cs="Times New Roman"/>
              </w:rPr>
            </w:pPr>
          </w:p>
          <w:p w14:paraId="785CB538" w14:textId="08657386" w:rsidR="008F68A3" w:rsidRPr="00262659" w:rsidRDefault="008F68A3" w:rsidP="008F68A3">
            <w:pPr>
              <w:ind w:left="284"/>
              <w:rPr>
                <w:rFonts w:ascii="Times New Roman" w:hAnsi="Times New Roman" w:cs="Times New Roman"/>
              </w:rPr>
            </w:pPr>
            <w:r w:rsidRPr="00262659">
              <w:rPr>
                <w:rFonts w:ascii="Times New Roman" w:hAnsi="Times New Roman" w:cs="Times New Roman"/>
              </w:rPr>
              <w:sym w:font="Wingdings 2" w:char="F0A3"/>
            </w:r>
            <w:r w:rsidRPr="00262659">
              <w:rPr>
                <w:rFonts w:ascii="Times New Roman" w:hAnsi="Times New Roman" w:cs="Times New Roman"/>
              </w:rPr>
              <w:t xml:space="preserve"> mieszkańcy obszaru rewitalizacji oraz właściciele, użytkownicy wieczyści nieruchomości i podmioty zarządzające nieruchomościami znajdującymi się na tym obszarze, w tym spółdzielnie mieszkaniowe, wspólnoty mieszkaniowe, społeczne inicjatywy mieszkaniowe i towarzystwa budownictwa społecznego; </w:t>
            </w:r>
          </w:p>
          <w:p w14:paraId="17A11D15" w14:textId="7A25F6AD" w:rsidR="008F68A3" w:rsidRPr="00262659" w:rsidRDefault="008F68A3" w:rsidP="008F68A3">
            <w:pPr>
              <w:ind w:left="284"/>
              <w:rPr>
                <w:rFonts w:ascii="Times New Roman" w:hAnsi="Times New Roman" w:cs="Times New Roman"/>
              </w:rPr>
            </w:pPr>
            <w:r w:rsidRPr="00262659">
              <w:rPr>
                <w:rFonts w:ascii="Times New Roman" w:hAnsi="Times New Roman" w:cs="Times New Roman"/>
              </w:rPr>
              <w:sym w:font="Wingdings 2" w:char="F0A3"/>
            </w:r>
            <w:r w:rsidRPr="00262659">
              <w:rPr>
                <w:rFonts w:ascii="Times New Roman" w:hAnsi="Times New Roman" w:cs="Times New Roman"/>
              </w:rPr>
              <w:t xml:space="preserve"> mieszkańcy gminy inni niż wymienieni w pkt 1; </w:t>
            </w:r>
          </w:p>
          <w:p w14:paraId="1AE56C4C" w14:textId="39C4AECD" w:rsidR="008F68A3" w:rsidRPr="00262659" w:rsidRDefault="008F68A3" w:rsidP="008F68A3">
            <w:pPr>
              <w:ind w:left="284"/>
              <w:rPr>
                <w:rFonts w:ascii="Times New Roman" w:hAnsi="Times New Roman" w:cs="Times New Roman"/>
              </w:rPr>
            </w:pPr>
            <w:r w:rsidRPr="00262659">
              <w:rPr>
                <w:rFonts w:ascii="Times New Roman" w:hAnsi="Times New Roman" w:cs="Times New Roman"/>
              </w:rPr>
              <w:sym w:font="Wingdings 2" w:char="F0A3"/>
            </w:r>
            <w:r w:rsidRPr="00262659">
              <w:rPr>
                <w:rFonts w:ascii="Times New Roman" w:hAnsi="Times New Roman" w:cs="Times New Roman"/>
              </w:rPr>
              <w:t xml:space="preserve"> podmioty prowadzące lub zamierzające prowadzić na obszarze gminy działalność gospodarczą; </w:t>
            </w:r>
          </w:p>
          <w:p w14:paraId="6E7865E4" w14:textId="4ADD2295" w:rsidR="008F68A3" w:rsidRPr="00262659" w:rsidRDefault="008F68A3" w:rsidP="008F68A3">
            <w:pPr>
              <w:ind w:left="284"/>
              <w:rPr>
                <w:rFonts w:ascii="Times New Roman" w:hAnsi="Times New Roman" w:cs="Times New Roman"/>
              </w:rPr>
            </w:pPr>
            <w:r w:rsidRPr="00262659">
              <w:rPr>
                <w:rFonts w:ascii="Times New Roman" w:hAnsi="Times New Roman" w:cs="Times New Roman"/>
              </w:rPr>
              <w:sym w:font="Wingdings 2" w:char="F0A3"/>
            </w:r>
            <w:r w:rsidRPr="00262659">
              <w:rPr>
                <w:rFonts w:ascii="Times New Roman" w:hAnsi="Times New Roman" w:cs="Times New Roman"/>
              </w:rPr>
              <w:t xml:space="preserve"> podmioty prowadzące lub zamierzające prowadzić na obszarze gminy działalność społeczną, w tym organizacje pozarządowe i grupy nieformalne; </w:t>
            </w:r>
          </w:p>
          <w:p w14:paraId="1BE9C435" w14:textId="0BD5DC16" w:rsidR="008F68A3" w:rsidRPr="00262659" w:rsidRDefault="008F68A3" w:rsidP="008F68A3">
            <w:pPr>
              <w:ind w:left="284"/>
              <w:rPr>
                <w:rFonts w:ascii="Times New Roman" w:hAnsi="Times New Roman" w:cs="Times New Roman"/>
              </w:rPr>
            </w:pPr>
            <w:r w:rsidRPr="00262659">
              <w:rPr>
                <w:rFonts w:ascii="Times New Roman" w:hAnsi="Times New Roman" w:cs="Times New Roman"/>
              </w:rPr>
              <w:sym w:font="Wingdings 2" w:char="F0A3"/>
            </w:r>
            <w:r w:rsidRPr="00262659">
              <w:rPr>
                <w:rFonts w:ascii="Times New Roman" w:hAnsi="Times New Roman" w:cs="Times New Roman"/>
              </w:rPr>
              <w:t xml:space="preserve"> jednostki samorządu terytorialnego i ich jednostki organizacyjne; </w:t>
            </w:r>
          </w:p>
          <w:p w14:paraId="7218D9C7" w14:textId="62C96C78" w:rsidR="008F68A3" w:rsidRPr="00262659" w:rsidRDefault="008F68A3" w:rsidP="008F68A3">
            <w:pPr>
              <w:ind w:left="284"/>
              <w:rPr>
                <w:rFonts w:ascii="Times New Roman" w:hAnsi="Times New Roman" w:cs="Times New Roman"/>
              </w:rPr>
            </w:pPr>
            <w:r w:rsidRPr="00262659">
              <w:rPr>
                <w:rFonts w:ascii="Times New Roman" w:hAnsi="Times New Roman" w:cs="Times New Roman"/>
              </w:rPr>
              <w:sym w:font="Wingdings 2" w:char="F0A3"/>
            </w:r>
            <w:r w:rsidRPr="00262659">
              <w:rPr>
                <w:rFonts w:ascii="Times New Roman" w:hAnsi="Times New Roman" w:cs="Times New Roman"/>
              </w:rPr>
              <w:t xml:space="preserve"> organy władzy publicznej;</w:t>
            </w:r>
          </w:p>
          <w:p w14:paraId="615B191A" w14:textId="77777777" w:rsidR="008F68A3" w:rsidRPr="00262659" w:rsidRDefault="008F68A3" w:rsidP="008F68A3">
            <w:pPr>
              <w:spacing w:after="160" w:line="259" w:lineRule="auto"/>
              <w:ind w:left="284"/>
              <w:rPr>
                <w:rFonts w:ascii="Times New Roman" w:hAnsi="Times New Roman" w:cs="Times New Roman"/>
              </w:rPr>
            </w:pPr>
            <w:r w:rsidRPr="00262659">
              <w:rPr>
                <w:rFonts w:ascii="Times New Roman" w:hAnsi="Times New Roman" w:cs="Times New Roman"/>
              </w:rPr>
              <w:sym w:font="Wingdings 2" w:char="F0A3"/>
            </w:r>
            <w:r w:rsidRPr="00262659">
              <w:rPr>
                <w:rFonts w:ascii="Times New Roman" w:hAnsi="Times New Roman" w:cs="Times New Roman"/>
              </w:rPr>
              <w:t xml:space="preserve"> podmioty, inne niż wymienione w pkt 6, realizujące na obszarze rewitalizacji uprawnienia Skarbu Państwa.</w:t>
            </w:r>
          </w:p>
          <w:p w14:paraId="4B065EB4" w14:textId="2298F77C" w:rsidR="00DE2BC6" w:rsidRPr="00262659" w:rsidRDefault="00DE2BC6" w:rsidP="008F68A3">
            <w:pPr>
              <w:spacing w:after="160" w:line="259" w:lineRule="auto"/>
              <w:ind w:left="284"/>
              <w:rPr>
                <w:rFonts w:ascii="Times New Roman" w:hAnsi="Times New Roman" w:cs="Times New Roman"/>
              </w:rPr>
            </w:pPr>
            <w:r w:rsidRPr="00262659">
              <w:rPr>
                <w:rFonts w:ascii="Times New Roman" w:hAnsi="Times New Roman" w:cs="Times New Roman"/>
              </w:rPr>
              <w:sym w:font="Wingdings 2" w:char="F0A3"/>
            </w:r>
            <w:r w:rsidRPr="00262659">
              <w:rPr>
                <w:rFonts w:ascii="Times New Roman" w:hAnsi="Times New Roman" w:cs="Times New Roman"/>
              </w:rPr>
              <w:t xml:space="preserve"> inne:…………………………….</w:t>
            </w:r>
          </w:p>
          <w:p w14:paraId="4E6C0D9C" w14:textId="77777777" w:rsidR="00DE2BC6" w:rsidRPr="00262659" w:rsidRDefault="00DE2BC6" w:rsidP="006A77E5">
            <w:pPr>
              <w:rPr>
                <w:rFonts w:ascii="Times New Roman" w:hAnsi="Times New Roman" w:cs="Times New Roman"/>
              </w:rPr>
            </w:pPr>
          </w:p>
        </w:tc>
      </w:tr>
      <w:tr w:rsidR="00DE2BC6" w:rsidRPr="00262659" w14:paraId="69B568E7" w14:textId="77777777" w:rsidTr="006A77E5">
        <w:tc>
          <w:tcPr>
            <w:tcW w:w="9062" w:type="dxa"/>
            <w:shd w:val="clear" w:color="auto" w:fill="C45911" w:themeFill="accent2" w:themeFillShade="BF"/>
          </w:tcPr>
          <w:p w14:paraId="64714D75" w14:textId="77777777" w:rsidR="00DE2BC6" w:rsidRPr="00262659" w:rsidRDefault="00DE2BC6" w:rsidP="006A77E5">
            <w:pPr>
              <w:rPr>
                <w:rFonts w:ascii="Times New Roman" w:hAnsi="Times New Roman" w:cs="Times New Roman"/>
              </w:rPr>
            </w:pPr>
            <w:r w:rsidRPr="00262659">
              <w:rPr>
                <w:rFonts w:ascii="Times New Roman" w:hAnsi="Times New Roman" w:cs="Times New Roman"/>
              </w:rPr>
              <w:t>4. Dane teleadresowe</w:t>
            </w:r>
          </w:p>
        </w:tc>
      </w:tr>
      <w:tr w:rsidR="00DE2BC6" w:rsidRPr="00262659" w14:paraId="605AA550" w14:textId="77777777" w:rsidTr="006A77E5">
        <w:tc>
          <w:tcPr>
            <w:tcW w:w="9062" w:type="dxa"/>
          </w:tcPr>
          <w:p w14:paraId="6F86593B" w14:textId="77777777" w:rsidR="00DE2BC6" w:rsidRPr="00262659" w:rsidRDefault="00DE2BC6" w:rsidP="006A77E5">
            <w:pPr>
              <w:rPr>
                <w:rFonts w:ascii="Times New Roman" w:hAnsi="Times New Roman" w:cs="Times New Roman"/>
              </w:rPr>
            </w:pPr>
          </w:p>
          <w:p w14:paraId="101A1B2E" w14:textId="77777777" w:rsidR="00DE2BC6" w:rsidRPr="00262659" w:rsidRDefault="00DE2BC6" w:rsidP="006A77E5">
            <w:pPr>
              <w:rPr>
                <w:rFonts w:ascii="Times New Roman" w:hAnsi="Times New Roman" w:cs="Times New Roman"/>
              </w:rPr>
            </w:pPr>
          </w:p>
          <w:p w14:paraId="5491792B" w14:textId="77777777" w:rsidR="00DE2BC6" w:rsidRPr="00262659" w:rsidRDefault="00DE2BC6" w:rsidP="006A77E5">
            <w:pPr>
              <w:rPr>
                <w:rFonts w:ascii="Times New Roman" w:hAnsi="Times New Roman" w:cs="Times New Roman"/>
              </w:rPr>
            </w:pPr>
          </w:p>
          <w:p w14:paraId="64004752" w14:textId="77777777" w:rsidR="00DE2BC6" w:rsidRPr="00262659" w:rsidRDefault="00DE2BC6" w:rsidP="006A77E5">
            <w:pPr>
              <w:rPr>
                <w:rFonts w:ascii="Times New Roman" w:hAnsi="Times New Roman" w:cs="Times New Roman"/>
              </w:rPr>
            </w:pPr>
          </w:p>
          <w:p w14:paraId="79BCF046" w14:textId="77777777" w:rsidR="00DE2BC6" w:rsidRPr="00262659" w:rsidRDefault="00DE2BC6" w:rsidP="006A77E5">
            <w:pPr>
              <w:rPr>
                <w:rFonts w:ascii="Times New Roman" w:hAnsi="Times New Roman" w:cs="Times New Roman"/>
              </w:rPr>
            </w:pPr>
          </w:p>
        </w:tc>
      </w:tr>
    </w:tbl>
    <w:p w14:paraId="1084DFE2" w14:textId="77777777" w:rsidR="00DE2BC6" w:rsidRPr="00262659" w:rsidRDefault="00DE2BC6" w:rsidP="00DE2BC6">
      <w:pPr>
        <w:jc w:val="center"/>
        <w:rPr>
          <w:rFonts w:ascii="Times New Roman" w:hAnsi="Times New Roman" w:cs="Times New Roman"/>
        </w:rPr>
      </w:pPr>
    </w:p>
    <w:p w14:paraId="56086942" w14:textId="1AF5876B" w:rsidR="00DE2BC6" w:rsidRPr="00262659" w:rsidRDefault="00DE2BC6" w:rsidP="00DE2BC6">
      <w:pPr>
        <w:jc w:val="both"/>
        <w:rPr>
          <w:rFonts w:ascii="Times New Roman" w:hAnsi="Times New Roman" w:cs="Times New Roman"/>
        </w:rPr>
      </w:pPr>
      <w:r w:rsidRPr="00262659">
        <w:rPr>
          <w:rFonts w:ascii="Times New Roman" w:hAnsi="Times New Roman" w:cs="Times New Roman"/>
        </w:rPr>
        <w:t xml:space="preserve">Ja, poniżej podpisany(a) oświadczam, iż wyrażam zgodę na kandydowanie na </w:t>
      </w:r>
      <w:r w:rsidR="00023D74" w:rsidRPr="00262659">
        <w:rPr>
          <w:rFonts w:ascii="Times New Roman" w:hAnsi="Times New Roman" w:cs="Times New Roman"/>
        </w:rPr>
        <w:t>C</w:t>
      </w:r>
      <w:r w:rsidRPr="00262659">
        <w:rPr>
          <w:rFonts w:ascii="Times New Roman" w:hAnsi="Times New Roman" w:cs="Times New Roman"/>
        </w:rPr>
        <w:t xml:space="preserve">złonka </w:t>
      </w:r>
      <w:r w:rsidR="00023D74" w:rsidRPr="00262659">
        <w:rPr>
          <w:rFonts w:ascii="Times New Roman" w:hAnsi="Times New Roman" w:cs="Times New Roman"/>
        </w:rPr>
        <w:t xml:space="preserve">Komitetu Rewitalizacji Gminy </w:t>
      </w:r>
      <w:r w:rsidR="000D134E" w:rsidRPr="00262659">
        <w:rPr>
          <w:rFonts w:ascii="Times New Roman" w:hAnsi="Times New Roman" w:cs="Times New Roman"/>
        </w:rPr>
        <w:t>Gościeradów</w:t>
      </w:r>
      <w:r w:rsidR="00023D74" w:rsidRPr="00262659">
        <w:rPr>
          <w:rFonts w:ascii="Times New Roman" w:hAnsi="Times New Roman" w:cs="Times New Roman"/>
        </w:rPr>
        <w:t xml:space="preserve"> </w:t>
      </w:r>
      <w:r w:rsidRPr="00262659">
        <w:rPr>
          <w:rFonts w:ascii="Times New Roman" w:hAnsi="Times New Roman" w:cs="Times New Roman"/>
        </w:rPr>
        <w:t xml:space="preserve">oraz zgłaszam </w:t>
      </w:r>
      <w:bookmarkStart w:id="0" w:name="_Hlk130043693"/>
      <w:r w:rsidR="00023D74" w:rsidRPr="00262659">
        <w:rPr>
          <w:rFonts w:ascii="Times New Roman" w:hAnsi="Times New Roman" w:cs="Times New Roman"/>
        </w:rPr>
        <w:t>wolę</w:t>
      </w:r>
      <w:r w:rsidRPr="00262659">
        <w:rPr>
          <w:rFonts w:ascii="Times New Roman" w:hAnsi="Times New Roman" w:cs="Times New Roman"/>
        </w:rPr>
        <w:t xml:space="preserve"> udziału w pracach </w:t>
      </w:r>
      <w:r w:rsidR="00023D74" w:rsidRPr="00262659">
        <w:rPr>
          <w:rFonts w:ascii="Times New Roman" w:hAnsi="Times New Roman" w:cs="Times New Roman"/>
        </w:rPr>
        <w:t>związanych z</w:t>
      </w:r>
      <w:r w:rsidRPr="00262659">
        <w:rPr>
          <w:rFonts w:ascii="Times New Roman" w:hAnsi="Times New Roman" w:cs="Times New Roman"/>
        </w:rPr>
        <w:t xml:space="preserve"> wdrażaniem, monitorowaniem i ewaluacją </w:t>
      </w:r>
      <w:bookmarkEnd w:id="0"/>
      <w:r w:rsidR="00023D74" w:rsidRPr="00262659">
        <w:rPr>
          <w:rFonts w:ascii="Times New Roman" w:hAnsi="Times New Roman" w:cs="Times New Roman"/>
        </w:rPr>
        <w:t xml:space="preserve">Gminnego Programu Rewitalizacji dla Gminy </w:t>
      </w:r>
      <w:r w:rsidR="000D134E" w:rsidRPr="00262659">
        <w:rPr>
          <w:rFonts w:ascii="Times New Roman" w:hAnsi="Times New Roman" w:cs="Times New Roman"/>
        </w:rPr>
        <w:t>Gościeradów</w:t>
      </w:r>
      <w:r w:rsidR="009C7902" w:rsidRPr="00262659">
        <w:rPr>
          <w:rFonts w:ascii="Times New Roman" w:hAnsi="Times New Roman" w:cs="Times New Roman"/>
        </w:rPr>
        <w:t xml:space="preserve"> </w:t>
      </w:r>
      <w:r w:rsidR="00023D74" w:rsidRPr="00262659">
        <w:rPr>
          <w:rFonts w:ascii="Times New Roman" w:hAnsi="Times New Roman" w:cs="Times New Roman"/>
        </w:rPr>
        <w:t xml:space="preserve">na lata </w:t>
      </w:r>
      <w:r w:rsidR="00971786">
        <w:rPr>
          <w:rFonts w:ascii="Times New Roman" w:hAnsi="Times New Roman" w:cs="Times New Roman"/>
        </w:rPr>
        <w:br/>
      </w:r>
      <w:r w:rsidR="00023D74" w:rsidRPr="00262659">
        <w:rPr>
          <w:rFonts w:ascii="Times New Roman" w:hAnsi="Times New Roman" w:cs="Times New Roman"/>
        </w:rPr>
        <w:t>2023-2030.</w:t>
      </w:r>
    </w:p>
    <w:p w14:paraId="1BBADC00" w14:textId="77777777" w:rsidR="00DE2BC6" w:rsidRPr="00262659" w:rsidRDefault="00DE2BC6" w:rsidP="00DE2BC6">
      <w:pPr>
        <w:jc w:val="both"/>
        <w:rPr>
          <w:rFonts w:ascii="Times New Roman" w:hAnsi="Times New Roman" w:cs="Times New Roman"/>
        </w:rPr>
      </w:pPr>
    </w:p>
    <w:p w14:paraId="6A96A95D" w14:textId="388FB662" w:rsidR="00DE2BC6" w:rsidRPr="00262659" w:rsidRDefault="00DE2BC6" w:rsidP="00DE2BC6">
      <w:pPr>
        <w:jc w:val="both"/>
        <w:rPr>
          <w:rFonts w:ascii="Times New Roman" w:hAnsi="Times New Roman" w:cs="Times New Roman"/>
        </w:rPr>
      </w:pPr>
      <w:r w:rsidRPr="00262659">
        <w:rPr>
          <w:rFonts w:ascii="Times New Roman" w:hAnsi="Times New Roman" w:cs="Times New Roman"/>
        </w:rPr>
        <w:t>……………………………</w:t>
      </w:r>
      <w:r w:rsidRPr="00262659">
        <w:rPr>
          <w:rFonts w:ascii="Times New Roman" w:hAnsi="Times New Roman" w:cs="Times New Roman"/>
        </w:rPr>
        <w:tab/>
      </w:r>
      <w:r w:rsidRPr="00262659">
        <w:rPr>
          <w:rFonts w:ascii="Times New Roman" w:hAnsi="Times New Roman" w:cs="Times New Roman"/>
        </w:rPr>
        <w:tab/>
      </w:r>
      <w:r w:rsidRPr="00262659">
        <w:rPr>
          <w:rFonts w:ascii="Times New Roman" w:hAnsi="Times New Roman" w:cs="Times New Roman"/>
        </w:rPr>
        <w:tab/>
      </w:r>
      <w:r w:rsidRPr="00262659">
        <w:rPr>
          <w:rFonts w:ascii="Times New Roman" w:hAnsi="Times New Roman" w:cs="Times New Roman"/>
        </w:rPr>
        <w:tab/>
      </w:r>
      <w:r w:rsidRPr="00262659">
        <w:rPr>
          <w:rFonts w:ascii="Times New Roman" w:hAnsi="Times New Roman" w:cs="Times New Roman"/>
        </w:rPr>
        <w:tab/>
      </w:r>
      <w:r w:rsidR="008F68A3" w:rsidRPr="00262659">
        <w:rPr>
          <w:rFonts w:ascii="Times New Roman" w:hAnsi="Times New Roman" w:cs="Times New Roman"/>
        </w:rPr>
        <w:t xml:space="preserve">  </w:t>
      </w:r>
      <w:r w:rsidRPr="00262659">
        <w:rPr>
          <w:rFonts w:ascii="Times New Roman" w:hAnsi="Times New Roman" w:cs="Times New Roman"/>
        </w:rPr>
        <w:t xml:space="preserve">      ……………………………</w:t>
      </w:r>
    </w:p>
    <w:p w14:paraId="3E7C1D5E" w14:textId="219A4F02" w:rsidR="00DE2BC6" w:rsidRPr="00262659" w:rsidRDefault="00DE2BC6" w:rsidP="00D22073">
      <w:pPr>
        <w:jc w:val="both"/>
        <w:rPr>
          <w:rFonts w:ascii="Times New Roman" w:hAnsi="Times New Roman" w:cs="Times New Roman"/>
        </w:rPr>
      </w:pPr>
      <w:r w:rsidRPr="00262659">
        <w:rPr>
          <w:rFonts w:ascii="Times New Roman" w:hAnsi="Times New Roman" w:cs="Times New Roman"/>
        </w:rPr>
        <w:t xml:space="preserve">(miejscowość, data) </w:t>
      </w:r>
      <w:r w:rsidRPr="00262659">
        <w:rPr>
          <w:rFonts w:ascii="Times New Roman" w:hAnsi="Times New Roman" w:cs="Times New Roman"/>
        </w:rPr>
        <w:tab/>
      </w:r>
      <w:r w:rsidRPr="00262659">
        <w:rPr>
          <w:rFonts w:ascii="Times New Roman" w:hAnsi="Times New Roman" w:cs="Times New Roman"/>
        </w:rPr>
        <w:tab/>
      </w:r>
      <w:r w:rsidRPr="00262659">
        <w:rPr>
          <w:rFonts w:ascii="Times New Roman" w:hAnsi="Times New Roman" w:cs="Times New Roman"/>
        </w:rPr>
        <w:tab/>
      </w:r>
      <w:r w:rsidRPr="00262659">
        <w:rPr>
          <w:rFonts w:ascii="Times New Roman" w:hAnsi="Times New Roman" w:cs="Times New Roman"/>
        </w:rPr>
        <w:tab/>
      </w:r>
      <w:r w:rsidRPr="00262659">
        <w:rPr>
          <w:rFonts w:ascii="Times New Roman" w:hAnsi="Times New Roman" w:cs="Times New Roman"/>
        </w:rPr>
        <w:tab/>
        <w:t xml:space="preserve">   </w:t>
      </w:r>
      <w:r w:rsidRPr="00262659">
        <w:rPr>
          <w:rFonts w:ascii="Times New Roman" w:hAnsi="Times New Roman" w:cs="Times New Roman"/>
        </w:rPr>
        <w:tab/>
      </w:r>
      <w:r w:rsidRPr="00262659">
        <w:rPr>
          <w:rFonts w:ascii="Times New Roman" w:hAnsi="Times New Roman" w:cs="Times New Roman"/>
        </w:rPr>
        <w:tab/>
      </w:r>
      <w:r w:rsidR="008F68A3" w:rsidRPr="00262659">
        <w:rPr>
          <w:rFonts w:ascii="Times New Roman" w:hAnsi="Times New Roman" w:cs="Times New Roman"/>
        </w:rPr>
        <w:tab/>
      </w:r>
      <w:r w:rsidRPr="00262659">
        <w:rPr>
          <w:rFonts w:ascii="Times New Roman" w:hAnsi="Times New Roman" w:cs="Times New Roman"/>
        </w:rPr>
        <w:t>(podpis)</w:t>
      </w:r>
    </w:p>
    <w:sectPr w:rsidR="00DE2BC6" w:rsidRPr="00262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96"/>
    <w:rsid w:val="00004FD1"/>
    <w:rsid w:val="000202DF"/>
    <w:rsid w:val="00023D74"/>
    <w:rsid w:val="000A7EAF"/>
    <w:rsid w:val="000D134E"/>
    <w:rsid w:val="001A4ECE"/>
    <w:rsid w:val="001E7E56"/>
    <w:rsid w:val="001F7B5A"/>
    <w:rsid w:val="00262659"/>
    <w:rsid w:val="002C34D1"/>
    <w:rsid w:val="003211AB"/>
    <w:rsid w:val="00324080"/>
    <w:rsid w:val="00352460"/>
    <w:rsid w:val="00376A24"/>
    <w:rsid w:val="00415CA0"/>
    <w:rsid w:val="004318A9"/>
    <w:rsid w:val="0044605E"/>
    <w:rsid w:val="0049738F"/>
    <w:rsid w:val="005330D9"/>
    <w:rsid w:val="006B117B"/>
    <w:rsid w:val="00761F00"/>
    <w:rsid w:val="007A53F2"/>
    <w:rsid w:val="007F1472"/>
    <w:rsid w:val="008375E3"/>
    <w:rsid w:val="0084667F"/>
    <w:rsid w:val="0087107D"/>
    <w:rsid w:val="0088200A"/>
    <w:rsid w:val="0088644F"/>
    <w:rsid w:val="008F68A3"/>
    <w:rsid w:val="00971786"/>
    <w:rsid w:val="009C7902"/>
    <w:rsid w:val="009D32E9"/>
    <w:rsid w:val="009F70BC"/>
    <w:rsid w:val="00A10CF3"/>
    <w:rsid w:val="00A71162"/>
    <w:rsid w:val="00A71FEA"/>
    <w:rsid w:val="00A87AEB"/>
    <w:rsid w:val="00BF5271"/>
    <w:rsid w:val="00C448CF"/>
    <w:rsid w:val="00C67158"/>
    <w:rsid w:val="00C7522D"/>
    <w:rsid w:val="00C76C55"/>
    <w:rsid w:val="00D00894"/>
    <w:rsid w:val="00D22073"/>
    <w:rsid w:val="00D85D12"/>
    <w:rsid w:val="00DE2BC6"/>
    <w:rsid w:val="00DF2896"/>
    <w:rsid w:val="00E61D67"/>
    <w:rsid w:val="00E665EB"/>
    <w:rsid w:val="00F213E5"/>
    <w:rsid w:val="00F269BB"/>
    <w:rsid w:val="00F45263"/>
    <w:rsid w:val="00F92983"/>
    <w:rsid w:val="00FC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5608"/>
  <w15:chartTrackingRefBased/>
  <w15:docId w15:val="{8C9C1D86-8869-46CC-BA55-E5FD2093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F2896"/>
  </w:style>
  <w:style w:type="paragraph" w:styleId="Akapitzlist">
    <w:name w:val="List Paragraph"/>
    <w:basedOn w:val="Normalny"/>
    <w:uiPriority w:val="34"/>
    <w:qFormat/>
    <w:rsid w:val="003211AB"/>
    <w:pPr>
      <w:ind w:left="720"/>
      <w:contextualSpacing/>
    </w:pPr>
  </w:style>
  <w:style w:type="table" w:styleId="Tabela-Siatka">
    <w:name w:val="Table Grid"/>
    <w:basedOn w:val="Standardowy"/>
    <w:uiPriority w:val="39"/>
    <w:rsid w:val="00DE2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1347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Dominika Bratejko</cp:lastModifiedBy>
  <cp:revision>28</cp:revision>
  <dcterms:created xsi:type="dcterms:W3CDTF">2023-03-18T12:22:00Z</dcterms:created>
  <dcterms:modified xsi:type="dcterms:W3CDTF">2023-11-10T10:43:00Z</dcterms:modified>
</cp:coreProperties>
</file>