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681D8" w14:textId="22360674" w:rsidR="00BE4DBC" w:rsidRPr="00D32109" w:rsidRDefault="00BE4DBC" w:rsidP="00D32109">
      <w:pPr>
        <w:spacing w:after="0"/>
        <w:jc w:val="center"/>
        <w:rPr>
          <w:rFonts w:ascii="Times New Roman" w:hAnsi="Times New Roman" w:cs="Times New Roman"/>
          <w:b/>
        </w:rPr>
      </w:pPr>
      <w:r w:rsidRPr="00D32109">
        <w:rPr>
          <w:rFonts w:ascii="Times New Roman" w:hAnsi="Times New Roman" w:cs="Times New Roman"/>
          <w:b/>
        </w:rPr>
        <w:t xml:space="preserve">Ankieta </w:t>
      </w:r>
    </w:p>
    <w:p w14:paraId="73900040" w14:textId="348ED6B1" w:rsidR="007D24E3" w:rsidRPr="00D32109" w:rsidRDefault="00E12DC7" w:rsidP="00D32109">
      <w:pPr>
        <w:spacing w:after="0"/>
        <w:jc w:val="center"/>
        <w:rPr>
          <w:rFonts w:ascii="Times New Roman" w:hAnsi="Times New Roman" w:cs="Times New Roman"/>
          <w:b/>
        </w:rPr>
      </w:pPr>
      <w:r w:rsidRPr="00D32109">
        <w:rPr>
          <w:rFonts w:ascii="Times New Roman" w:hAnsi="Times New Roman" w:cs="Times New Roman"/>
          <w:b/>
        </w:rPr>
        <w:t>Strategia rozwoju</w:t>
      </w:r>
      <w:r w:rsidR="000544C3">
        <w:rPr>
          <w:rFonts w:ascii="Times New Roman" w:hAnsi="Times New Roman" w:cs="Times New Roman"/>
          <w:b/>
        </w:rPr>
        <w:t xml:space="preserve"> gminy Regimin na lata 2021-2030</w:t>
      </w:r>
      <w:bookmarkStart w:id="0" w:name="_GoBack"/>
      <w:bookmarkEnd w:id="0"/>
      <w:r w:rsidRPr="00D32109">
        <w:rPr>
          <w:rFonts w:ascii="Times New Roman" w:hAnsi="Times New Roman" w:cs="Times New Roman"/>
          <w:b/>
        </w:rPr>
        <w:t xml:space="preserve"> </w:t>
      </w:r>
    </w:p>
    <w:p w14:paraId="7362D69A" w14:textId="77777777" w:rsidR="00D32109" w:rsidRPr="00D32109" w:rsidRDefault="00D32109" w:rsidP="00D3210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32109">
        <w:rPr>
          <w:rFonts w:ascii="Times New Roman" w:hAnsi="Times New Roman" w:cs="Times New Roman"/>
          <w:i/>
          <w:iCs/>
        </w:rPr>
        <w:t>Szanowni Państwo,</w:t>
      </w:r>
    </w:p>
    <w:p w14:paraId="31CFCDA7" w14:textId="77777777" w:rsidR="00D32109" w:rsidRPr="00D32109" w:rsidRDefault="00D32109" w:rsidP="00D3210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32109">
        <w:rPr>
          <w:rFonts w:ascii="Times New Roman" w:hAnsi="Times New Roman" w:cs="Times New Roman"/>
          <w:i/>
          <w:iCs/>
        </w:rPr>
        <w:t xml:space="preserve">zwracamy się z prośbą o wypełnienie anonimowej ankiety, która ma na celu zdiagnozowanie sytuacji obecnej gminy Regimin oraz opracowanie kierunków rozwoju Gminy na najbliższe lata. </w:t>
      </w:r>
    </w:p>
    <w:p w14:paraId="0C115551" w14:textId="77777777" w:rsidR="00D32109" w:rsidRPr="00D32109" w:rsidRDefault="00D32109" w:rsidP="00D3210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32109">
        <w:rPr>
          <w:rFonts w:ascii="Times New Roman" w:hAnsi="Times New Roman" w:cs="Times New Roman"/>
          <w:i/>
          <w:iCs/>
        </w:rPr>
        <w:t xml:space="preserve">Wyniki ankiet posłużą do opracowania Strategii Rozwoju Gminy Regimin na lata 2021-2030. </w:t>
      </w:r>
    </w:p>
    <w:p w14:paraId="1002A925" w14:textId="77777777" w:rsidR="00D32109" w:rsidRPr="00D32109" w:rsidRDefault="00D32109" w:rsidP="00D321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575FB3" w14:textId="77777777" w:rsidR="00E12DC7" w:rsidRPr="00D32109" w:rsidRDefault="00573111" w:rsidP="00D32109">
      <w:pPr>
        <w:spacing w:after="0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 xml:space="preserve">1. </w:t>
      </w:r>
      <w:r w:rsidR="00E12DC7" w:rsidRPr="00D32109">
        <w:rPr>
          <w:rFonts w:ascii="Times New Roman" w:hAnsi="Times New Roman" w:cs="Times New Roman"/>
          <w:u w:val="single"/>
        </w:rPr>
        <w:t xml:space="preserve">Związek z terenem Gminy Regimin: </w:t>
      </w:r>
    </w:p>
    <w:p w14:paraId="4DFF351C" w14:textId="413E2806" w:rsidR="00E12DC7" w:rsidRPr="00D32109" w:rsidRDefault="00263C85" w:rsidP="00D3210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12DC7" w:rsidRPr="00D32109">
        <w:rPr>
          <w:rFonts w:ascii="Times New Roman" w:hAnsi="Times New Roman" w:cs="Times New Roman"/>
        </w:rPr>
        <w:t>iejsce zamieszkania</w:t>
      </w:r>
    </w:p>
    <w:p w14:paraId="52A56044" w14:textId="6BAE7E58" w:rsidR="00E12DC7" w:rsidRPr="00D32109" w:rsidRDefault="00263C85" w:rsidP="00D3210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12DC7" w:rsidRPr="00D32109">
        <w:rPr>
          <w:rFonts w:ascii="Times New Roman" w:hAnsi="Times New Roman" w:cs="Times New Roman"/>
        </w:rPr>
        <w:t>iejsce pracy</w:t>
      </w:r>
    </w:p>
    <w:p w14:paraId="2D6AFC87" w14:textId="357641E9" w:rsidR="00E12DC7" w:rsidRPr="00D32109" w:rsidRDefault="00263C85" w:rsidP="00D3210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12DC7" w:rsidRPr="00D32109">
        <w:rPr>
          <w:rFonts w:ascii="Times New Roman" w:hAnsi="Times New Roman" w:cs="Times New Roman"/>
        </w:rPr>
        <w:t>iejsce prowadzenia działalności gospodarczej</w:t>
      </w:r>
    </w:p>
    <w:p w14:paraId="7C668920" w14:textId="5839D14C" w:rsidR="00E12DC7" w:rsidRPr="00D32109" w:rsidRDefault="00263C85" w:rsidP="00D3210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12DC7" w:rsidRPr="00D32109">
        <w:rPr>
          <w:rFonts w:ascii="Times New Roman" w:hAnsi="Times New Roman" w:cs="Times New Roman"/>
        </w:rPr>
        <w:t>iejsce rekreacji, wypoczynku</w:t>
      </w:r>
    </w:p>
    <w:p w14:paraId="04A798C6" w14:textId="08478FC4" w:rsidR="00E12DC7" w:rsidRPr="00D32109" w:rsidRDefault="00263C85" w:rsidP="00D3210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12DC7" w:rsidRPr="00D32109">
        <w:rPr>
          <w:rFonts w:ascii="Times New Roman" w:hAnsi="Times New Roman" w:cs="Times New Roman"/>
        </w:rPr>
        <w:t>nne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36258E9E" w14:textId="77777777" w:rsidR="00615EF9" w:rsidRDefault="00615EF9" w:rsidP="00D3210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C9C990E" w14:textId="6B2644AD" w:rsidR="00E12DC7" w:rsidRPr="00D32109" w:rsidRDefault="00573111" w:rsidP="00D3210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 xml:space="preserve">2. </w:t>
      </w:r>
      <w:r w:rsidR="00E12DC7" w:rsidRPr="00D32109">
        <w:rPr>
          <w:rFonts w:ascii="Times New Roman" w:hAnsi="Times New Roman" w:cs="Times New Roman"/>
          <w:u w:val="single"/>
        </w:rPr>
        <w:t xml:space="preserve">Mieszkam na terenie Gminy Regimin w </w:t>
      </w:r>
      <w:r w:rsidR="00F62D6F" w:rsidRPr="00D32109">
        <w:rPr>
          <w:rFonts w:ascii="Times New Roman" w:hAnsi="Times New Roman" w:cs="Times New Roman"/>
          <w:u w:val="single"/>
        </w:rPr>
        <w:t>miejscowości……. (w przypadku, gdy nie dotyczy pozostawić puste):</w:t>
      </w:r>
      <w:r w:rsidR="00E12DC7" w:rsidRPr="00D32109">
        <w:rPr>
          <w:rFonts w:ascii="Times New Roman" w:hAnsi="Times New Roman" w:cs="Times New Roman"/>
          <w:u w:val="single"/>
        </w:rPr>
        <w:t xml:space="preserve"> </w:t>
      </w:r>
    </w:p>
    <w:p w14:paraId="6413EADE" w14:textId="77777777" w:rsidR="00615EF9" w:rsidRPr="00615EF9" w:rsidRDefault="00615EF9" w:rsidP="00615EF9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15EF9">
        <w:rPr>
          <w:rFonts w:ascii="Times New Roman" w:hAnsi="Times New Roman" w:cs="Times New Roman"/>
          <w:i/>
          <w:iCs/>
        </w:rPr>
        <w:t xml:space="preserve">Twoja odpowiedź: </w:t>
      </w:r>
    </w:p>
    <w:p w14:paraId="0EA87F9C" w14:textId="36AAA172" w:rsidR="00F62D6F" w:rsidRPr="00D32109" w:rsidRDefault="00D32109" w:rsidP="00B3269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944DE" w14:textId="77777777" w:rsidR="00F62D6F" w:rsidRPr="00D32109" w:rsidRDefault="00573111" w:rsidP="00D32109">
      <w:pPr>
        <w:spacing w:after="0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 xml:space="preserve">3. </w:t>
      </w:r>
      <w:r w:rsidR="00F62D6F" w:rsidRPr="00D32109">
        <w:rPr>
          <w:rFonts w:ascii="Times New Roman" w:hAnsi="Times New Roman" w:cs="Times New Roman"/>
          <w:u w:val="single"/>
        </w:rPr>
        <w:t xml:space="preserve">Czas zamieszkiwania w Gminie Regimin: </w:t>
      </w:r>
    </w:p>
    <w:p w14:paraId="3304000C" w14:textId="3B82110B" w:rsidR="00F62D6F" w:rsidRPr="00D32109" w:rsidRDefault="00263C85" w:rsidP="00D3210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62D6F" w:rsidRPr="00D32109">
        <w:rPr>
          <w:rFonts w:ascii="Times New Roman" w:hAnsi="Times New Roman" w:cs="Times New Roman"/>
        </w:rPr>
        <w:t>ie dotyczy</w:t>
      </w:r>
    </w:p>
    <w:p w14:paraId="3B828887" w14:textId="025C7D6C" w:rsidR="00F62D6F" w:rsidRPr="00D32109" w:rsidRDefault="00263C85" w:rsidP="00D3210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62D6F" w:rsidRPr="00D32109">
        <w:rPr>
          <w:rFonts w:ascii="Times New Roman" w:hAnsi="Times New Roman" w:cs="Times New Roman"/>
        </w:rPr>
        <w:t>o 5 lat</w:t>
      </w:r>
    </w:p>
    <w:p w14:paraId="19BC776A" w14:textId="77777777" w:rsidR="00F62D6F" w:rsidRPr="00D32109" w:rsidRDefault="00F62D6F" w:rsidP="00D3210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6-10 lat</w:t>
      </w:r>
    </w:p>
    <w:p w14:paraId="6E3DE536" w14:textId="77777777" w:rsidR="00F62D6F" w:rsidRPr="00D32109" w:rsidRDefault="00F62D6F" w:rsidP="00D3210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11 lat i więcej</w:t>
      </w:r>
    </w:p>
    <w:p w14:paraId="1352B7DA" w14:textId="77777777" w:rsidR="00615EF9" w:rsidRDefault="00615EF9" w:rsidP="00D32109">
      <w:pPr>
        <w:spacing w:after="0"/>
        <w:rPr>
          <w:rFonts w:ascii="Times New Roman" w:hAnsi="Times New Roman" w:cs="Times New Roman"/>
          <w:u w:val="single"/>
        </w:rPr>
      </w:pPr>
    </w:p>
    <w:p w14:paraId="578F424D" w14:textId="59DD2148" w:rsidR="00F62D6F" w:rsidRPr="00D32109" w:rsidRDefault="00573111" w:rsidP="00D32109">
      <w:pPr>
        <w:spacing w:after="0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 xml:space="preserve">4. </w:t>
      </w:r>
      <w:r w:rsidR="00F62D6F" w:rsidRPr="00D32109">
        <w:rPr>
          <w:rFonts w:ascii="Times New Roman" w:hAnsi="Times New Roman" w:cs="Times New Roman"/>
          <w:u w:val="single"/>
        </w:rPr>
        <w:t>Ja</w:t>
      </w:r>
      <w:r w:rsidR="00E87091" w:rsidRPr="00D32109">
        <w:rPr>
          <w:rFonts w:ascii="Times New Roman" w:hAnsi="Times New Roman" w:cs="Times New Roman"/>
          <w:u w:val="single"/>
        </w:rPr>
        <w:t>k ogólnie ocenia Pan/Pani warunki</w:t>
      </w:r>
      <w:r w:rsidR="00F62D6F" w:rsidRPr="00D32109">
        <w:rPr>
          <w:rFonts w:ascii="Times New Roman" w:hAnsi="Times New Roman" w:cs="Times New Roman"/>
          <w:u w:val="single"/>
        </w:rPr>
        <w:t xml:space="preserve"> życia w Gminie Regimin? </w:t>
      </w:r>
    </w:p>
    <w:p w14:paraId="2DEF5D37" w14:textId="77777777" w:rsidR="00F62D6F" w:rsidRPr="00D32109" w:rsidRDefault="00F62D6F" w:rsidP="00D3210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bardzo dobrze</w:t>
      </w:r>
    </w:p>
    <w:p w14:paraId="52D7C745" w14:textId="77777777" w:rsidR="00F62D6F" w:rsidRPr="00D32109" w:rsidRDefault="00F62D6F" w:rsidP="00D3210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raczej dobrze</w:t>
      </w:r>
    </w:p>
    <w:p w14:paraId="3B047610" w14:textId="77777777" w:rsidR="00F62D6F" w:rsidRPr="00D32109" w:rsidRDefault="00F62D6F" w:rsidP="00D3210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przeciętnie</w:t>
      </w:r>
    </w:p>
    <w:p w14:paraId="35320F0B" w14:textId="77777777" w:rsidR="00F62D6F" w:rsidRPr="00D32109" w:rsidRDefault="00F62D6F" w:rsidP="00D3210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raczej źle</w:t>
      </w:r>
    </w:p>
    <w:p w14:paraId="5C77DA8F" w14:textId="77777777" w:rsidR="00F62D6F" w:rsidRPr="00D32109" w:rsidRDefault="00F62D6F" w:rsidP="00D3210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zdecydowanie źle</w:t>
      </w:r>
    </w:p>
    <w:p w14:paraId="7D087750" w14:textId="77777777" w:rsidR="00F62D6F" w:rsidRPr="00D32109" w:rsidRDefault="00F62D6F" w:rsidP="00D3210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nie mam zdania</w:t>
      </w:r>
    </w:p>
    <w:p w14:paraId="56F8CACD" w14:textId="77777777" w:rsidR="00334C31" w:rsidRDefault="00334C31">
      <w:pPr>
        <w:rPr>
          <w:rFonts w:ascii="Times New Roman" w:hAnsi="Times New Roman" w:cs="Times New Roman"/>
          <w:u w:val="single"/>
        </w:rPr>
      </w:pPr>
    </w:p>
    <w:p w14:paraId="24D9C19D" w14:textId="6763E0DD" w:rsidR="00615EF9" w:rsidRDefault="00573111" w:rsidP="00615EF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 xml:space="preserve">5. </w:t>
      </w:r>
      <w:r w:rsidR="00F62D6F" w:rsidRPr="00D32109">
        <w:rPr>
          <w:rFonts w:ascii="Times New Roman" w:hAnsi="Times New Roman" w:cs="Times New Roman"/>
          <w:u w:val="single"/>
        </w:rPr>
        <w:t>Proszę ocenić warunki ży</w:t>
      </w:r>
      <w:r w:rsidR="007741CB" w:rsidRPr="00D32109">
        <w:rPr>
          <w:rFonts w:ascii="Times New Roman" w:hAnsi="Times New Roman" w:cs="Times New Roman"/>
          <w:u w:val="single"/>
        </w:rPr>
        <w:t>cia/działalności w Gminie Regimin</w:t>
      </w:r>
      <w:r w:rsidR="00F62D6F" w:rsidRPr="00D32109">
        <w:rPr>
          <w:rFonts w:ascii="Times New Roman" w:hAnsi="Times New Roman" w:cs="Times New Roman"/>
          <w:u w:val="single"/>
        </w:rPr>
        <w:t xml:space="preserve"> oraz możliwości jej rozwoju</w:t>
      </w:r>
      <w:r w:rsidR="00615EF9">
        <w:rPr>
          <w:rFonts w:ascii="Times New Roman" w:hAnsi="Times New Roman" w:cs="Times New Roman"/>
          <w:u w:val="single"/>
        </w:rPr>
        <w:t>.</w:t>
      </w:r>
    </w:p>
    <w:p w14:paraId="76808561" w14:textId="1CBAD4F9" w:rsidR="00615EF9" w:rsidRPr="00615EF9" w:rsidRDefault="00615EF9" w:rsidP="00615EF9">
      <w:pPr>
        <w:spacing w:after="0" w:line="276" w:lineRule="auto"/>
        <w:ind w:left="284" w:hanging="284"/>
        <w:jc w:val="both"/>
        <w:rPr>
          <w:bCs/>
          <w:i/>
          <w:iCs/>
        </w:rPr>
      </w:pPr>
      <w:r w:rsidRPr="00615EF9">
        <w:rPr>
          <w:rFonts w:ascii="Times New Roman" w:hAnsi="Times New Roman" w:cs="Times New Roman"/>
          <w:i/>
          <w:iCs/>
        </w:rPr>
        <w:t>P</w:t>
      </w:r>
      <w:r w:rsidR="00F62D6F" w:rsidRPr="00615EF9">
        <w:rPr>
          <w:rFonts w:ascii="Times New Roman" w:hAnsi="Times New Roman" w:cs="Times New Roman"/>
          <w:i/>
          <w:iCs/>
        </w:rPr>
        <w:t>roszę o zaznaczenie właściwej odpowiedzi</w:t>
      </w:r>
      <w:r w:rsidRPr="00615EF9">
        <w:rPr>
          <w:rFonts w:ascii="Times New Roman" w:hAnsi="Times New Roman" w:cs="Times New Roman"/>
          <w:i/>
          <w:iCs/>
        </w:rPr>
        <w:t xml:space="preserve"> symbolem x</w:t>
      </w:r>
      <w:r>
        <w:rPr>
          <w:bCs/>
          <w:i/>
          <w:i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851"/>
        <w:gridCol w:w="992"/>
        <w:gridCol w:w="850"/>
        <w:gridCol w:w="1129"/>
      </w:tblGrid>
      <w:tr w:rsidR="00D32109" w:rsidRPr="00D32109" w14:paraId="72E8FBAB" w14:textId="77777777" w:rsidTr="004F4E65">
        <w:tc>
          <w:tcPr>
            <w:tcW w:w="3964" w:type="dxa"/>
          </w:tcPr>
          <w:p w14:paraId="2EB22153" w14:textId="77777777" w:rsidR="00D32109" w:rsidRPr="00D32109" w:rsidRDefault="00D32109" w:rsidP="00D32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2B53935" w14:textId="1106155D" w:rsidR="00D32109" w:rsidRPr="00D32109" w:rsidRDefault="00D32109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109">
              <w:rPr>
                <w:rFonts w:ascii="Times New Roman" w:hAnsi="Times New Roman" w:cs="Times New Roman"/>
                <w:b/>
                <w:bCs/>
              </w:rPr>
              <w:t>bardzo dobre</w:t>
            </w:r>
          </w:p>
        </w:tc>
        <w:tc>
          <w:tcPr>
            <w:tcW w:w="851" w:type="dxa"/>
            <w:vAlign w:val="center"/>
          </w:tcPr>
          <w:p w14:paraId="7D6067BD" w14:textId="0A455964" w:rsidR="00D32109" w:rsidRPr="00D32109" w:rsidRDefault="00D32109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109">
              <w:rPr>
                <w:rFonts w:ascii="Times New Roman" w:hAnsi="Times New Roman" w:cs="Times New Roman"/>
                <w:b/>
                <w:bCs/>
              </w:rPr>
              <w:t>dobre</w:t>
            </w:r>
          </w:p>
        </w:tc>
        <w:tc>
          <w:tcPr>
            <w:tcW w:w="992" w:type="dxa"/>
            <w:vAlign w:val="center"/>
          </w:tcPr>
          <w:p w14:paraId="7678B46C" w14:textId="415F1782" w:rsidR="00D32109" w:rsidRPr="00D32109" w:rsidRDefault="00D32109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109">
              <w:rPr>
                <w:rFonts w:ascii="Times New Roman" w:hAnsi="Times New Roman" w:cs="Times New Roman"/>
                <w:b/>
                <w:bCs/>
              </w:rPr>
              <w:t>średnie</w:t>
            </w:r>
          </w:p>
        </w:tc>
        <w:tc>
          <w:tcPr>
            <w:tcW w:w="850" w:type="dxa"/>
            <w:vAlign w:val="center"/>
          </w:tcPr>
          <w:p w14:paraId="0FAE8042" w14:textId="2B09C95E" w:rsidR="00D32109" w:rsidRPr="00D32109" w:rsidRDefault="00D32109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109">
              <w:rPr>
                <w:rFonts w:ascii="Times New Roman" w:hAnsi="Times New Roman" w:cs="Times New Roman"/>
                <w:b/>
                <w:bCs/>
              </w:rPr>
              <w:t>złe</w:t>
            </w:r>
          </w:p>
        </w:tc>
        <w:tc>
          <w:tcPr>
            <w:tcW w:w="1129" w:type="dxa"/>
            <w:vAlign w:val="center"/>
          </w:tcPr>
          <w:p w14:paraId="347B228B" w14:textId="167AA1BB" w:rsidR="00D32109" w:rsidRPr="00D32109" w:rsidRDefault="00D32109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109">
              <w:rPr>
                <w:rFonts w:ascii="Times New Roman" w:hAnsi="Times New Roman" w:cs="Times New Roman"/>
                <w:b/>
                <w:bCs/>
              </w:rPr>
              <w:t>bardzo złe</w:t>
            </w:r>
          </w:p>
        </w:tc>
      </w:tr>
      <w:tr w:rsidR="00435154" w14:paraId="634E58BB" w14:textId="77777777" w:rsidTr="00435154">
        <w:tc>
          <w:tcPr>
            <w:tcW w:w="3964" w:type="dxa"/>
          </w:tcPr>
          <w:p w14:paraId="6F0BD2C4" w14:textId="26717405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 xml:space="preserve">warunki dla rozwoju przedsiębiorczości </w:t>
            </w:r>
          </w:p>
        </w:tc>
        <w:tc>
          <w:tcPr>
            <w:tcW w:w="1276" w:type="dxa"/>
            <w:vAlign w:val="center"/>
          </w:tcPr>
          <w:p w14:paraId="33A1AEF4" w14:textId="3DF75DD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5CC182F5" w14:textId="781FEF2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06C9D350" w14:textId="7C26EDF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07BC6388" w14:textId="7C849A3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6143061C" w14:textId="061CF65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154DCB90" w14:textId="77777777" w:rsidTr="00435154">
        <w:tc>
          <w:tcPr>
            <w:tcW w:w="3964" w:type="dxa"/>
          </w:tcPr>
          <w:p w14:paraId="4FAEE1BD" w14:textId="6CCD5E04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 do instytucji, placówek usługowych</w:t>
            </w:r>
          </w:p>
        </w:tc>
        <w:tc>
          <w:tcPr>
            <w:tcW w:w="1276" w:type="dxa"/>
            <w:vAlign w:val="center"/>
          </w:tcPr>
          <w:p w14:paraId="0316E768" w14:textId="0F86D4A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20B828CC" w14:textId="4298261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5401CD70" w14:textId="61FB098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64331C6C" w14:textId="76A8E4C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17D65A2A" w14:textId="485D2EE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04C5834D" w14:textId="77777777" w:rsidTr="00435154">
        <w:tc>
          <w:tcPr>
            <w:tcW w:w="3964" w:type="dxa"/>
          </w:tcPr>
          <w:p w14:paraId="6486FFAB" w14:textId="220C9ACC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 do infrastruktury sportu i rekreacji, ciekawego spędzania czasu</w:t>
            </w:r>
          </w:p>
        </w:tc>
        <w:tc>
          <w:tcPr>
            <w:tcW w:w="1276" w:type="dxa"/>
            <w:vAlign w:val="center"/>
          </w:tcPr>
          <w:p w14:paraId="2A0B3158" w14:textId="39DD764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0A70B7DE" w14:textId="000FBFF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214A6A49" w14:textId="77441A5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3EDC338F" w14:textId="0AB3F4AC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20B2C1E7" w14:textId="34BE230E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3555B005" w14:textId="77777777" w:rsidTr="00435154">
        <w:tc>
          <w:tcPr>
            <w:tcW w:w="3964" w:type="dxa"/>
          </w:tcPr>
          <w:p w14:paraId="284AE648" w14:textId="29304C82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oferta spędzania wolnego czasu dla dzieci</w:t>
            </w:r>
          </w:p>
        </w:tc>
        <w:tc>
          <w:tcPr>
            <w:tcW w:w="1276" w:type="dxa"/>
            <w:vAlign w:val="center"/>
          </w:tcPr>
          <w:p w14:paraId="5C7132AB" w14:textId="7D53AF3E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7DB1B424" w14:textId="0E76D19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2558CA1B" w14:textId="7F534F4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5A4E3F8E" w14:textId="3A14D37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06E90AF3" w14:textId="4C02894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66C99D62" w14:textId="77777777" w:rsidTr="00435154">
        <w:tc>
          <w:tcPr>
            <w:tcW w:w="3964" w:type="dxa"/>
          </w:tcPr>
          <w:p w14:paraId="334E7BF2" w14:textId="0C6210EF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oferta spędzania wolnego czasu dla młodzieży</w:t>
            </w:r>
          </w:p>
        </w:tc>
        <w:tc>
          <w:tcPr>
            <w:tcW w:w="1276" w:type="dxa"/>
            <w:vAlign w:val="center"/>
          </w:tcPr>
          <w:p w14:paraId="64F5BB5E" w14:textId="18592FF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4221F7CA" w14:textId="309252B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2C2BD6C7" w14:textId="787C794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28DB5454" w14:textId="5A46164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013EF1A9" w14:textId="4DD1682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257FE59F" w14:textId="77777777" w:rsidTr="00435154">
        <w:tc>
          <w:tcPr>
            <w:tcW w:w="3964" w:type="dxa"/>
          </w:tcPr>
          <w:p w14:paraId="5FA7B342" w14:textId="172548AF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oferta spędzania wolnego czasu dla dorosłych</w:t>
            </w:r>
          </w:p>
        </w:tc>
        <w:tc>
          <w:tcPr>
            <w:tcW w:w="1276" w:type="dxa"/>
            <w:vAlign w:val="center"/>
          </w:tcPr>
          <w:p w14:paraId="3F94DD8B" w14:textId="7595692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4D03ECEB" w14:textId="7FEFAD7E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2AA4E1E4" w14:textId="28DFC11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127ABE99" w14:textId="2B008FF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09EEB419" w14:textId="4F9FB811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7E71ADD4" w14:textId="77777777" w:rsidTr="00435154">
        <w:tc>
          <w:tcPr>
            <w:tcW w:w="3964" w:type="dxa"/>
          </w:tcPr>
          <w:p w14:paraId="3698C3A1" w14:textId="65E1812B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 do infrastruktury kultury i rozrywki</w:t>
            </w:r>
          </w:p>
        </w:tc>
        <w:tc>
          <w:tcPr>
            <w:tcW w:w="1276" w:type="dxa"/>
            <w:vAlign w:val="center"/>
          </w:tcPr>
          <w:p w14:paraId="1D95BA2D" w14:textId="3D654D00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14141D27" w14:textId="7247D74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62AF1B9C" w14:textId="4919EC2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72C32395" w14:textId="02853A50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43390B42" w14:textId="4C1AADA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2F5C3CEA" w14:textId="77777777" w:rsidTr="00435154">
        <w:tc>
          <w:tcPr>
            <w:tcW w:w="3964" w:type="dxa"/>
          </w:tcPr>
          <w:p w14:paraId="7BF68D63" w14:textId="5F4B1BA8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poziom oferty i wydarzeń kulturalnych</w:t>
            </w:r>
          </w:p>
        </w:tc>
        <w:tc>
          <w:tcPr>
            <w:tcW w:w="1276" w:type="dxa"/>
            <w:vAlign w:val="center"/>
          </w:tcPr>
          <w:p w14:paraId="3C9B0760" w14:textId="3683FDE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2276C3D2" w14:textId="00AFDCB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41430FE1" w14:textId="75B3E80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44C4F43E" w14:textId="11D8EBD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52DACFA1" w14:textId="49DCB5B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3056A725" w14:textId="77777777" w:rsidTr="00435154">
        <w:tc>
          <w:tcPr>
            <w:tcW w:w="3964" w:type="dxa"/>
          </w:tcPr>
          <w:p w14:paraId="3AA45D1D" w14:textId="20BA50F2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stan środowiska naturalnego</w:t>
            </w:r>
          </w:p>
        </w:tc>
        <w:tc>
          <w:tcPr>
            <w:tcW w:w="1276" w:type="dxa"/>
            <w:vAlign w:val="center"/>
          </w:tcPr>
          <w:p w14:paraId="4E94FB39" w14:textId="33348EDE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4476A3CE" w14:textId="02599C8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1676F778" w14:textId="42D61A7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6D008411" w14:textId="2AC22F0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47D77956" w14:textId="7692402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461FFDDF" w14:textId="77777777" w:rsidTr="00435154">
        <w:tc>
          <w:tcPr>
            <w:tcW w:w="3964" w:type="dxa"/>
          </w:tcPr>
          <w:p w14:paraId="2A90A55B" w14:textId="1970E6FF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walory krajobrazowe</w:t>
            </w:r>
          </w:p>
        </w:tc>
        <w:tc>
          <w:tcPr>
            <w:tcW w:w="1276" w:type="dxa"/>
            <w:vAlign w:val="center"/>
          </w:tcPr>
          <w:p w14:paraId="0A246D27" w14:textId="63B435F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327C2385" w14:textId="13873341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5F6B818D" w14:textId="44C5F50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3A55EF11" w14:textId="7955815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0DC127C9" w14:textId="604F5C6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1F0AF73F" w14:textId="77777777" w:rsidTr="00435154">
        <w:tc>
          <w:tcPr>
            <w:tcW w:w="3964" w:type="dxa"/>
          </w:tcPr>
          <w:p w14:paraId="07988A71" w14:textId="264A00FB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zagospodarowanie przestrzeni publicznej (place, skwery, parki)</w:t>
            </w:r>
          </w:p>
        </w:tc>
        <w:tc>
          <w:tcPr>
            <w:tcW w:w="1276" w:type="dxa"/>
            <w:vAlign w:val="center"/>
          </w:tcPr>
          <w:p w14:paraId="0203D64A" w14:textId="5F9933BC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68408210" w14:textId="13629C5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0DCA8DF6" w14:textId="4914CF2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2EB4E14C" w14:textId="3E5B2C2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6C33ECA9" w14:textId="4AB9EE7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6387723B" w14:textId="77777777" w:rsidTr="00435154">
        <w:tc>
          <w:tcPr>
            <w:tcW w:w="3964" w:type="dxa"/>
          </w:tcPr>
          <w:p w14:paraId="57F8905E" w14:textId="4E897DE4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stan i jakość dróg dostęp do infrastruktury komunalnej (wodociągi)</w:t>
            </w:r>
          </w:p>
        </w:tc>
        <w:tc>
          <w:tcPr>
            <w:tcW w:w="1276" w:type="dxa"/>
            <w:vAlign w:val="center"/>
          </w:tcPr>
          <w:p w14:paraId="75C743F5" w14:textId="59FD652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7886F7B9" w14:textId="691F606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6CDA7FCC" w14:textId="73C2A00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15659E3D" w14:textId="0C81ADAC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767437A3" w14:textId="65F0487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15797932" w14:textId="77777777" w:rsidTr="00435154">
        <w:tc>
          <w:tcPr>
            <w:tcW w:w="3964" w:type="dxa"/>
          </w:tcPr>
          <w:p w14:paraId="04F3C06C" w14:textId="389B6902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 do infrastruktury komunalnej (kanalizacja)</w:t>
            </w:r>
          </w:p>
        </w:tc>
        <w:tc>
          <w:tcPr>
            <w:tcW w:w="1276" w:type="dxa"/>
            <w:vAlign w:val="center"/>
          </w:tcPr>
          <w:p w14:paraId="1629A928" w14:textId="4E190B2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574B26AA" w14:textId="31CD655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79173E5E" w14:textId="2FB52E0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0BC08A99" w14:textId="54B33BE0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7491B92A" w14:textId="7B0CD3D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3C9E8419" w14:textId="77777777" w:rsidTr="00435154">
        <w:tc>
          <w:tcPr>
            <w:tcW w:w="3964" w:type="dxa"/>
          </w:tcPr>
          <w:p w14:paraId="4F06CA97" w14:textId="68315B0F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dostępność transportu publicznego</w:t>
            </w:r>
          </w:p>
        </w:tc>
        <w:tc>
          <w:tcPr>
            <w:tcW w:w="1276" w:type="dxa"/>
            <w:vAlign w:val="center"/>
          </w:tcPr>
          <w:p w14:paraId="5296EBE7" w14:textId="3627ECA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02E4F016" w14:textId="34AE546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23DB3670" w14:textId="1EE9B550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2BC4343E" w14:textId="06DD7E21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2114F8EE" w14:textId="7A3C771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418F1DB5" w14:textId="77777777" w:rsidTr="00435154">
        <w:tc>
          <w:tcPr>
            <w:tcW w:w="3964" w:type="dxa"/>
          </w:tcPr>
          <w:p w14:paraId="43241D71" w14:textId="01C17839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bezpieczeństwo publiczne</w:t>
            </w:r>
          </w:p>
        </w:tc>
        <w:tc>
          <w:tcPr>
            <w:tcW w:w="1276" w:type="dxa"/>
            <w:vAlign w:val="center"/>
          </w:tcPr>
          <w:p w14:paraId="5B8A4FA4" w14:textId="7CB111D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641E2D61" w14:textId="3006E570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74BFC42B" w14:textId="139CBC4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7BD58EF8" w14:textId="7EF09BC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4ADAA8EB" w14:textId="6F9612C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31FD826B" w14:textId="77777777" w:rsidTr="00435154">
        <w:tc>
          <w:tcPr>
            <w:tcW w:w="3964" w:type="dxa"/>
          </w:tcPr>
          <w:p w14:paraId="2A67DA44" w14:textId="7C211A78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 xml:space="preserve">dostępność obiektów handlowych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i usługowych</w:t>
            </w:r>
          </w:p>
        </w:tc>
        <w:tc>
          <w:tcPr>
            <w:tcW w:w="1276" w:type="dxa"/>
            <w:vAlign w:val="center"/>
          </w:tcPr>
          <w:p w14:paraId="6D2D1B32" w14:textId="6B5AB67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76794BB7" w14:textId="1216647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265AA3BE" w14:textId="001931D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7E487807" w14:textId="61994A8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3D3193BD" w14:textId="50CC5BC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3680D6A1" w14:textId="77777777" w:rsidTr="00435154">
        <w:tc>
          <w:tcPr>
            <w:tcW w:w="3964" w:type="dxa"/>
          </w:tcPr>
          <w:p w14:paraId="1A4BC471" w14:textId="4FFBA00D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możliwość zatrudnienia</w:t>
            </w:r>
          </w:p>
        </w:tc>
        <w:tc>
          <w:tcPr>
            <w:tcW w:w="1276" w:type="dxa"/>
            <w:vAlign w:val="center"/>
          </w:tcPr>
          <w:p w14:paraId="67BBDE04" w14:textId="4AE9E71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2D413DC9" w14:textId="0A542D1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3AEC04F0" w14:textId="5A53626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0B863884" w14:textId="4BF25A4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3732E4D0" w14:textId="2B7E990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0836FC84" w14:textId="77777777" w:rsidTr="00435154">
        <w:tc>
          <w:tcPr>
            <w:tcW w:w="3964" w:type="dxa"/>
          </w:tcPr>
          <w:p w14:paraId="6ED4CDB3" w14:textId="5821D12C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dostępność i jakość opieki społecznej</w:t>
            </w:r>
          </w:p>
        </w:tc>
        <w:tc>
          <w:tcPr>
            <w:tcW w:w="1276" w:type="dxa"/>
            <w:vAlign w:val="center"/>
          </w:tcPr>
          <w:p w14:paraId="74E42FC1" w14:textId="32C29590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7108F652" w14:textId="6DF0893B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7FDEA7B0" w14:textId="3FCD870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1BD40D8A" w14:textId="4AC3103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311831B0" w14:textId="38519F3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7EF3CBF6" w14:textId="77777777" w:rsidTr="00435154">
        <w:tc>
          <w:tcPr>
            <w:tcW w:w="3964" w:type="dxa"/>
          </w:tcPr>
          <w:p w14:paraId="18A79A45" w14:textId="38A77492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dostępność i jakość opieki zdrowotnej</w:t>
            </w:r>
          </w:p>
        </w:tc>
        <w:tc>
          <w:tcPr>
            <w:tcW w:w="1276" w:type="dxa"/>
            <w:vAlign w:val="center"/>
          </w:tcPr>
          <w:p w14:paraId="70D5F545" w14:textId="2E55D24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5B2F5EB6" w14:textId="2D70CAB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435155B1" w14:textId="5B1D3E3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22513E85" w14:textId="0BE8DA9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21D83847" w14:textId="7F168A1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288E3913" w14:textId="77777777" w:rsidTr="00435154">
        <w:tc>
          <w:tcPr>
            <w:tcW w:w="3964" w:type="dxa"/>
          </w:tcPr>
          <w:p w14:paraId="3B5DD186" w14:textId="7E837BA9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dostępność i jakość edukacji przedszkolnej</w:t>
            </w:r>
          </w:p>
        </w:tc>
        <w:tc>
          <w:tcPr>
            <w:tcW w:w="1276" w:type="dxa"/>
            <w:vAlign w:val="center"/>
          </w:tcPr>
          <w:p w14:paraId="193BC38B" w14:textId="1EBBF61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24C97860" w14:textId="2BDC752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601BBC49" w14:textId="4386ED6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23132C51" w14:textId="2A4E3D8B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3197D334" w14:textId="169BCF0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634D81F7" w14:textId="77777777" w:rsidTr="00435154">
        <w:tc>
          <w:tcPr>
            <w:tcW w:w="3964" w:type="dxa"/>
          </w:tcPr>
          <w:p w14:paraId="653BE6E4" w14:textId="57445826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dostępność i jakość edukacji szkolnej</w:t>
            </w:r>
          </w:p>
        </w:tc>
        <w:tc>
          <w:tcPr>
            <w:tcW w:w="1276" w:type="dxa"/>
            <w:vAlign w:val="center"/>
          </w:tcPr>
          <w:p w14:paraId="4615A95F" w14:textId="7261BE4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480F749B" w14:textId="2ACD338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13F94902" w14:textId="1D3ED9E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5D729E60" w14:textId="0F3B13B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1132C21D" w14:textId="686F48C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7E326177" w14:textId="77777777" w:rsidTr="00435154">
        <w:tc>
          <w:tcPr>
            <w:tcW w:w="3964" w:type="dxa"/>
          </w:tcPr>
          <w:p w14:paraId="12D89ECF" w14:textId="3BC031D4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dostępność i jakość zajęć pozalekcyjnych</w:t>
            </w:r>
          </w:p>
        </w:tc>
        <w:tc>
          <w:tcPr>
            <w:tcW w:w="1276" w:type="dxa"/>
            <w:vAlign w:val="center"/>
          </w:tcPr>
          <w:p w14:paraId="1B511B3B" w14:textId="10483EE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118E6A79" w14:textId="3EA215BC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1F9754BD" w14:textId="6B28A3C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0B9A93A8" w14:textId="111F613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441F41F6" w14:textId="7BE1015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4497A409" w14:textId="77777777" w:rsidTr="00435154">
        <w:tc>
          <w:tcPr>
            <w:tcW w:w="3964" w:type="dxa"/>
          </w:tcPr>
          <w:p w14:paraId="086B1A6C" w14:textId="399F24B3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usługi turystyczne dostępność do bazy gastronomicznej</w:t>
            </w:r>
          </w:p>
        </w:tc>
        <w:tc>
          <w:tcPr>
            <w:tcW w:w="1276" w:type="dxa"/>
            <w:vAlign w:val="center"/>
          </w:tcPr>
          <w:p w14:paraId="0FE1570A" w14:textId="01FD9E0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52D4CEC6" w14:textId="79A4658E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490D5CB5" w14:textId="32D8F1D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20AA5496" w14:textId="47C1F22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417BC73F" w14:textId="7673E5C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1013DBAD" w14:textId="77777777" w:rsidTr="00435154">
        <w:tc>
          <w:tcPr>
            <w:tcW w:w="3964" w:type="dxa"/>
          </w:tcPr>
          <w:p w14:paraId="6945DFF9" w14:textId="602B03F3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dostępność do bazy noclegowej</w:t>
            </w:r>
          </w:p>
        </w:tc>
        <w:tc>
          <w:tcPr>
            <w:tcW w:w="1276" w:type="dxa"/>
            <w:vAlign w:val="center"/>
          </w:tcPr>
          <w:p w14:paraId="38AE51C9" w14:textId="57442B0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12846F4D" w14:textId="6D32F2D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7DAEAA4C" w14:textId="569A4F3C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30C810D5" w14:textId="78DE8ED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063A9286" w14:textId="0D1A59A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4ADD1D94" w14:textId="77777777" w:rsidTr="00435154">
        <w:tc>
          <w:tcPr>
            <w:tcW w:w="3964" w:type="dxa"/>
          </w:tcPr>
          <w:p w14:paraId="02318BED" w14:textId="77C992FD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stan zabytków i obiektów kultury</w:t>
            </w:r>
          </w:p>
        </w:tc>
        <w:tc>
          <w:tcPr>
            <w:tcW w:w="1276" w:type="dxa"/>
            <w:vAlign w:val="center"/>
          </w:tcPr>
          <w:p w14:paraId="41D1AFFB" w14:textId="46EDE7E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24590276" w14:textId="2FE593E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05C01DEC" w14:textId="1567033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36488AED" w14:textId="2BF3451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180675AD" w14:textId="2EADB98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01D73A3C" w14:textId="77777777" w:rsidTr="00435154">
        <w:tc>
          <w:tcPr>
            <w:tcW w:w="3964" w:type="dxa"/>
          </w:tcPr>
          <w:p w14:paraId="06CCC010" w14:textId="49C610D1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 do Internetu</w:t>
            </w:r>
          </w:p>
        </w:tc>
        <w:tc>
          <w:tcPr>
            <w:tcW w:w="1276" w:type="dxa"/>
            <w:vAlign w:val="center"/>
          </w:tcPr>
          <w:p w14:paraId="77F0DFBB" w14:textId="59B4334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6EC3F26E" w14:textId="712041EC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6E385C92" w14:textId="7D8DE2BB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03443B90" w14:textId="474024A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6BADB3CA" w14:textId="02CA28B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434D4A33" w14:textId="77777777" w:rsidTr="00435154">
        <w:tc>
          <w:tcPr>
            <w:tcW w:w="3964" w:type="dxa"/>
          </w:tcPr>
          <w:p w14:paraId="1031B089" w14:textId="1643D07A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dostępność terenów przeznaczonych pod inwestycje</w:t>
            </w:r>
          </w:p>
        </w:tc>
        <w:tc>
          <w:tcPr>
            <w:tcW w:w="1276" w:type="dxa"/>
            <w:vAlign w:val="center"/>
          </w:tcPr>
          <w:p w14:paraId="5D4E385C" w14:textId="208850AB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1CD4F66E" w14:textId="288B6A5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30FEA364" w14:textId="077B819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33CF0D78" w14:textId="2828677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29447BC7" w14:textId="3115E44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66D67157" w14:textId="77777777" w:rsidTr="00435154">
        <w:tc>
          <w:tcPr>
            <w:tcW w:w="3964" w:type="dxa"/>
          </w:tcPr>
          <w:p w14:paraId="7D917C92" w14:textId="4ADB9F74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aktywność środowisk lokalnych</w:t>
            </w:r>
          </w:p>
        </w:tc>
        <w:tc>
          <w:tcPr>
            <w:tcW w:w="1276" w:type="dxa"/>
            <w:vAlign w:val="center"/>
          </w:tcPr>
          <w:p w14:paraId="5164E67F" w14:textId="2FE31311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26EB80E9" w14:textId="355F518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33BD3E44" w14:textId="24C6DC5E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7E0A8573" w14:textId="7C00CA7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74AE894E" w14:textId="4563A8D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4704BEE8" w14:textId="77777777" w:rsidTr="00435154">
        <w:tc>
          <w:tcPr>
            <w:tcW w:w="3964" w:type="dxa"/>
          </w:tcPr>
          <w:p w14:paraId="1BC9C367" w14:textId="122C8146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rozwój rolnictwa i branży rolno-spożywczej</w:t>
            </w:r>
          </w:p>
        </w:tc>
        <w:tc>
          <w:tcPr>
            <w:tcW w:w="1276" w:type="dxa"/>
            <w:vAlign w:val="center"/>
          </w:tcPr>
          <w:p w14:paraId="265A1612" w14:textId="1B51451B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690D673C" w14:textId="17D4E01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423E5990" w14:textId="5CA5D6E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6CFED150" w14:textId="6132421E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06B0C867" w14:textId="601F6FC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3A6991B8" w14:textId="77777777" w:rsidTr="00435154">
        <w:tc>
          <w:tcPr>
            <w:tcW w:w="3964" w:type="dxa"/>
          </w:tcPr>
          <w:p w14:paraId="5DA56991" w14:textId="7FDC461A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atrakcyjność Gminy dla turystów</w:t>
            </w:r>
          </w:p>
        </w:tc>
        <w:tc>
          <w:tcPr>
            <w:tcW w:w="1276" w:type="dxa"/>
            <w:vAlign w:val="center"/>
          </w:tcPr>
          <w:p w14:paraId="2DCFD6BD" w14:textId="31113C2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196DDC31" w14:textId="7D3D89D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26A4FAE0" w14:textId="3CDE0FF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22392A42" w14:textId="2E17512C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0616F960" w14:textId="4F91C1A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2A703E8C" w14:textId="77777777" w:rsidTr="00435154">
        <w:tc>
          <w:tcPr>
            <w:tcW w:w="3964" w:type="dxa"/>
          </w:tcPr>
          <w:p w14:paraId="4A5BE232" w14:textId="6265348E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jakość rządzenia z funkcjonowania administracji publicznej w Gminie</w:t>
            </w:r>
          </w:p>
        </w:tc>
        <w:tc>
          <w:tcPr>
            <w:tcW w:w="1276" w:type="dxa"/>
            <w:vAlign w:val="center"/>
          </w:tcPr>
          <w:p w14:paraId="42017A52" w14:textId="25BFE8A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  <w:vAlign w:val="center"/>
          </w:tcPr>
          <w:p w14:paraId="4DBE73AE" w14:textId="4E4C601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  <w:vAlign w:val="center"/>
          </w:tcPr>
          <w:p w14:paraId="1E68B686" w14:textId="630E8ED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  <w:vAlign w:val="center"/>
          </w:tcPr>
          <w:p w14:paraId="322F0421" w14:textId="408ADB6C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  <w:vAlign w:val="center"/>
          </w:tcPr>
          <w:p w14:paraId="50BE2A79" w14:textId="2A1087BE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65E0A38A" w14:textId="77777777" w:rsidTr="004F4E65">
        <w:tc>
          <w:tcPr>
            <w:tcW w:w="3964" w:type="dxa"/>
          </w:tcPr>
          <w:p w14:paraId="45B2A661" w14:textId="12B0EC91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współpraca Gminy z organizacjami pozarządowymi i innymi podmiotami</w:t>
            </w:r>
          </w:p>
        </w:tc>
        <w:tc>
          <w:tcPr>
            <w:tcW w:w="1276" w:type="dxa"/>
          </w:tcPr>
          <w:p w14:paraId="71A5A11D" w14:textId="57343EC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</w:tcPr>
          <w:p w14:paraId="7A22D97B" w14:textId="0A58CEA1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</w:tcPr>
          <w:p w14:paraId="25FE3EF1" w14:textId="0BFBBFC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</w:tcPr>
          <w:p w14:paraId="25C175C0" w14:textId="53F8B4C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</w:tcPr>
          <w:p w14:paraId="09CF0432" w14:textId="073BB8F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  <w:tr w:rsidR="00435154" w14:paraId="42E884C6" w14:textId="77777777" w:rsidTr="004F4E65">
        <w:tc>
          <w:tcPr>
            <w:tcW w:w="3964" w:type="dxa"/>
          </w:tcPr>
          <w:p w14:paraId="2C335724" w14:textId="0FEAD330" w:rsidR="00435154" w:rsidRP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5154">
              <w:rPr>
                <w:rFonts w:ascii="Times New Roman" w:hAnsi="Times New Roman" w:cs="Times New Roman"/>
                <w:sz w:val="21"/>
                <w:szCs w:val="21"/>
              </w:rPr>
              <w:t>rozwój innowacji w przedsiębiorstwach</w:t>
            </w:r>
          </w:p>
        </w:tc>
        <w:tc>
          <w:tcPr>
            <w:tcW w:w="1276" w:type="dxa"/>
          </w:tcPr>
          <w:p w14:paraId="48A2D68C" w14:textId="1934B06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851" w:type="dxa"/>
          </w:tcPr>
          <w:p w14:paraId="2A0D83DD" w14:textId="156142BB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992" w:type="dxa"/>
          </w:tcPr>
          <w:p w14:paraId="6388884E" w14:textId="4F49C07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850" w:type="dxa"/>
          </w:tcPr>
          <w:p w14:paraId="07E1FC12" w14:textId="5B68BE50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  <w:tc>
          <w:tcPr>
            <w:tcW w:w="1129" w:type="dxa"/>
          </w:tcPr>
          <w:p w14:paraId="038FE8F4" w14:textId="5C59E84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0731E">
              <w:sym w:font="Wingdings" w:char="F0A8"/>
            </w:r>
          </w:p>
        </w:tc>
      </w:tr>
    </w:tbl>
    <w:p w14:paraId="00E1DCA1" w14:textId="77777777" w:rsidR="00F62D6F" w:rsidRPr="00D32109" w:rsidRDefault="00F62D6F" w:rsidP="00D32109">
      <w:pPr>
        <w:spacing w:after="0"/>
        <w:jc w:val="both"/>
        <w:rPr>
          <w:rFonts w:ascii="Times New Roman" w:hAnsi="Times New Roman" w:cs="Times New Roman"/>
        </w:rPr>
      </w:pPr>
    </w:p>
    <w:p w14:paraId="4C147242" w14:textId="28366CB3" w:rsidR="00334279" w:rsidRDefault="00573111" w:rsidP="00D3210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 xml:space="preserve">6. </w:t>
      </w:r>
      <w:r w:rsidR="00334279" w:rsidRPr="00D32109">
        <w:rPr>
          <w:rFonts w:ascii="Times New Roman" w:hAnsi="Times New Roman" w:cs="Times New Roman"/>
          <w:u w:val="single"/>
        </w:rPr>
        <w:t>Proszę ocenić, jakie główne problemy społeczne występują na terenie Gminy Regimin</w:t>
      </w:r>
      <w:r w:rsidR="00615EF9">
        <w:rPr>
          <w:rFonts w:ascii="Times New Roman" w:hAnsi="Times New Roman" w:cs="Times New Roman"/>
          <w:u w:val="single"/>
        </w:rPr>
        <w:t>.</w:t>
      </w:r>
    </w:p>
    <w:p w14:paraId="47701EF9" w14:textId="2DFCEB29" w:rsidR="0047466C" w:rsidRPr="00435154" w:rsidRDefault="00615EF9" w:rsidP="00435154">
      <w:pPr>
        <w:spacing w:after="0" w:line="240" w:lineRule="auto"/>
        <w:ind w:left="284"/>
        <w:jc w:val="both"/>
        <w:rPr>
          <w:bCs/>
          <w:i/>
          <w:iCs/>
        </w:rPr>
      </w:pPr>
      <w:r w:rsidRPr="00615EF9">
        <w:rPr>
          <w:rFonts w:ascii="Times New Roman" w:hAnsi="Times New Roman" w:cs="Times New Roman"/>
          <w:i/>
          <w:iCs/>
        </w:rPr>
        <w:t>Proszę o zaznaczenie właściwej odpowiedzi s</w:t>
      </w:r>
      <w:r w:rsidR="00435154">
        <w:rPr>
          <w:rFonts w:ascii="Times New Roman" w:hAnsi="Times New Roman" w:cs="Times New Roman"/>
          <w:i/>
          <w:iCs/>
        </w:rPr>
        <w:t>ymbolem x.</w:t>
      </w:r>
      <w:r w:rsidR="00334279" w:rsidRPr="00D32109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396"/>
        <w:gridCol w:w="1292"/>
        <w:gridCol w:w="1134"/>
      </w:tblGrid>
      <w:tr w:rsidR="004F4E65" w14:paraId="7204DC91" w14:textId="77777777" w:rsidTr="004F4E65">
        <w:tc>
          <w:tcPr>
            <w:tcW w:w="3823" w:type="dxa"/>
          </w:tcPr>
          <w:p w14:paraId="446121D5" w14:textId="77777777" w:rsidR="004F4E65" w:rsidRDefault="004F4E65" w:rsidP="00D321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B0E2F10" w14:textId="77777777" w:rsidR="004F4E65" w:rsidRPr="004F4E65" w:rsidRDefault="004F4E65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E65">
              <w:rPr>
                <w:rFonts w:ascii="Times New Roman" w:hAnsi="Times New Roman" w:cs="Times New Roman"/>
                <w:b/>
                <w:bCs/>
              </w:rPr>
              <w:t>wysokie zagrożenie</w:t>
            </w:r>
          </w:p>
          <w:p w14:paraId="5D5BC823" w14:textId="1A306323" w:rsidR="004F4E65" w:rsidRPr="004F4E65" w:rsidRDefault="004F4E65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E65">
              <w:rPr>
                <w:rFonts w:ascii="Times New Roman" w:hAnsi="Times New Roman" w:cs="Times New Roman"/>
                <w:b/>
                <w:bCs/>
              </w:rPr>
              <w:t>problemem</w:t>
            </w:r>
          </w:p>
        </w:tc>
        <w:tc>
          <w:tcPr>
            <w:tcW w:w="1396" w:type="dxa"/>
            <w:vAlign w:val="center"/>
          </w:tcPr>
          <w:p w14:paraId="2519C5CD" w14:textId="756AB7BA" w:rsidR="004F4E65" w:rsidRPr="004F4E65" w:rsidRDefault="004F4E65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E65">
              <w:rPr>
                <w:rFonts w:ascii="Times New Roman" w:hAnsi="Times New Roman" w:cs="Times New Roman"/>
                <w:b/>
                <w:bCs/>
              </w:rPr>
              <w:t>średnie zagrożenie problemem</w:t>
            </w:r>
          </w:p>
        </w:tc>
        <w:tc>
          <w:tcPr>
            <w:tcW w:w="1292" w:type="dxa"/>
            <w:vAlign w:val="center"/>
          </w:tcPr>
          <w:p w14:paraId="68C61034" w14:textId="31E6BC2A" w:rsidR="004F4E65" w:rsidRPr="004F4E65" w:rsidRDefault="004F4E65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E65">
              <w:rPr>
                <w:rFonts w:ascii="Times New Roman" w:hAnsi="Times New Roman" w:cs="Times New Roman"/>
                <w:b/>
                <w:bCs/>
              </w:rPr>
              <w:t>niskie zagrożenie problemem</w:t>
            </w:r>
          </w:p>
        </w:tc>
        <w:tc>
          <w:tcPr>
            <w:tcW w:w="1134" w:type="dxa"/>
            <w:vAlign w:val="center"/>
          </w:tcPr>
          <w:p w14:paraId="116886B7" w14:textId="0E7AC12A" w:rsidR="004F4E65" w:rsidRPr="004F4E65" w:rsidRDefault="004F4E65" w:rsidP="004F4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E65">
              <w:rPr>
                <w:rFonts w:ascii="Times New Roman" w:hAnsi="Times New Roman" w:cs="Times New Roman"/>
                <w:b/>
                <w:bCs/>
              </w:rPr>
              <w:t>brak problemu</w:t>
            </w:r>
          </w:p>
        </w:tc>
      </w:tr>
      <w:tr w:rsidR="00435154" w14:paraId="395A6AA9" w14:textId="77777777" w:rsidTr="00435154">
        <w:tc>
          <w:tcPr>
            <w:tcW w:w="3823" w:type="dxa"/>
          </w:tcPr>
          <w:p w14:paraId="3F8E8875" w14:textId="45DE83FD" w:rsidR="00435154" w:rsidRDefault="00435154" w:rsidP="00435154">
            <w:pPr>
              <w:spacing w:line="276" w:lineRule="auto"/>
              <w:ind w:right="440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przestępczość</w:t>
            </w:r>
          </w:p>
        </w:tc>
        <w:tc>
          <w:tcPr>
            <w:tcW w:w="1417" w:type="dxa"/>
            <w:vAlign w:val="center"/>
          </w:tcPr>
          <w:p w14:paraId="5A15CBFD" w14:textId="557286C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1396" w:type="dxa"/>
            <w:vAlign w:val="center"/>
          </w:tcPr>
          <w:p w14:paraId="113FA0CC" w14:textId="3DD4251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292" w:type="dxa"/>
            <w:vAlign w:val="center"/>
          </w:tcPr>
          <w:p w14:paraId="51087D90" w14:textId="0EA0305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134" w:type="dxa"/>
            <w:vAlign w:val="center"/>
          </w:tcPr>
          <w:p w14:paraId="4DC5D3C7" w14:textId="326C1210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</w:tr>
      <w:tr w:rsidR="00435154" w14:paraId="45DB4AD9" w14:textId="77777777" w:rsidTr="00435154">
        <w:tc>
          <w:tcPr>
            <w:tcW w:w="3823" w:type="dxa"/>
          </w:tcPr>
          <w:p w14:paraId="5CBAA86A" w14:textId="24A4CA6E" w:rsid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 xml:space="preserve">bezrobocie </w:t>
            </w:r>
          </w:p>
        </w:tc>
        <w:tc>
          <w:tcPr>
            <w:tcW w:w="1417" w:type="dxa"/>
            <w:vAlign w:val="center"/>
          </w:tcPr>
          <w:p w14:paraId="7FDBCE3C" w14:textId="54CD6AD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1396" w:type="dxa"/>
            <w:vAlign w:val="center"/>
          </w:tcPr>
          <w:p w14:paraId="2E83CAEF" w14:textId="67885A0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292" w:type="dxa"/>
            <w:vAlign w:val="center"/>
          </w:tcPr>
          <w:p w14:paraId="110D0579" w14:textId="74F2808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134" w:type="dxa"/>
            <w:vAlign w:val="center"/>
          </w:tcPr>
          <w:p w14:paraId="3B97B3D8" w14:textId="163AA26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</w:tr>
      <w:tr w:rsidR="00435154" w14:paraId="0432FEC0" w14:textId="77777777" w:rsidTr="00435154">
        <w:tc>
          <w:tcPr>
            <w:tcW w:w="3823" w:type="dxa"/>
          </w:tcPr>
          <w:p w14:paraId="08D33775" w14:textId="60F6A059" w:rsidR="00435154" w:rsidRDefault="00435154" w:rsidP="00435154">
            <w:pPr>
              <w:spacing w:line="276" w:lineRule="auto"/>
              <w:ind w:right="440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ubóstwo</w:t>
            </w:r>
          </w:p>
        </w:tc>
        <w:tc>
          <w:tcPr>
            <w:tcW w:w="1417" w:type="dxa"/>
            <w:vAlign w:val="center"/>
          </w:tcPr>
          <w:p w14:paraId="2A034811" w14:textId="62750296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1396" w:type="dxa"/>
            <w:vAlign w:val="center"/>
          </w:tcPr>
          <w:p w14:paraId="5AF06F5E" w14:textId="3DF1250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292" w:type="dxa"/>
            <w:vAlign w:val="center"/>
          </w:tcPr>
          <w:p w14:paraId="54ED5605" w14:textId="67269D5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134" w:type="dxa"/>
            <w:vAlign w:val="center"/>
          </w:tcPr>
          <w:p w14:paraId="3009D4BC" w14:textId="4F6FE37C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</w:tr>
      <w:tr w:rsidR="00435154" w14:paraId="20E85E30" w14:textId="77777777" w:rsidTr="00435154">
        <w:tc>
          <w:tcPr>
            <w:tcW w:w="3823" w:type="dxa"/>
          </w:tcPr>
          <w:p w14:paraId="3363C60C" w14:textId="1CDDFE5D" w:rsid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przemoc w rodzinie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2109">
              <w:rPr>
                <w:rFonts w:ascii="Times New Roman" w:hAnsi="Times New Roman" w:cs="Times New Roman"/>
              </w:rPr>
              <w:t>alkoholizm</w:t>
            </w:r>
          </w:p>
        </w:tc>
        <w:tc>
          <w:tcPr>
            <w:tcW w:w="1417" w:type="dxa"/>
            <w:vAlign w:val="center"/>
          </w:tcPr>
          <w:p w14:paraId="15B179FA" w14:textId="1276D8B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1396" w:type="dxa"/>
            <w:vAlign w:val="center"/>
          </w:tcPr>
          <w:p w14:paraId="54A12776" w14:textId="74641DE5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292" w:type="dxa"/>
            <w:vAlign w:val="center"/>
          </w:tcPr>
          <w:p w14:paraId="4573CA2F" w14:textId="3FDBD65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134" w:type="dxa"/>
            <w:vAlign w:val="center"/>
          </w:tcPr>
          <w:p w14:paraId="062051A2" w14:textId="6FBAED6B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</w:tr>
      <w:tr w:rsidR="00435154" w14:paraId="09C6A064" w14:textId="77777777" w:rsidTr="00435154">
        <w:tc>
          <w:tcPr>
            <w:tcW w:w="3823" w:type="dxa"/>
          </w:tcPr>
          <w:p w14:paraId="0D7222F8" w14:textId="48FB35E3" w:rsid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narkomania</w:t>
            </w:r>
          </w:p>
        </w:tc>
        <w:tc>
          <w:tcPr>
            <w:tcW w:w="1417" w:type="dxa"/>
            <w:vAlign w:val="center"/>
          </w:tcPr>
          <w:p w14:paraId="6EB43B2A" w14:textId="713320F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1396" w:type="dxa"/>
            <w:vAlign w:val="center"/>
          </w:tcPr>
          <w:p w14:paraId="134EA782" w14:textId="5183E68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292" w:type="dxa"/>
            <w:vAlign w:val="center"/>
          </w:tcPr>
          <w:p w14:paraId="4B7CD368" w14:textId="4C2F208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134" w:type="dxa"/>
            <w:vAlign w:val="center"/>
          </w:tcPr>
          <w:p w14:paraId="0EC72AEE" w14:textId="46FEEACD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</w:tr>
      <w:tr w:rsidR="00435154" w14:paraId="3C58279C" w14:textId="77777777" w:rsidTr="00435154">
        <w:tc>
          <w:tcPr>
            <w:tcW w:w="3823" w:type="dxa"/>
          </w:tcPr>
          <w:p w14:paraId="2403CB16" w14:textId="7952C3D8" w:rsid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wzrost liczby osób starszych</w:t>
            </w:r>
          </w:p>
        </w:tc>
        <w:tc>
          <w:tcPr>
            <w:tcW w:w="1417" w:type="dxa"/>
            <w:vAlign w:val="center"/>
          </w:tcPr>
          <w:p w14:paraId="4092CBA8" w14:textId="3C829091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1396" w:type="dxa"/>
            <w:vAlign w:val="center"/>
          </w:tcPr>
          <w:p w14:paraId="5A9BBC81" w14:textId="77F0D93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292" w:type="dxa"/>
            <w:vAlign w:val="center"/>
          </w:tcPr>
          <w:p w14:paraId="239B7DDA" w14:textId="6DC9612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134" w:type="dxa"/>
            <w:vAlign w:val="center"/>
          </w:tcPr>
          <w:p w14:paraId="1F37D7A2" w14:textId="61A0F719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</w:tr>
      <w:tr w:rsidR="00435154" w14:paraId="762F6301" w14:textId="77777777" w:rsidTr="00435154">
        <w:tc>
          <w:tcPr>
            <w:tcW w:w="3823" w:type="dxa"/>
          </w:tcPr>
          <w:p w14:paraId="1CF469A2" w14:textId="0B73FF98" w:rsidR="00435154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 xml:space="preserve">wzrost liczby osób niepełnosprawnych </w:t>
            </w:r>
            <w:r>
              <w:rPr>
                <w:rFonts w:ascii="Times New Roman" w:hAnsi="Times New Roman" w:cs="Times New Roman"/>
              </w:rPr>
              <w:br/>
            </w:r>
            <w:r w:rsidRPr="00D32109">
              <w:rPr>
                <w:rFonts w:ascii="Times New Roman" w:hAnsi="Times New Roman" w:cs="Times New Roman"/>
              </w:rPr>
              <w:t>i chorych</w:t>
            </w:r>
          </w:p>
        </w:tc>
        <w:tc>
          <w:tcPr>
            <w:tcW w:w="1417" w:type="dxa"/>
            <w:vAlign w:val="center"/>
          </w:tcPr>
          <w:p w14:paraId="67853D26" w14:textId="77346381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1396" w:type="dxa"/>
            <w:vAlign w:val="center"/>
          </w:tcPr>
          <w:p w14:paraId="7D87B7B6" w14:textId="2FDA3B8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292" w:type="dxa"/>
            <w:vAlign w:val="center"/>
          </w:tcPr>
          <w:p w14:paraId="5A9FCA4F" w14:textId="6229B694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134" w:type="dxa"/>
            <w:vAlign w:val="center"/>
          </w:tcPr>
          <w:p w14:paraId="3F212904" w14:textId="754E2920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</w:tr>
      <w:tr w:rsidR="00435154" w14:paraId="09986C02" w14:textId="77777777" w:rsidTr="00435154">
        <w:tc>
          <w:tcPr>
            <w:tcW w:w="3823" w:type="dxa"/>
          </w:tcPr>
          <w:p w14:paraId="1645BF76" w14:textId="5D3DCCDD" w:rsidR="00435154" w:rsidRPr="00D32109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brak wykwalifikowanych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2109">
              <w:rPr>
                <w:rFonts w:ascii="Times New Roman" w:hAnsi="Times New Roman" w:cs="Times New Roman"/>
              </w:rPr>
              <w:t>pracowników</w:t>
            </w:r>
          </w:p>
        </w:tc>
        <w:tc>
          <w:tcPr>
            <w:tcW w:w="1417" w:type="dxa"/>
            <w:vAlign w:val="center"/>
          </w:tcPr>
          <w:p w14:paraId="0CCEC8DF" w14:textId="528C96E7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1396" w:type="dxa"/>
            <w:vAlign w:val="center"/>
          </w:tcPr>
          <w:p w14:paraId="73FCC390" w14:textId="7685F382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292" w:type="dxa"/>
            <w:vAlign w:val="center"/>
          </w:tcPr>
          <w:p w14:paraId="42E76020" w14:textId="0BDBA908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134" w:type="dxa"/>
            <w:vAlign w:val="center"/>
          </w:tcPr>
          <w:p w14:paraId="415F8C5C" w14:textId="04F0537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</w:tr>
      <w:tr w:rsidR="00435154" w14:paraId="17174D44" w14:textId="77777777" w:rsidTr="00435154">
        <w:tc>
          <w:tcPr>
            <w:tcW w:w="3823" w:type="dxa"/>
          </w:tcPr>
          <w:p w14:paraId="3E6860BC" w14:textId="26E9261C" w:rsidR="00435154" w:rsidRPr="00D32109" w:rsidRDefault="00435154" w:rsidP="004351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brak atrakcyjnych miejsc pracy</w:t>
            </w:r>
          </w:p>
        </w:tc>
        <w:tc>
          <w:tcPr>
            <w:tcW w:w="1417" w:type="dxa"/>
            <w:vAlign w:val="center"/>
          </w:tcPr>
          <w:p w14:paraId="4553D068" w14:textId="12BF324F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064A0A">
              <w:sym w:font="Wingdings" w:char="F0A8"/>
            </w:r>
          </w:p>
        </w:tc>
        <w:tc>
          <w:tcPr>
            <w:tcW w:w="1396" w:type="dxa"/>
            <w:vAlign w:val="center"/>
          </w:tcPr>
          <w:p w14:paraId="3B6F03E4" w14:textId="4BF9C303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292" w:type="dxa"/>
            <w:vAlign w:val="center"/>
          </w:tcPr>
          <w:p w14:paraId="2CF52110" w14:textId="47BB1A6A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  <w:tc>
          <w:tcPr>
            <w:tcW w:w="1134" w:type="dxa"/>
            <w:vAlign w:val="center"/>
          </w:tcPr>
          <w:p w14:paraId="5302377B" w14:textId="6FF1238E" w:rsidR="00435154" w:rsidRDefault="00435154" w:rsidP="00435154">
            <w:pPr>
              <w:jc w:val="center"/>
              <w:rPr>
                <w:rFonts w:ascii="Times New Roman" w:hAnsi="Times New Roman" w:cs="Times New Roman"/>
              </w:rPr>
            </w:pPr>
            <w:r w:rsidRPr="00886A62">
              <w:sym w:font="Wingdings" w:char="F0A8"/>
            </w:r>
          </w:p>
        </w:tc>
      </w:tr>
    </w:tbl>
    <w:p w14:paraId="00619464" w14:textId="77777777" w:rsidR="0047466C" w:rsidRPr="00D32109" w:rsidRDefault="001B26A3" w:rsidP="00B32694">
      <w:pPr>
        <w:spacing w:after="0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lastRenderedPageBreak/>
        <w:t xml:space="preserve">7. </w:t>
      </w:r>
      <w:r w:rsidR="0047466C" w:rsidRPr="00D32109">
        <w:rPr>
          <w:rFonts w:ascii="Times New Roman" w:hAnsi="Times New Roman" w:cs="Times New Roman"/>
          <w:u w:val="single"/>
        </w:rPr>
        <w:t>Jeżeli uważa Pani/Pan, że na terenie Gminy Regimin występują inne problemy społeczne, które nie zostały wymienione w pytaniu powyżej - napisz jakie:</w:t>
      </w:r>
      <w:r w:rsidR="00334279" w:rsidRPr="00D32109">
        <w:rPr>
          <w:rFonts w:ascii="Times New Roman" w:hAnsi="Times New Roman" w:cs="Times New Roman"/>
          <w:u w:val="single"/>
        </w:rPr>
        <w:tab/>
      </w:r>
    </w:p>
    <w:p w14:paraId="27BCEF38" w14:textId="77777777" w:rsidR="00615EF9" w:rsidRPr="00615EF9" w:rsidRDefault="0047466C" w:rsidP="00D32109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15EF9">
        <w:rPr>
          <w:rFonts w:ascii="Times New Roman" w:hAnsi="Times New Roman" w:cs="Times New Roman"/>
          <w:i/>
          <w:iCs/>
        </w:rPr>
        <w:t xml:space="preserve">Twoja odpowiedź: </w:t>
      </w:r>
    </w:p>
    <w:p w14:paraId="3A86766D" w14:textId="615D5F8A" w:rsidR="0047466C" w:rsidRPr="00D32109" w:rsidRDefault="00615EF9" w:rsidP="00B326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</w:t>
      </w:r>
    </w:p>
    <w:p w14:paraId="537A12FB" w14:textId="77777777" w:rsidR="0047466C" w:rsidRPr="00D32109" w:rsidRDefault="0047466C" w:rsidP="00B326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37182E" w14:textId="27ADF763" w:rsidR="00334279" w:rsidRPr="00D32109" w:rsidRDefault="001B26A3" w:rsidP="00D1730A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>8</w:t>
      </w:r>
      <w:r w:rsidR="00573111" w:rsidRPr="00D32109">
        <w:rPr>
          <w:rFonts w:ascii="Times New Roman" w:hAnsi="Times New Roman" w:cs="Times New Roman"/>
          <w:u w:val="single"/>
        </w:rPr>
        <w:t xml:space="preserve">. </w:t>
      </w:r>
      <w:r w:rsidR="0047466C" w:rsidRPr="00D32109">
        <w:rPr>
          <w:rFonts w:ascii="Times New Roman" w:hAnsi="Times New Roman" w:cs="Times New Roman"/>
          <w:u w:val="single"/>
        </w:rPr>
        <w:t>Proszę wskazać, które kierunki działań powinny zostać uznane za priorytetowe w procesie rozwoju Gminy Regimin (</w:t>
      </w:r>
      <w:r w:rsidR="00615EF9" w:rsidRPr="00D1730A">
        <w:rPr>
          <w:rFonts w:ascii="Times New Roman" w:hAnsi="Times New Roman" w:cs="Times New Roman"/>
          <w:i/>
          <w:iCs/>
        </w:rPr>
        <w:t>proszę</w:t>
      </w:r>
      <w:r w:rsidR="0047466C" w:rsidRPr="00D1730A">
        <w:rPr>
          <w:rFonts w:ascii="Times New Roman" w:hAnsi="Times New Roman" w:cs="Times New Roman"/>
          <w:i/>
          <w:iCs/>
        </w:rPr>
        <w:t xml:space="preserve"> </w:t>
      </w:r>
      <w:r w:rsidR="006D0DF5" w:rsidRPr="00D1730A">
        <w:rPr>
          <w:rFonts w:ascii="Times New Roman" w:hAnsi="Times New Roman" w:cs="Times New Roman"/>
          <w:i/>
          <w:iCs/>
        </w:rPr>
        <w:t xml:space="preserve">zaznaczyć maksymalnie 3 </w:t>
      </w:r>
      <w:r w:rsidR="00615EF9" w:rsidRPr="00D1730A">
        <w:rPr>
          <w:rFonts w:ascii="Times New Roman" w:hAnsi="Times New Roman" w:cs="Times New Roman"/>
          <w:i/>
          <w:iCs/>
        </w:rPr>
        <w:t>odpowiedzi symbolem x</w:t>
      </w:r>
      <w:r w:rsidR="00615EF9" w:rsidRPr="00D1730A">
        <w:rPr>
          <w:rFonts w:ascii="Times New Roman" w:hAnsi="Times New Roman" w:cs="Times New Roman"/>
        </w:rPr>
        <w:t>)</w:t>
      </w:r>
      <w:r w:rsidR="006D0DF5" w:rsidRPr="00D32109">
        <w:rPr>
          <w:rFonts w:ascii="Times New Roman" w:hAnsi="Times New Roman" w:cs="Times New Roman"/>
          <w:u w:val="single"/>
        </w:rPr>
        <w:t xml:space="preserve">: </w:t>
      </w:r>
    </w:p>
    <w:p w14:paraId="4E3D98CD" w14:textId="77777777" w:rsidR="0047466C" w:rsidRPr="00D32109" w:rsidRDefault="0047466C" w:rsidP="00D173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rozwój i poprawa stanu infrastruktury technicznej (sieć wodociągowa, kanalizacyjna, jakość dróg, itp.)</w:t>
      </w:r>
    </w:p>
    <w:p w14:paraId="2C1BBF60" w14:textId="77777777" w:rsidR="0047466C" w:rsidRPr="00D32109" w:rsidRDefault="0047466C" w:rsidP="00D173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rozwój i podniesienie dostępności infrastruktury rekreacyjno-sportowej (budowa i modernizacja boisk, hal sportowych, placów zabaw)</w:t>
      </w:r>
    </w:p>
    <w:p w14:paraId="3F89839E" w14:textId="77777777" w:rsidR="0047466C" w:rsidRPr="00D32109" w:rsidRDefault="0047466C" w:rsidP="00D173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rozwój infrastruktury i rozszerzenie oferty kulturalno-rozrywkowej</w:t>
      </w:r>
    </w:p>
    <w:p w14:paraId="198B11A7" w14:textId="77777777" w:rsidR="0047466C" w:rsidRPr="00D32109" w:rsidRDefault="0047466C" w:rsidP="00D173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poprawa stanu infrastruktury edukacyjnej</w:t>
      </w:r>
    </w:p>
    <w:p w14:paraId="0730F190" w14:textId="77777777" w:rsidR="0047466C" w:rsidRPr="00D32109" w:rsidRDefault="0047466C" w:rsidP="00D173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poprawa jakości przestrzeni publicznej i wzrost jej funkcjonalności</w:t>
      </w:r>
    </w:p>
    <w:p w14:paraId="7BAFD622" w14:textId="77777777" w:rsidR="0047466C" w:rsidRPr="00D32109" w:rsidRDefault="0047466C" w:rsidP="00D173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wzrost dostępności i jakości terenów inwestycyjnych</w:t>
      </w:r>
    </w:p>
    <w:p w14:paraId="23B6D8BB" w14:textId="77777777" w:rsidR="0047466C" w:rsidRPr="00D32109" w:rsidRDefault="0047466C" w:rsidP="00D173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rozwój bazy turystyczno-wypoczynkowej</w:t>
      </w:r>
    </w:p>
    <w:p w14:paraId="38A53382" w14:textId="77777777" w:rsidR="0047466C" w:rsidRPr="00D32109" w:rsidRDefault="0047466C" w:rsidP="00D173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rozwój turystyki jako ważnej gałęzi lokalnej gospodarki, wykorzystanie turystycznego potencjału Gminy</w:t>
      </w:r>
    </w:p>
    <w:p w14:paraId="34B5D732" w14:textId="77777777" w:rsidR="0047466C" w:rsidRPr="00D32109" w:rsidRDefault="0047466C" w:rsidP="00D173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aktywizacja życia społecznego</w:t>
      </w:r>
    </w:p>
    <w:p w14:paraId="3F0D7241" w14:textId="77777777" w:rsidR="0047466C" w:rsidRPr="00D32109" w:rsidRDefault="0047466C" w:rsidP="00D321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E50055" w14:textId="0E73F6EA" w:rsidR="0047466C" w:rsidRDefault="001B26A3" w:rsidP="00D1730A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>9</w:t>
      </w:r>
      <w:r w:rsidR="00573111" w:rsidRPr="00D32109">
        <w:rPr>
          <w:rFonts w:ascii="Times New Roman" w:hAnsi="Times New Roman" w:cs="Times New Roman"/>
          <w:u w:val="single"/>
        </w:rPr>
        <w:t xml:space="preserve">. </w:t>
      </w:r>
      <w:r w:rsidR="0047466C" w:rsidRPr="00D32109">
        <w:rPr>
          <w:rFonts w:ascii="Times New Roman" w:hAnsi="Times New Roman" w:cs="Times New Roman"/>
          <w:u w:val="single"/>
        </w:rPr>
        <w:t xml:space="preserve">Proszę </w:t>
      </w:r>
      <w:r w:rsidR="00615EF9">
        <w:rPr>
          <w:rFonts w:ascii="Times New Roman" w:hAnsi="Times New Roman" w:cs="Times New Roman"/>
          <w:u w:val="single"/>
        </w:rPr>
        <w:t xml:space="preserve">zaznaczyć </w:t>
      </w:r>
      <w:r w:rsidR="0047466C" w:rsidRPr="00D32109">
        <w:rPr>
          <w:rFonts w:ascii="Times New Roman" w:hAnsi="Times New Roman" w:cs="Times New Roman"/>
          <w:u w:val="single"/>
        </w:rPr>
        <w:t>inwestycje, które uważa Pani/Pan za priorytetowe:</w:t>
      </w:r>
    </w:p>
    <w:p w14:paraId="11D41E71" w14:textId="11A087B5" w:rsidR="00615EF9" w:rsidRPr="00D1730A" w:rsidRDefault="00615EF9" w:rsidP="00D1730A">
      <w:pPr>
        <w:spacing w:after="0" w:line="276" w:lineRule="auto"/>
        <w:ind w:left="142" w:firstLine="142"/>
        <w:jc w:val="both"/>
        <w:rPr>
          <w:rFonts w:ascii="Times New Roman" w:hAnsi="Times New Roman" w:cs="Times New Roman"/>
        </w:rPr>
      </w:pPr>
      <w:r w:rsidRPr="00D1730A">
        <w:rPr>
          <w:rFonts w:ascii="Times New Roman" w:hAnsi="Times New Roman" w:cs="Times New Roman"/>
        </w:rPr>
        <w:t>(</w:t>
      </w:r>
      <w:r w:rsidRPr="00D1730A">
        <w:rPr>
          <w:rFonts w:ascii="Times New Roman" w:hAnsi="Times New Roman" w:cs="Times New Roman"/>
          <w:i/>
          <w:iCs/>
        </w:rPr>
        <w:t>można zaznaczyć kilka odpowiedzi symbolem x</w:t>
      </w:r>
      <w:r w:rsidRPr="00D1730A">
        <w:rPr>
          <w:rFonts w:ascii="Times New Roman" w:hAnsi="Times New Roman" w:cs="Times New Roman"/>
        </w:rPr>
        <w:t>)</w:t>
      </w:r>
    </w:p>
    <w:p w14:paraId="494A72C1" w14:textId="77777777" w:rsidR="00302DC5" w:rsidRPr="00263C85" w:rsidRDefault="00302DC5" w:rsidP="00D1730A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263C85">
        <w:rPr>
          <w:rFonts w:ascii="Times New Roman" w:hAnsi="Times New Roman" w:cs="Times New Roman"/>
        </w:rPr>
        <w:t xml:space="preserve">budowa zbiornika retencyjnego na rzece </w:t>
      </w:r>
      <w:proofErr w:type="spellStart"/>
      <w:r w:rsidRPr="00263C85">
        <w:rPr>
          <w:rFonts w:ascii="Times New Roman" w:hAnsi="Times New Roman" w:cs="Times New Roman"/>
        </w:rPr>
        <w:t>Łydyni</w:t>
      </w:r>
      <w:proofErr w:type="spellEnd"/>
    </w:p>
    <w:p w14:paraId="48212098" w14:textId="77777777" w:rsidR="00302DC5" w:rsidRPr="00263C85" w:rsidRDefault="00302DC5" w:rsidP="00D1730A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263C85">
        <w:rPr>
          <w:rFonts w:ascii="Times New Roman" w:hAnsi="Times New Roman" w:cs="Times New Roman"/>
        </w:rPr>
        <w:t>budowa kanalizacji i oczyszczalni przydomowych</w:t>
      </w:r>
    </w:p>
    <w:p w14:paraId="39EC46D4" w14:textId="77777777" w:rsidR="00302DC5" w:rsidRPr="00263C85" w:rsidRDefault="00302DC5" w:rsidP="00D1730A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263C85">
        <w:rPr>
          <w:rFonts w:ascii="Times New Roman" w:hAnsi="Times New Roman" w:cs="Times New Roman"/>
        </w:rPr>
        <w:t xml:space="preserve">budowa dróg i ścieżek rowerowych </w:t>
      </w:r>
    </w:p>
    <w:p w14:paraId="3866042A" w14:textId="77777777" w:rsidR="00302DC5" w:rsidRPr="00263C85" w:rsidRDefault="00302DC5" w:rsidP="00D1730A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263C85">
        <w:rPr>
          <w:rFonts w:ascii="Times New Roman" w:hAnsi="Times New Roman" w:cs="Times New Roman"/>
        </w:rPr>
        <w:t xml:space="preserve">gazyfikacja </w:t>
      </w:r>
    </w:p>
    <w:p w14:paraId="3CBA8E3C" w14:textId="77777777" w:rsidR="00302DC5" w:rsidRPr="00263C85" w:rsidRDefault="00302DC5" w:rsidP="00615EF9">
      <w:pPr>
        <w:pStyle w:val="Akapitzlist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63C85">
        <w:rPr>
          <w:rFonts w:ascii="Times New Roman" w:hAnsi="Times New Roman" w:cs="Times New Roman"/>
        </w:rPr>
        <w:t>inne? ……………………………………………………………………………………………..</w:t>
      </w:r>
    </w:p>
    <w:p w14:paraId="5BEF5881" w14:textId="77777777" w:rsidR="0047466C" w:rsidRPr="00D32109" w:rsidRDefault="0047466C" w:rsidP="00D32109">
      <w:pPr>
        <w:spacing w:after="0" w:line="360" w:lineRule="auto"/>
        <w:rPr>
          <w:rFonts w:ascii="Times New Roman" w:hAnsi="Times New Roman" w:cs="Times New Roman"/>
        </w:rPr>
      </w:pPr>
    </w:p>
    <w:p w14:paraId="08233C5C" w14:textId="4B99C8AD" w:rsidR="0047466C" w:rsidRPr="00D32109" w:rsidRDefault="001B26A3" w:rsidP="00D1730A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>10</w:t>
      </w:r>
      <w:r w:rsidR="00573111" w:rsidRPr="00D32109">
        <w:rPr>
          <w:rFonts w:ascii="Times New Roman" w:hAnsi="Times New Roman" w:cs="Times New Roman"/>
          <w:u w:val="single"/>
        </w:rPr>
        <w:t xml:space="preserve">. </w:t>
      </w:r>
      <w:r w:rsidR="0047466C" w:rsidRPr="00D32109">
        <w:rPr>
          <w:rFonts w:ascii="Times New Roman" w:hAnsi="Times New Roman" w:cs="Times New Roman"/>
          <w:u w:val="single"/>
        </w:rPr>
        <w:t xml:space="preserve">Co w Pani/Pana opinii jest MOCNĄ STRONĄ Gminy Regimin, której wykorzystanie pozwoli na jej dynamiczny rozwój </w:t>
      </w:r>
      <w:r w:rsidR="0047466C" w:rsidRPr="00D1730A">
        <w:rPr>
          <w:rFonts w:ascii="Times New Roman" w:hAnsi="Times New Roman" w:cs="Times New Roman"/>
        </w:rPr>
        <w:t>(</w:t>
      </w:r>
      <w:r w:rsidR="0047466C" w:rsidRPr="00D1730A">
        <w:rPr>
          <w:rFonts w:ascii="Times New Roman" w:hAnsi="Times New Roman" w:cs="Times New Roman"/>
          <w:i/>
          <w:iCs/>
        </w:rPr>
        <w:t xml:space="preserve">można zaznaczyć </w:t>
      </w:r>
      <w:r w:rsidR="00615EF9" w:rsidRPr="00D1730A">
        <w:rPr>
          <w:rFonts w:ascii="Times New Roman" w:hAnsi="Times New Roman" w:cs="Times New Roman"/>
          <w:i/>
          <w:iCs/>
        </w:rPr>
        <w:t>kilka odpowiedzi symbolem x</w:t>
      </w:r>
      <w:r w:rsidR="0047466C" w:rsidRPr="00D1730A">
        <w:rPr>
          <w:rFonts w:ascii="Times New Roman" w:hAnsi="Times New Roman" w:cs="Times New Roman"/>
        </w:rPr>
        <w:t>):</w:t>
      </w:r>
    </w:p>
    <w:p w14:paraId="4ACF53B0" w14:textId="77777777" w:rsidR="0047466C" w:rsidRPr="00D32109" w:rsidRDefault="0047466C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położenie geograficzne i warunki przyrodnicze</w:t>
      </w:r>
    </w:p>
    <w:p w14:paraId="0ECA5E9B" w14:textId="77777777" w:rsidR="0047466C" w:rsidRPr="00D32109" w:rsidRDefault="0047466C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infrastruktura drogowa</w:t>
      </w:r>
    </w:p>
    <w:p w14:paraId="049C27B8" w14:textId="77777777" w:rsidR="0047466C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 xml:space="preserve">infrastruktura </w:t>
      </w:r>
      <w:proofErr w:type="spellStart"/>
      <w:r w:rsidRPr="00D32109">
        <w:rPr>
          <w:rFonts w:ascii="Times New Roman" w:hAnsi="Times New Roman" w:cs="Times New Roman"/>
        </w:rPr>
        <w:t>wodno</w:t>
      </w:r>
      <w:proofErr w:type="spellEnd"/>
      <w:r w:rsidRPr="00D32109">
        <w:rPr>
          <w:rFonts w:ascii="Times New Roman" w:hAnsi="Times New Roman" w:cs="Times New Roman"/>
        </w:rPr>
        <w:t>–kanalizacyjna</w:t>
      </w:r>
    </w:p>
    <w:p w14:paraId="75AC754A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infrastruktura teleinformatyczna</w:t>
      </w:r>
    </w:p>
    <w:p w14:paraId="741C819B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infrastruktura rekreacyjno–sportowa</w:t>
      </w:r>
    </w:p>
    <w:p w14:paraId="04A4FC8A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 xml:space="preserve">infrastruktura </w:t>
      </w:r>
      <w:proofErr w:type="spellStart"/>
      <w:r w:rsidRPr="00D32109">
        <w:rPr>
          <w:rFonts w:ascii="Times New Roman" w:hAnsi="Times New Roman" w:cs="Times New Roman"/>
        </w:rPr>
        <w:t>turystyczno</w:t>
      </w:r>
      <w:proofErr w:type="spellEnd"/>
      <w:r w:rsidRPr="00D32109">
        <w:rPr>
          <w:rFonts w:ascii="Times New Roman" w:hAnsi="Times New Roman" w:cs="Times New Roman"/>
        </w:rPr>
        <w:t>–wypoczynkowa i gastronomiczna</w:t>
      </w:r>
    </w:p>
    <w:p w14:paraId="4878FCE5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komunikacja</w:t>
      </w:r>
    </w:p>
    <w:p w14:paraId="648AB0F6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środowisko naturalne</w:t>
      </w:r>
    </w:p>
    <w:p w14:paraId="37B3AA0E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rynek pracy i możliwość zatrudnienia</w:t>
      </w:r>
    </w:p>
    <w:p w14:paraId="028FA904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potencjał społeczny i ekonomiczny mieszkańców</w:t>
      </w:r>
    </w:p>
    <w:p w14:paraId="5C53AE55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lastRenderedPageBreak/>
        <w:t>wsparcie dla przedsiębiorców</w:t>
      </w:r>
    </w:p>
    <w:p w14:paraId="1153CF59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edukacja</w:t>
      </w:r>
    </w:p>
    <w:p w14:paraId="574632FE" w14:textId="77777777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zarządzanie gminą</w:t>
      </w:r>
    </w:p>
    <w:p w14:paraId="3B1F13D0" w14:textId="695C40FE" w:rsidR="00502F38" w:rsidRPr="00D32109" w:rsidRDefault="00502F38" w:rsidP="00D1730A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 xml:space="preserve">pozyskiwanie środków zewnętrznych i promocja </w:t>
      </w:r>
      <w:r w:rsidR="00263C85">
        <w:rPr>
          <w:rFonts w:ascii="Times New Roman" w:hAnsi="Times New Roman" w:cs="Times New Roman"/>
        </w:rPr>
        <w:t>G</w:t>
      </w:r>
      <w:r w:rsidRPr="00D32109">
        <w:rPr>
          <w:rFonts w:ascii="Times New Roman" w:hAnsi="Times New Roman" w:cs="Times New Roman"/>
        </w:rPr>
        <w:t>miny</w:t>
      </w:r>
    </w:p>
    <w:p w14:paraId="3247EEBA" w14:textId="3A1A6E74" w:rsidR="00502F38" w:rsidRPr="00D32109" w:rsidRDefault="00615EF9" w:rsidP="00615EF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02F38" w:rsidRPr="00D32109">
        <w:rPr>
          <w:rFonts w:ascii="Times New Roman" w:hAnsi="Times New Roman" w:cs="Times New Roman"/>
        </w:rPr>
        <w:t>nne: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C9E1916" w14:textId="77777777" w:rsidR="00502F38" w:rsidRPr="00D32109" w:rsidRDefault="00502F38" w:rsidP="00D32109">
      <w:pPr>
        <w:spacing w:after="0" w:line="360" w:lineRule="auto"/>
        <w:rPr>
          <w:rFonts w:ascii="Times New Roman" w:hAnsi="Times New Roman" w:cs="Times New Roman"/>
        </w:rPr>
      </w:pPr>
    </w:p>
    <w:p w14:paraId="2835075B" w14:textId="2C3C9CE2" w:rsidR="00502F38" w:rsidRPr="00D32109" w:rsidRDefault="000A4920" w:rsidP="00D1730A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>11</w:t>
      </w:r>
      <w:r w:rsidR="00573111" w:rsidRPr="00D32109">
        <w:rPr>
          <w:rFonts w:ascii="Times New Roman" w:hAnsi="Times New Roman" w:cs="Times New Roman"/>
          <w:u w:val="single"/>
        </w:rPr>
        <w:t xml:space="preserve">. </w:t>
      </w:r>
      <w:r w:rsidR="00502F38" w:rsidRPr="00D32109">
        <w:rPr>
          <w:rFonts w:ascii="Times New Roman" w:hAnsi="Times New Roman" w:cs="Times New Roman"/>
          <w:u w:val="single"/>
        </w:rPr>
        <w:t xml:space="preserve">Co w Pani/Pana opinii jest SŁABĄ STRONĄ Gminy Regimin, która może spowolnić jej rozwój </w:t>
      </w:r>
      <w:r w:rsidR="00502F38" w:rsidRPr="00D1730A">
        <w:rPr>
          <w:rFonts w:ascii="Times New Roman" w:hAnsi="Times New Roman" w:cs="Times New Roman"/>
        </w:rPr>
        <w:t>(</w:t>
      </w:r>
      <w:r w:rsidR="00615EF9" w:rsidRPr="00D1730A">
        <w:rPr>
          <w:rFonts w:ascii="Times New Roman" w:hAnsi="Times New Roman" w:cs="Times New Roman"/>
          <w:i/>
          <w:iCs/>
        </w:rPr>
        <w:t>można zaznaczyć kilka odpowiedzi symbolem x</w:t>
      </w:r>
      <w:r w:rsidR="00502F38" w:rsidRPr="00D1730A">
        <w:rPr>
          <w:rFonts w:ascii="Times New Roman" w:hAnsi="Times New Roman" w:cs="Times New Roman"/>
        </w:rPr>
        <w:t>):</w:t>
      </w:r>
    </w:p>
    <w:p w14:paraId="5303D43A" w14:textId="77777777" w:rsidR="00502F38" w:rsidRPr="00D32109" w:rsidRDefault="00502F38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położenie geograficzne i warunki przyrodnicze</w:t>
      </w:r>
    </w:p>
    <w:p w14:paraId="54F18E75" w14:textId="77777777" w:rsidR="00502F38" w:rsidRPr="00D32109" w:rsidRDefault="00502F38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infrastruktura drogowa</w:t>
      </w:r>
    </w:p>
    <w:p w14:paraId="51F31317" w14:textId="77777777" w:rsidR="00502F38" w:rsidRPr="00D32109" w:rsidRDefault="00502F38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  <w:color w:val="202124"/>
          <w:spacing w:val="3"/>
          <w:sz w:val="21"/>
          <w:szCs w:val="21"/>
          <w:shd w:val="clear" w:color="auto" w:fill="FFFFFF"/>
        </w:rPr>
        <w:t xml:space="preserve">infrastruktura </w:t>
      </w:r>
      <w:proofErr w:type="spellStart"/>
      <w:r w:rsidRPr="00D32109">
        <w:rPr>
          <w:rFonts w:ascii="Times New Roman" w:hAnsi="Times New Roman" w:cs="Times New Roman"/>
          <w:color w:val="202124"/>
          <w:spacing w:val="3"/>
          <w:sz w:val="21"/>
          <w:szCs w:val="21"/>
          <w:shd w:val="clear" w:color="auto" w:fill="FFFFFF"/>
        </w:rPr>
        <w:t>wodno</w:t>
      </w:r>
      <w:proofErr w:type="spellEnd"/>
      <w:r w:rsidRPr="00D32109">
        <w:rPr>
          <w:rFonts w:ascii="Times New Roman" w:hAnsi="Times New Roman" w:cs="Times New Roman"/>
          <w:color w:val="202124"/>
          <w:spacing w:val="3"/>
          <w:sz w:val="21"/>
          <w:szCs w:val="21"/>
          <w:shd w:val="clear" w:color="auto" w:fill="FFFFFF"/>
        </w:rPr>
        <w:t>–kanalizacyjna</w:t>
      </w:r>
    </w:p>
    <w:p w14:paraId="75304B78" w14:textId="77777777" w:rsidR="00502F38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infrastruktura teleinformatyczna</w:t>
      </w:r>
    </w:p>
    <w:p w14:paraId="58CC2CEF" w14:textId="77777777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infrastruktura rekreacyjno–sportowa</w:t>
      </w:r>
    </w:p>
    <w:p w14:paraId="2BE4ADDC" w14:textId="77777777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 xml:space="preserve">infrastruktura </w:t>
      </w:r>
      <w:proofErr w:type="spellStart"/>
      <w:r w:rsidRPr="00D32109">
        <w:rPr>
          <w:rFonts w:ascii="Times New Roman" w:hAnsi="Times New Roman" w:cs="Times New Roman"/>
        </w:rPr>
        <w:t>turystyczno</w:t>
      </w:r>
      <w:proofErr w:type="spellEnd"/>
      <w:r w:rsidRPr="00D32109">
        <w:rPr>
          <w:rFonts w:ascii="Times New Roman" w:hAnsi="Times New Roman" w:cs="Times New Roman"/>
        </w:rPr>
        <w:t>–wypoczynkowa i gastronomiczna</w:t>
      </w:r>
    </w:p>
    <w:p w14:paraId="7EEE8D03" w14:textId="77777777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komunikacja</w:t>
      </w:r>
    </w:p>
    <w:p w14:paraId="20A49FDB" w14:textId="77777777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środowisko naturalne</w:t>
      </w:r>
    </w:p>
    <w:p w14:paraId="66956075" w14:textId="77777777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rynek pracy i możliwość zatrudnienia</w:t>
      </w:r>
    </w:p>
    <w:p w14:paraId="0BA268C9" w14:textId="77777777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potencjał społeczny i ekonomiczny mieszkańców</w:t>
      </w:r>
    </w:p>
    <w:p w14:paraId="709A994B" w14:textId="77777777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wsparcie dla przedsiębiorców</w:t>
      </w:r>
    </w:p>
    <w:p w14:paraId="75F7CDE0" w14:textId="77777777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edukacja</w:t>
      </w:r>
    </w:p>
    <w:p w14:paraId="3EA1FF7D" w14:textId="77777777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zarządzanie gminą</w:t>
      </w:r>
    </w:p>
    <w:p w14:paraId="67D334A7" w14:textId="431EBA3F" w:rsidR="00705012" w:rsidRPr="00D32109" w:rsidRDefault="00705012" w:rsidP="00D1730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 xml:space="preserve">pozyskiwanie środków zewnętrznych i promocja </w:t>
      </w:r>
      <w:r w:rsidR="00263C85">
        <w:rPr>
          <w:rFonts w:ascii="Times New Roman" w:hAnsi="Times New Roman" w:cs="Times New Roman"/>
        </w:rPr>
        <w:t>G</w:t>
      </w:r>
      <w:r w:rsidRPr="00D32109">
        <w:rPr>
          <w:rFonts w:ascii="Times New Roman" w:hAnsi="Times New Roman" w:cs="Times New Roman"/>
        </w:rPr>
        <w:t>miny</w:t>
      </w:r>
    </w:p>
    <w:p w14:paraId="2C97C722" w14:textId="6DAFB039" w:rsidR="00705012" w:rsidRPr="00D32109" w:rsidRDefault="00615EF9" w:rsidP="00D32109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05012" w:rsidRPr="00D32109">
        <w:rPr>
          <w:rFonts w:ascii="Times New Roman" w:hAnsi="Times New Roman" w:cs="Times New Roman"/>
        </w:rPr>
        <w:t>nne: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7CEC6E7" w14:textId="77777777" w:rsidR="00334C31" w:rsidRDefault="00334C31" w:rsidP="00D1730A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FB04B1F" w14:textId="20D1B30D" w:rsidR="00705012" w:rsidRDefault="000A4920" w:rsidP="00D1730A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t>12</w:t>
      </w:r>
      <w:r w:rsidR="00573111" w:rsidRPr="00D32109">
        <w:rPr>
          <w:rFonts w:ascii="Times New Roman" w:hAnsi="Times New Roman" w:cs="Times New Roman"/>
          <w:u w:val="single"/>
        </w:rPr>
        <w:t xml:space="preserve">. </w:t>
      </w:r>
      <w:r w:rsidR="00705012" w:rsidRPr="00D32109">
        <w:rPr>
          <w:rFonts w:ascii="Times New Roman" w:hAnsi="Times New Roman" w:cs="Times New Roman"/>
          <w:u w:val="single"/>
        </w:rPr>
        <w:t>Proszę ocenić poniższe stwierdzenia dotyczące Gminy Regimin</w:t>
      </w:r>
      <w:r w:rsidR="00615EF9">
        <w:rPr>
          <w:rFonts w:ascii="Times New Roman" w:hAnsi="Times New Roman" w:cs="Times New Roman"/>
          <w:u w:val="single"/>
        </w:rPr>
        <w:t>.</w:t>
      </w:r>
    </w:p>
    <w:p w14:paraId="1C4A39E7" w14:textId="77777777" w:rsidR="00615EF9" w:rsidRPr="00615EF9" w:rsidRDefault="00615EF9" w:rsidP="00435154">
      <w:pPr>
        <w:spacing w:after="0" w:line="276" w:lineRule="auto"/>
        <w:ind w:left="284"/>
        <w:jc w:val="both"/>
        <w:rPr>
          <w:bCs/>
          <w:i/>
          <w:iCs/>
        </w:rPr>
      </w:pPr>
      <w:r w:rsidRPr="00615EF9">
        <w:rPr>
          <w:rFonts w:ascii="Times New Roman" w:hAnsi="Times New Roman" w:cs="Times New Roman"/>
          <w:i/>
          <w:iCs/>
        </w:rPr>
        <w:t>Proszę o zaznaczenie właściwej odpowiedzi symbolem x</w:t>
      </w:r>
      <w:r>
        <w:rPr>
          <w:bCs/>
          <w:i/>
          <w:i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87"/>
        <w:gridCol w:w="1180"/>
        <w:gridCol w:w="1194"/>
        <w:gridCol w:w="986"/>
        <w:gridCol w:w="1259"/>
      </w:tblGrid>
      <w:tr w:rsidR="00D1730A" w14:paraId="7EF190B3" w14:textId="77777777" w:rsidTr="00D1730A">
        <w:tc>
          <w:tcPr>
            <w:tcW w:w="3256" w:type="dxa"/>
          </w:tcPr>
          <w:p w14:paraId="5CA4C639" w14:textId="77777777" w:rsidR="00D1730A" w:rsidRDefault="00D1730A" w:rsidP="00D1730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87" w:type="dxa"/>
            <w:vAlign w:val="center"/>
          </w:tcPr>
          <w:p w14:paraId="38555013" w14:textId="7391EF9E" w:rsidR="00D1730A" w:rsidRPr="00D1730A" w:rsidRDefault="00D1730A" w:rsidP="00D1730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1730A">
              <w:rPr>
                <w:rFonts w:ascii="Times New Roman" w:hAnsi="Times New Roman" w:cs="Times New Roman"/>
                <w:b/>
                <w:bCs/>
              </w:rPr>
              <w:t>bardzo wysoka</w:t>
            </w:r>
          </w:p>
        </w:tc>
        <w:tc>
          <w:tcPr>
            <w:tcW w:w="1180" w:type="dxa"/>
            <w:vAlign w:val="center"/>
          </w:tcPr>
          <w:p w14:paraId="3BEDBACD" w14:textId="40A26494" w:rsidR="00D1730A" w:rsidRPr="00D1730A" w:rsidRDefault="00D1730A" w:rsidP="00D1730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1730A">
              <w:rPr>
                <w:rFonts w:ascii="Times New Roman" w:hAnsi="Times New Roman" w:cs="Times New Roman"/>
                <w:b/>
                <w:bCs/>
              </w:rPr>
              <w:t>wysoka</w:t>
            </w:r>
          </w:p>
        </w:tc>
        <w:tc>
          <w:tcPr>
            <w:tcW w:w="1194" w:type="dxa"/>
            <w:vAlign w:val="center"/>
          </w:tcPr>
          <w:p w14:paraId="468A360D" w14:textId="77777777" w:rsidR="00D1730A" w:rsidRDefault="00D1730A" w:rsidP="00D173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30A">
              <w:rPr>
                <w:rFonts w:ascii="Times New Roman" w:hAnsi="Times New Roman" w:cs="Times New Roman"/>
                <w:b/>
                <w:bCs/>
              </w:rPr>
              <w:t>średnia/</w:t>
            </w:r>
          </w:p>
          <w:p w14:paraId="2A241268" w14:textId="14C4374D" w:rsidR="00D1730A" w:rsidRPr="00D1730A" w:rsidRDefault="00D1730A" w:rsidP="00D1730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1730A">
              <w:rPr>
                <w:rFonts w:ascii="Times New Roman" w:hAnsi="Times New Roman" w:cs="Times New Roman"/>
                <w:b/>
                <w:bCs/>
              </w:rPr>
              <w:t>przeciętna</w:t>
            </w:r>
          </w:p>
        </w:tc>
        <w:tc>
          <w:tcPr>
            <w:tcW w:w="986" w:type="dxa"/>
            <w:vAlign w:val="center"/>
          </w:tcPr>
          <w:p w14:paraId="44E2E1A5" w14:textId="6867648C" w:rsidR="00D1730A" w:rsidRPr="00D1730A" w:rsidRDefault="00D1730A" w:rsidP="00D1730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1730A">
              <w:rPr>
                <w:rFonts w:ascii="Times New Roman" w:hAnsi="Times New Roman" w:cs="Times New Roman"/>
                <w:b/>
                <w:bCs/>
              </w:rPr>
              <w:t>niska</w:t>
            </w:r>
          </w:p>
        </w:tc>
        <w:tc>
          <w:tcPr>
            <w:tcW w:w="1259" w:type="dxa"/>
            <w:vAlign w:val="center"/>
          </w:tcPr>
          <w:p w14:paraId="4EF743D1" w14:textId="61894CAA" w:rsidR="00D1730A" w:rsidRPr="00D1730A" w:rsidRDefault="00D1730A" w:rsidP="00D1730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1730A">
              <w:rPr>
                <w:rFonts w:ascii="Times New Roman" w:hAnsi="Times New Roman" w:cs="Times New Roman"/>
                <w:b/>
                <w:bCs/>
              </w:rPr>
              <w:t>bardzo niska</w:t>
            </w:r>
          </w:p>
        </w:tc>
      </w:tr>
      <w:tr w:rsidR="00435154" w14:paraId="1A7E0742" w14:textId="77777777" w:rsidTr="00435154">
        <w:tc>
          <w:tcPr>
            <w:tcW w:w="3256" w:type="dxa"/>
          </w:tcPr>
          <w:p w14:paraId="144912D3" w14:textId="2F27F49D" w:rsidR="00435154" w:rsidRDefault="00435154" w:rsidP="0043515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32109">
              <w:rPr>
                <w:rFonts w:ascii="Times New Roman" w:hAnsi="Times New Roman" w:cs="Times New Roman"/>
              </w:rPr>
              <w:t>atrakcyjna jako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2109">
              <w:rPr>
                <w:rFonts w:ascii="Times New Roman" w:hAnsi="Times New Roman" w:cs="Times New Roman"/>
              </w:rPr>
              <w:t>miejsce zamieszkania</w:t>
            </w:r>
          </w:p>
        </w:tc>
        <w:tc>
          <w:tcPr>
            <w:tcW w:w="1187" w:type="dxa"/>
            <w:vAlign w:val="center"/>
          </w:tcPr>
          <w:p w14:paraId="5263DC6D" w14:textId="21A19F09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80" w:type="dxa"/>
            <w:vAlign w:val="center"/>
          </w:tcPr>
          <w:p w14:paraId="5C0C2F24" w14:textId="223EFB8C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94" w:type="dxa"/>
            <w:vAlign w:val="center"/>
          </w:tcPr>
          <w:p w14:paraId="5A796758" w14:textId="6544EF2B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986" w:type="dxa"/>
            <w:vAlign w:val="center"/>
          </w:tcPr>
          <w:p w14:paraId="7E7E910D" w14:textId="20981F23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259" w:type="dxa"/>
            <w:vAlign w:val="center"/>
          </w:tcPr>
          <w:p w14:paraId="588FAA1D" w14:textId="06EF4561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</w:tr>
      <w:tr w:rsidR="00435154" w14:paraId="5EBDE945" w14:textId="77777777" w:rsidTr="00435154">
        <w:tc>
          <w:tcPr>
            <w:tcW w:w="3256" w:type="dxa"/>
          </w:tcPr>
          <w:p w14:paraId="6FE937F4" w14:textId="2A836998" w:rsidR="00435154" w:rsidRDefault="00435154" w:rsidP="0043515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32109">
              <w:rPr>
                <w:rFonts w:ascii="Times New Roman" w:hAnsi="Times New Roman" w:cs="Times New Roman"/>
              </w:rPr>
              <w:t>atrakcyjna jako miejsce do pracy</w:t>
            </w:r>
          </w:p>
        </w:tc>
        <w:tc>
          <w:tcPr>
            <w:tcW w:w="1187" w:type="dxa"/>
            <w:vAlign w:val="center"/>
          </w:tcPr>
          <w:p w14:paraId="611488B2" w14:textId="7457D278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80" w:type="dxa"/>
            <w:vAlign w:val="center"/>
          </w:tcPr>
          <w:p w14:paraId="6BCCF4A5" w14:textId="683231A3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94" w:type="dxa"/>
            <w:vAlign w:val="center"/>
          </w:tcPr>
          <w:p w14:paraId="30D251EF" w14:textId="68A737B8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986" w:type="dxa"/>
            <w:vAlign w:val="center"/>
          </w:tcPr>
          <w:p w14:paraId="0F9DF832" w14:textId="72117132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259" w:type="dxa"/>
            <w:vAlign w:val="center"/>
          </w:tcPr>
          <w:p w14:paraId="3A475CBF" w14:textId="223085D3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</w:tr>
      <w:tr w:rsidR="00435154" w14:paraId="758F5B02" w14:textId="77777777" w:rsidTr="00435154">
        <w:tc>
          <w:tcPr>
            <w:tcW w:w="3256" w:type="dxa"/>
          </w:tcPr>
          <w:p w14:paraId="36AAECC2" w14:textId="07C27C8B" w:rsidR="00435154" w:rsidRPr="00D1730A" w:rsidRDefault="00435154" w:rsidP="00435154">
            <w:pPr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atrakcyjna jako miejsce do wypoczynku</w:t>
            </w:r>
          </w:p>
        </w:tc>
        <w:tc>
          <w:tcPr>
            <w:tcW w:w="1187" w:type="dxa"/>
            <w:vAlign w:val="center"/>
          </w:tcPr>
          <w:p w14:paraId="5649AF82" w14:textId="3A8AB077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80" w:type="dxa"/>
            <w:vAlign w:val="center"/>
          </w:tcPr>
          <w:p w14:paraId="63DEF0AE" w14:textId="75A0A3A3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94" w:type="dxa"/>
            <w:vAlign w:val="center"/>
          </w:tcPr>
          <w:p w14:paraId="7AC436F9" w14:textId="2EB29F53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986" w:type="dxa"/>
            <w:vAlign w:val="center"/>
          </w:tcPr>
          <w:p w14:paraId="547DE0A6" w14:textId="1596F76A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259" w:type="dxa"/>
            <w:vAlign w:val="center"/>
          </w:tcPr>
          <w:p w14:paraId="7C20133F" w14:textId="5B9E6331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</w:tr>
      <w:tr w:rsidR="00435154" w14:paraId="29F2FBA8" w14:textId="77777777" w:rsidTr="00435154">
        <w:tc>
          <w:tcPr>
            <w:tcW w:w="3256" w:type="dxa"/>
          </w:tcPr>
          <w:p w14:paraId="17A35723" w14:textId="357C973B" w:rsidR="00435154" w:rsidRPr="00D1730A" w:rsidRDefault="00435154" w:rsidP="00435154">
            <w:pPr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atrakcyjniejsza niż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2109">
              <w:rPr>
                <w:rFonts w:ascii="Times New Roman" w:hAnsi="Times New Roman" w:cs="Times New Roman"/>
              </w:rPr>
              <w:t>sąsiednie gminy</w:t>
            </w:r>
          </w:p>
        </w:tc>
        <w:tc>
          <w:tcPr>
            <w:tcW w:w="1187" w:type="dxa"/>
            <w:vAlign w:val="center"/>
          </w:tcPr>
          <w:p w14:paraId="7052937B" w14:textId="665025CA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80" w:type="dxa"/>
            <w:vAlign w:val="center"/>
          </w:tcPr>
          <w:p w14:paraId="2AF0D79C" w14:textId="2BC6B22A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94" w:type="dxa"/>
            <w:vAlign w:val="center"/>
          </w:tcPr>
          <w:p w14:paraId="748C544F" w14:textId="00ADD1CC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986" w:type="dxa"/>
            <w:vAlign w:val="center"/>
          </w:tcPr>
          <w:p w14:paraId="468B5655" w14:textId="27563F1A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259" w:type="dxa"/>
            <w:vAlign w:val="center"/>
          </w:tcPr>
          <w:p w14:paraId="6A7BC9A0" w14:textId="32BF8092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</w:tr>
      <w:tr w:rsidR="00435154" w14:paraId="07A9F211" w14:textId="77777777" w:rsidTr="00435154">
        <w:tc>
          <w:tcPr>
            <w:tcW w:w="3256" w:type="dxa"/>
          </w:tcPr>
          <w:p w14:paraId="69AD3186" w14:textId="7EE837B5" w:rsidR="00435154" w:rsidRDefault="00435154" w:rsidP="0043515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32109">
              <w:rPr>
                <w:rFonts w:ascii="Times New Roman" w:hAnsi="Times New Roman" w:cs="Times New Roman"/>
              </w:rPr>
              <w:t>położona w atrakcyjnym miejscu regionu</w:t>
            </w:r>
          </w:p>
        </w:tc>
        <w:tc>
          <w:tcPr>
            <w:tcW w:w="1187" w:type="dxa"/>
            <w:vAlign w:val="center"/>
          </w:tcPr>
          <w:p w14:paraId="3451C52F" w14:textId="77B421E3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80" w:type="dxa"/>
            <w:vAlign w:val="center"/>
          </w:tcPr>
          <w:p w14:paraId="40067E4E" w14:textId="5484F68A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94" w:type="dxa"/>
            <w:vAlign w:val="center"/>
          </w:tcPr>
          <w:p w14:paraId="54285532" w14:textId="0BF2F21D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986" w:type="dxa"/>
            <w:vAlign w:val="center"/>
          </w:tcPr>
          <w:p w14:paraId="2A59375B" w14:textId="023EFE2F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259" w:type="dxa"/>
            <w:vAlign w:val="center"/>
          </w:tcPr>
          <w:p w14:paraId="3BAD6FE2" w14:textId="45A9F4AA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</w:tr>
      <w:tr w:rsidR="00435154" w14:paraId="2D6F2FB5" w14:textId="77777777" w:rsidTr="00435154">
        <w:tc>
          <w:tcPr>
            <w:tcW w:w="3256" w:type="dxa"/>
          </w:tcPr>
          <w:p w14:paraId="1DB83C29" w14:textId="09832403" w:rsidR="00435154" w:rsidRDefault="00435154" w:rsidP="00435154">
            <w:pPr>
              <w:rPr>
                <w:rFonts w:ascii="Times New Roman" w:hAnsi="Times New Roman" w:cs="Times New Roman"/>
                <w:u w:val="single"/>
              </w:rPr>
            </w:pPr>
            <w:r w:rsidRPr="00D32109">
              <w:rPr>
                <w:rFonts w:ascii="Times New Roman" w:hAnsi="Times New Roman" w:cs="Times New Roman"/>
              </w:rPr>
              <w:t>to gmina, w której można czuć się bezpiecznie</w:t>
            </w:r>
          </w:p>
        </w:tc>
        <w:tc>
          <w:tcPr>
            <w:tcW w:w="1187" w:type="dxa"/>
            <w:vAlign w:val="center"/>
          </w:tcPr>
          <w:p w14:paraId="3FE8BD66" w14:textId="241C0251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80" w:type="dxa"/>
            <w:vAlign w:val="center"/>
          </w:tcPr>
          <w:p w14:paraId="5EB6B6FD" w14:textId="61919EC3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94" w:type="dxa"/>
            <w:vAlign w:val="center"/>
          </w:tcPr>
          <w:p w14:paraId="2296E5F3" w14:textId="2A8487AB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986" w:type="dxa"/>
            <w:vAlign w:val="center"/>
          </w:tcPr>
          <w:p w14:paraId="12004D2F" w14:textId="39556305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259" w:type="dxa"/>
            <w:vAlign w:val="center"/>
          </w:tcPr>
          <w:p w14:paraId="309DB681" w14:textId="1BC47DA0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</w:tr>
      <w:tr w:rsidR="00435154" w14:paraId="220A9AEF" w14:textId="77777777" w:rsidTr="00435154">
        <w:tc>
          <w:tcPr>
            <w:tcW w:w="3256" w:type="dxa"/>
          </w:tcPr>
          <w:p w14:paraId="1D85F91D" w14:textId="39D61433" w:rsidR="00435154" w:rsidRPr="00D1730A" w:rsidRDefault="00435154" w:rsidP="00435154">
            <w:pPr>
              <w:jc w:val="both"/>
              <w:rPr>
                <w:rFonts w:ascii="Times New Roman" w:hAnsi="Times New Roman" w:cs="Times New Roman"/>
              </w:rPr>
            </w:pPr>
            <w:r w:rsidRPr="00D32109">
              <w:rPr>
                <w:rFonts w:ascii="Times New Roman" w:hAnsi="Times New Roman" w:cs="Times New Roman"/>
              </w:rPr>
              <w:t>to gmina, z którą jestem silnie związana/y</w:t>
            </w:r>
          </w:p>
        </w:tc>
        <w:tc>
          <w:tcPr>
            <w:tcW w:w="1187" w:type="dxa"/>
            <w:vAlign w:val="center"/>
          </w:tcPr>
          <w:p w14:paraId="37B29684" w14:textId="5C142F8D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80" w:type="dxa"/>
            <w:vAlign w:val="center"/>
          </w:tcPr>
          <w:p w14:paraId="59451CA5" w14:textId="0D71188E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194" w:type="dxa"/>
            <w:vAlign w:val="center"/>
          </w:tcPr>
          <w:p w14:paraId="4B68C5D9" w14:textId="46C7BB61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986" w:type="dxa"/>
            <w:vAlign w:val="center"/>
          </w:tcPr>
          <w:p w14:paraId="0D7B02DB" w14:textId="776C5020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  <w:tc>
          <w:tcPr>
            <w:tcW w:w="1259" w:type="dxa"/>
            <w:vAlign w:val="center"/>
          </w:tcPr>
          <w:p w14:paraId="43294A0D" w14:textId="114ADE4E" w:rsidR="00435154" w:rsidRDefault="00435154" w:rsidP="00435154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4A0A">
              <w:sym w:font="Wingdings" w:char="F0A8"/>
            </w:r>
          </w:p>
        </w:tc>
      </w:tr>
    </w:tbl>
    <w:p w14:paraId="09038BD9" w14:textId="4BEA00CE" w:rsidR="00651B41" w:rsidRPr="00D32109" w:rsidRDefault="00651B41" w:rsidP="00D32109">
      <w:pPr>
        <w:spacing w:after="0" w:line="240" w:lineRule="auto"/>
        <w:rPr>
          <w:rFonts w:ascii="Times New Roman" w:hAnsi="Times New Roman" w:cs="Times New Roman"/>
        </w:rPr>
      </w:pPr>
    </w:p>
    <w:p w14:paraId="255E116B" w14:textId="77777777" w:rsidR="00334C31" w:rsidRDefault="00334C31" w:rsidP="00D1730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</w:p>
    <w:p w14:paraId="311FC9E7" w14:textId="77777777" w:rsidR="00334C31" w:rsidRDefault="00334C31" w:rsidP="00D1730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</w:p>
    <w:p w14:paraId="0407D735" w14:textId="77777777" w:rsidR="00334C31" w:rsidRDefault="00334C31" w:rsidP="00D1730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</w:p>
    <w:p w14:paraId="369AF27C" w14:textId="2B916621" w:rsidR="00651B41" w:rsidRDefault="000A4920" w:rsidP="00D1730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D32109">
        <w:rPr>
          <w:rFonts w:ascii="Times New Roman" w:hAnsi="Times New Roman" w:cs="Times New Roman"/>
          <w:u w:val="single"/>
        </w:rPr>
        <w:lastRenderedPageBreak/>
        <w:t>13</w:t>
      </w:r>
      <w:r w:rsidR="00573111" w:rsidRPr="00D32109">
        <w:rPr>
          <w:rFonts w:ascii="Times New Roman" w:hAnsi="Times New Roman" w:cs="Times New Roman"/>
          <w:u w:val="single"/>
        </w:rPr>
        <w:t xml:space="preserve">. </w:t>
      </w:r>
      <w:r w:rsidR="00D1730A">
        <w:rPr>
          <w:rFonts w:ascii="Times New Roman" w:hAnsi="Times New Roman" w:cs="Times New Roman"/>
          <w:u w:val="single"/>
        </w:rPr>
        <w:t>Z</w:t>
      </w:r>
      <w:r w:rsidR="00651B41" w:rsidRPr="00D32109">
        <w:rPr>
          <w:rFonts w:ascii="Times New Roman" w:hAnsi="Times New Roman" w:cs="Times New Roman"/>
          <w:u w:val="single"/>
        </w:rPr>
        <w:t xml:space="preserve"> czym chciał(a)by Pani/Pan aby utożsamiano Gminę Regimin w roku 20</w:t>
      </w:r>
      <w:r w:rsidR="00615EF9">
        <w:rPr>
          <w:rFonts w:ascii="Times New Roman" w:hAnsi="Times New Roman" w:cs="Times New Roman"/>
          <w:u w:val="single"/>
        </w:rPr>
        <w:t>30</w:t>
      </w:r>
      <w:r w:rsidR="00651B41" w:rsidRPr="00D32109">
        <w:rPr>
          <w:rFonts w:ascii="Times New Roman" w:hAnsi="Times New Roman" w:cs="Times New Roman"/>
          <w:u w:val="single"/>
        </w:rPr>
        <w:t>:</w:t>
      </w:r>
    </w:p>
    <w:p w14:paraId="70459185" w14:textId="77777777" w:rsidR="00D1730A" w:rsidRPr="00D1730A" w:rsidRDefault="00D1730A" w:rsidP="00D1730A">
      <w:pPr>
        <w:spacing w:after="0" w:line="276" w:lineRule="auto"/>
        <w:ind w:left="284"/>
        <w:jc w:val="both"/>
        <w:rPr>
          <w:bCs/>
          <w:i/>
          <w:iCs/>
        </w:rPr>
      </w:pPr>
      <w:r w:rsidRPr="00D1730A">
        <w:rPr>
          <w:rFonts w:ascii="Times New Roman" w:hAnsi="Times New Roman" w:cs="Times New Roman"/>
          <w:i/>
          <w:iCs/>
        </w:rPr>
        <w:t>Proszę o zaznaczenie właściwej odpowiedzi symbolem x</w:t>
      </w:r>
      <w:r w:rsidRPr="00D1730A">
        <w:rPr>
          <w:bCs/>
          <w:i/>
          <w:iCs/>
        </w:rPr>
        <w:t>.</w:t>
      </w:r>
    </w:p>
    <w:p w14:paraId="7155574F" w14:textId="77777777" w:rsidR="00AE6C75" w:rsidRPr="00D32109" w:rsidRDefault="00AE6C75" w:rsidP="00D3210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z gminą atrakcyjną dla turystów</w:t>
      </w:r>
    </w:p>
    <w:p w14:paraId="720370DA" w14:textId="77777777" w:rsidR="00AE6C75" w:rsidRPr="00D32109" w:rsidRDefault="00AE6C75" w:rsidP="00D3210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z gminą zapewniającą dostęp do wysokiej jakości usług społecznych</w:t>
      </w:r>
    </w:p>
    <w:p w14:paraId="090D3E7B" w14:textId="77777777" w:rsidR="00AE6C75" w:rsidRPr="00D32109" w:rsidRDefault="00AE6C75" w:rsidP="00D3210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z gminą przedsiębiorczą, atrakcyjną dla inwestorów i tworzącą nowe miejsca pracy</w:t>
      </w:r>
    </w:p>
    <w:p w14:paraId="5C229BB8" w14:textId="77777777" w:rsidR="00AE6C75" w:rsidRPr="00D32109" w:rsidRDefault="00AE6C75" w:rsidP="00D3210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</w:rPr>
        <w:t>z gminą ekologiczną dbającą o środowisko naturalne i estetykę otoczenia</w:t>
      </w:r>
    </w:p>
    <w:p w14:paraId="36BCD409" w14:textId="166B2F19" w:rsidR="00AE6C75" w:rsidRPr="00D32109" w:rsidRDefault="00D1730A" w:rsidP="00D1730A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E6C75" w:rsidRPr="00D32109">
        <w:rPr>
          <w:rFonts w:ascii="Times New Roman" w:hAnsi="Times New Roman" w:cs="Times New Roman"/>
        </w:rPr>
        <w:t>nne: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966DB0" w14:textId="77777777" w:rsidR="00D1730A" w:rsidRDefault="00D1730A" w:rsidP="00D1730A">
      <w:pPr>
        <w:spacing w:line="276" w:lineRule="auto"/>
        <w:rPr>
          <w:b/>
        </w:rPr>
      </w:pPr>
    </w:p>
    <w:p w14:paraId="2A13BF3B" w14:textId="57A9A7C7" w:rsidR="00D1730A" w:rsidRPr="00435154" w:rsidRDefault="00D1730A" w:rsidP="00D1730A">
      <w:pPr>
        <w:spacing w:line="276" w:lineRule="auto"/>
        <w:rPr>
          <w:rFonts w:ascii="Times New Roman" w:hAnsi="Times New Roman" w:cs="Times New Roman"/>
          <w:b/>
        </w:rPr>
      </w:pPr>
      <w:r w:rsidRPr="00435154">
        <w:rPr>
          <w:rFonts w:ascii="Times New Roman" w:hAnsi="Times New Roman" w:cs="Times New Roman"/>
          <w:b/>
        </w:rPr>
        <w:t xml:space="preserve">METRYCZKA  </w:t>
      </w:r>
    </w:p>
    <w:p w14:paraId="3E7B4E17" w14:textId="77777777" w:rsidR="00D1730A" w:rsidRPr="00263C85" w:rsidRDefault="00573111" w:rsidP="00435154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263C85">
        <w:rPr>
          <w:rFonts w:ascii="Times New Roman" w:hAnsi="Times New Roman" w:cs="Times New Roman"/>
          <w:u w:val="single"/>
        </w:rPr>
        <w:t xml:space="preserve"> </w:t>
      </w:r>
      <w:r w:rsidR="00BE4DBC" w:rsidRPr="00263C85">
        <w:rPr>
          <w:rFonts w:ascii="Times New Roman" w:hAnsi="Times New Roman" w:cs="Times New Roman"/>
          <w:u w:val="single"/>
        </w:rPr>
        <w:t>Pani/Pana wiek:</w:t>
      </w:r>
      <w:r w:rsidR="00D1730A" w:rsidRPr="00263C85">
        <w:rPr>
          <w:rFonts w:ascii="Times New Roman" w:hAnsi="Times New Roman" w:cs="Times New Roman"/>
          <w:u w:val="single"/>
        </w:rPr>
        <w:t xml:space="preserve"> </w:t>
      </w:r>
    </w:p>
    <w:p w14:paraId="7D7AB392" w14:textId="77777777" w:rsidR="00334C31" w:rsidRDefault="00435154" w:rsidP="00435154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 xml:space="preserve">□ 18 – 25 </w:t>
      </w:r>
      <w:r w:rsidRPr="00435154">
        <w:rPr>
          <w:rFonts w:ascii="Times New Roman" w:hAnsi="Times New Roman" w:cs="Times New Roman"/>
        </w:rPr>
        <w:tab/>
      </w:r>
      <w:r w:rsidRPr="00435154">
        <w:rPr>
          <w:rFonts w:ascii="Times New Roman" w:hAnsi="Times New Roman" w:cs="Times New Roman"/>
        </w:rPr>
        <w:tab/>
      </w:r>
    </w:p>
    <w:p w14:paraId="4D579C40" w14:textId="77777777" w:rsidR="00334C31" w:rsidRDefault="00435154" w:rsidP="00435154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□ 26 – 35</w:t>
      </w:r>
      <w:r w:rsidRPr="00435154">
        <w:rPr>
          <w:rFonts w:ascii="Times New Roman" w:hAnsi="Times New Roman" w:cs="Times New Roman"/>
        </w:rPr>
        <w:tab/>
      </w:r>
    </w:p>
    <w:p w14:paraId="15E10B47" w14:textId="77777777" w:rsidR="00334C31" w:rsidRDefault="00435154" w:rsidP="00435154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□ 36 – 50</w:t>
      </w:r>
      <w:r w:rsidRPr="00435154">
        <w:rPr>
          <w:rFonts w:ascii="Times New Roman" w:hAnsi="Times New Roman" w:cs="Times New Roman"/>
        </w:rPr>
        <w:tab/>
      </w:r>
    </w:p>
    <w:p w14:paraId="710489F8" w14:textId="77777777" w:rsidR="00334C31" w:rsidRDefault="00435154" w:rsidP="00435154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 xml:space="preserve">□ 51 – 65  </w:t>
      </w:r>
      <w:r w:rsidRPr="00435154">
        <w:rPr>
          <w:rFonts w:ascii="Times New Roman" w:hAnsi="Times New Roman" w:cs="Times New Roman"/>
        </w:rPr>
        <w:tab/>
        <w:t xml:space="preserve"> </w:t>
      </w:r>
    </w:p>
    <w:p w14:paraId="751FFE76" w14:textId="757A5464" w:rsidR="00435154" w:rsidRPr="00435154" w:rsidRDefault="00435154" w:rsidP="00435154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□ 66 i więcej</w:t>
      </w:r>
    </w:p>
    <w:p w14:paraId="488577A2" w14:textId="77777777" w:rsidR="00BE4DBC" w:rsidRPr="00435154" w:rsidRDefault="00BE4DBC" w:rsidP="00D32109">
      <w:pPr>
        <w:spacing w:after="0" w:line="240" w:lineRule="auto"/>
        <w:rPr>
          <w:rFonts w:ascii="Times New Roman" w:hAnsi="Times New Roman" w:cs="Times New Roman"/>
        </w:rPr>
      </w:pPr>
    </w:p>
    <w:p w14:paraId="434B61AF" w14:textId="684F1F2D" w:rsidR="00BE4DBC" w:rsidRPr="00435154" w:rsidRDefault="00435154" w:rsidP="00D1730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435154">
        <w:rPr>
          <w:rFonts w:ascii="Times New Roman" w:hAnsi="Times New Roman" w:cs="Times New Roman"/>
          <w:u w:val="single"/>
        </w:rPr>
        <w:t xml:space="preserve">Pani/Pana </w:t>
      </w:r>
      <w:r>
        <w:rPr>
          <w:rFonts w:ascii="Times New Roman" w:hAnsi="Times New Roman" w:cs="Times New Roman"/>
          <w:u w:val="single"/>
        </w:rPr>
        <w:t>p</w:t>
      </w:r>
      <w:r w:rsidR="00BE4DBC" w:rsidRPr="00435154">
        <w:rPr>
          <w:rFonts w:ascii="Times New Roman" w:hAnsi="Times New Roman" w:cs="Times New Roman"/>
          <w:u w:val="single"/>
        </w:rPr>
        <w:t xml:space="preserve">łeć: </w:t>
      </w:r>
    </w:p>
    <w:p w14:paraId="615B9E27" w14:textId="77777777" w:rsidR="00334C31" w:rsidRDefault="00435154" w:rsidP="00334C31">
      <w:pPr>
        <w:pStyle w:val="Akapitzlist"/>
        <w:spacing w:line="276" w:lineRule="auto"/>
        <w:ind w:hanging="294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□ kobieta</w:t>
      </w:r>
      <w:r w:rsidRPr="00435154">
        <w:rPr>
          <w:rFonts w:ascii="Times New Roman" w:hAnsi="Times New Roman" w:cs="Times New Roman"/>
        </w:rPr>
        <w:tab/>
      </w:r>
      <w:r w:rsidRPr="00435154">
        <w:rPr>
          <w:rFonts w:ascii="Times New Roman" w:hAnsi="Times New Roman" w:cs="Times New Roman"/>
        </w:rPr>
        <w:tab/>
      </w:r>
    </w:p>
    <w:p w14:paraId="2FE517CE" w14:textId="3BD7D037" w:rsidR="00435154" w:rsidRPr="00435154" w:rsidRDefault="00435154" w:rsidP="00334C31">
      <w:pPr>
        <w:pStyle w:val="Akapitzlist"/>
        <w:spacing w:line="276" w:lineRule="auto"/>
        <w:ind w:hanging="294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□ mężczyzna</w:t>
      </w:r>
    </w:p>
    <w:p w14:paraId="58BD78DC" w14:textId="77777777" w:rsidR="00435154" w:rsidRPr="00435154" w:rsidRDefault="00435154" w:rsidP="00435154">
      <w:pPr>
        <w:pStyle w:val="Akapitzlist"/>
        <w:spacing w:after="0" w:line="240" w:lineRule="auto"/>
        <w:ind w:left="360"/>
        <w:rPr>
          <w:rFonts w:ascii="Times New Roman" w:hAnsi="Times New Roman" w:cs="Times New Roman"/>
          <w:u w:val="single"/>
        </w:rPr>
      </w:pPr>
    </w:p>
    <w:p w14:paraId="5BA1AEB8" w14:textId="02CEF5EF" w:rsidR="00BE4DBC" w:rsidRPr="00435154" w:rsidRDefault="00BE4DBC" w:rsidP="00D1730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435154">
        <w:rPr>
          <w:rFonts w:ascii="Times New Roman" w:hAnsi="Times New Roman" w:cs="Times New Roman"/>
          <w:u w:val="single"/>
        </w:rPr>
        <w:t>Pani/Pana wykształcenie:</w:t>
      </w:r>
    </w:p>
    <w:p w14:paraId="2FE3FEDD" w14:textId="77777777" w:rsidR="00334C31" w:rsidRDefault="00435154" w:rsidP="00334C31">
      <w:pPr>
        <w:pStyle w:val="Akapitzlist"/>
        <w:spacing w:line="276" w:lineRule="auto"/>
        <w:ind w:hanging="294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□ podstawowe</w:t>
      </w:r>
      <w:r w:rsidRPr="00435154">
        <w:rPr>
          <w:rFonts w:ascii="Times New Roman" w:hAnsi="Times New Roman" w:cs="Times New Roman"/>
        </w:rPr>
        <w:tab/>
      </w:r>
      <w:r w:rsidRPr="00435154">
        <w:rPr>
          <w:rFonts w:ascii="Times New Roman" w:hAnsi="Times New Roman" w:cs="Times New Roman"/>
        </w:rPr>
        <w:tab/>
      </w:r>
    </w:p>
    <w:p w14:paraId="38E1488B" w14:textId="77777777" w:rsidR="00334C31" w:rsidRDefault="00435154" w:rsidP="00334C31">
      <w:pPr>
        <w:pStyle w:val="Akapitzlist"/>
        <w:spacing w:line="276" w:lineRule="auto"/>
        <w:ind w:hanging="294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□ zawodowe</w:t>
      </w:r>
      <w:r w:rsidRPr="00435154">
        <w:rPr>
          <w:rFonts w:ascii="Times New Roman" w:hAnsi="Times New Roman" w:cs="Times New Roman"/>
        </w:rPr>
        <w:tab/>
      </w:r>
      <w:r w:rsidRPr="00435154">
        <w:rPr>
          <w:rFonts w:ascii="Times New Roman" w:hAnsi="Times New Roman" w:cs="Times New Roman"/>
        </w:rPr>
        <w:tab/>
      </w:r>
    </w:p>
    <w:p w14:paraId="28C637D5" w14:textId="77777777" w:rsidR="00334C31" w:rsidRDefault="00435154" w:rsidP="00334C31">
      <w:pPr>
        <w:pStyle w:val="Akapitzlist"/>
        <w:spacing w:line="276" w:lineRule="auto"/>
        <w:ind w:hanging="294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 xml:space="preserve">□ średnie  </w:t>
      </w:r>
      <w:r w:rsidRPr="00435154">
        <w:rPr>
          <w:rFonts w:ascii="Times New Roman" w:hAnsi="Times New Roman" w:cs="Times New Roman"/>
        </w:rPr>
        <w:tab/>
      </w:r>
      <w:r w:rsidRPr="00435154">
        <w:rPr>
          <w:rFonts w:ascii="Times New Roman" w:hAnsi="Times New Roman" w:cs="Times New Roman"/>
        </w:rPr>
        <w:tab/>
        <w:t xml:space="preserve"> </w:t>
      </w:r>
    </w:p>
    <w:p w14:paraId="1A98AA87" w14:textId="35A8D37D" w:rsidR="00435154" w:rsidRPr="00435154" w:rsidRDefault="00435154" w:rsidP="00334C31">
      <w:pPr>
        <w:pStyle w:val="Akapitzlist"/>
        <w:spacing w:line="276" w:lineRule="auto"/>
        <w:ind w:hanging="294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□ wyższe</w:t>
      </w:r>
    </w:p>
    <w:p w14:paraId="3584250C" w14:textId="77777777" w:rsidR="00435154" w:rsidRPr="00435154" w:rsidRDefault="00435154" w:rsidP="00435154">
      <w:pPr>
        <w:pStyle w:val="Akapitzlist"/>
        <w:spacing w:after="0" w:line="240" w:lineRule="auto"/>
        <w:ind w:left="360"/>
        <w:rPr>
          <w:rFonts w:ascii="Times New Roman" w:hAnsi="Times New Roman" w:cs="Times New Roman"/>
          <w:u w:val="single"/>
        </w:rPr>
      </w:pPr>
    </w:p>
    <w:p w14:paraId="62D65078" w14:textId="29657D49" w:rsidR="00BE4DBC" w:rsidRPr="00435154" w:rsidRDefault="00BE4DBC" w:rsidP="00D1730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435154">
        <w:rPr>
          <w:rFonts w:ascii="Times New Roman" w:hAnsi="Times New Roman" w:cs="Times New Roman"/>
          <w:u w:val="single"/>
        </w:rPr>
        <w:t>Pani/Pana aktywność zawodowa:</w:t>
      </w:r>
    </w:p>
    <w:p w14:paraId="52D9E462" w14:textId="77777777" w:rsidR="00BE4DBC" w:rsidRPr="00435154" w:rsidRDefault="00BE4DBC" w:rsidP="00D3210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własna działalność gospodarcza</w:t>
      </w:r>
    </w:p>
    <w:p w14:paraId="0C1B66CF" w14:textId="77777777" w:rsidR="00BE4DBC" w:rsidRPr="00435154" w:rsidRDefault="00BE4DBC" w:rsidP="00D3210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praca u pracodawcy sektora prywatnego</w:t>
      </w:r>
    </w:p>
    <w:p w14:paraId="1243D98F" w14:textId="77777777" w:rsidR="00BE4DBC" w:rsidRPr="00435154" w:rsidRDefault="00BE4DBC" w:rsidP="00D3210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uczę się/studiuję</w:t>
      </w:r>
    </w:p>
    <w:p w14:paraId="4FFE0BEE" w14:textId="77777777" w:rsidR="00BE4DBC" w:rsidRPr="00435154" w:rsidRDefault="00BE4DBC" w:rsidP="00D3210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praca w sektorze publicznym</w:t>
      </w:r>
    </w:p>
    <w:p w14:paraId="601C8027" w14:textId="77777777" w:rsidR="00BE4DBC" w:rsidRPr="00435154" w:rsidRDefault="00BE4DBC" w:rsidP="00D3210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bezrobotny</w:t>
      </w:r>
    </w:p>
    <w:p w14:paraId="406D3814" w14:textId="77777777" w:rsidR="00BE4DBC" w:rsidRPr="00435154" w:rsidRDefault="00BE4DBC" w:rsidP="00D3210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praca w organizacji pozarządowej</w:t>
      </w:r>
    </w:p>
    <w:p w14:paraId="390D1DEC" w14:textId="77777777" w:rsidR="00BE4DBC" w:rsidRPr="00435154" w:rsidRDefault="00BE4DBC" w:rsidP="00D3210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emeryt/rencista</w:t>
      </w:r>
    </w:p>
    <w:p w14:paraId="4741CB96" w14:textId="45B2E685" w:rsidR="00BE4DBC" w:rsidRPr="00435154" w:rsidRDefault="00BE4DBC" w:rsidP="00D3210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154">
        <w:rPr>
          <w:rFonts w:ascii="Times New Roman" w:hAnsi="Times New Roman" w:cs="Times New Roman"/>
        </w:rPr>
        <w:t>rolnik</w:t>
      </w:r>
    </w:p>
    <w:p w14:paraId="7B4262E4" w14:textId="3CD8B838" w:rsidR="00D1730A" w:rsidRDefault="00D1730A" w:rsidP="00D1730A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256D6CDB" w14:textId="1F0F59D1" w:rsidR="00D1730A" w:rsidRPr="00D1730A" w:rsidRDefault="00D1730A" w:rsidP="00D1730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1730A">
        <w:rPr>
          <w:rFonts w:ascii="Times New Roman" w:hAnsi="Times New Roman" w:cs="Times New Roman"/>
          <w:b/>
          <w:i/>
          <w:iCs/>
        </w:rPr>
        <w:t xml:space="preserve">Dziękujemy </w:t>
      </w:r>
      <w:r>
        <w:rPr>
          <w:rFonts w:ascii="Times New Roman" w:hAnsi="Times New Roman" w:cs="Times New Roman"/>
          <w:b/>
          <w:i/>
          <w:iCs/>
        </w:rPr>
        <w:t>za</w:t>
      </w:r>
      <w:r w:rsidRPr="00D1730A">
        <w:rPr>
          <w:rFonts w:ascii="Times New Roman" w:hAnsi="Times New Roman" w:cs="Times New Roman"/>
          <w:b/>
          <w:i/>
          <w:iCs/>
        </w:rPr>
        <w:t xml:space="preserve"> wypełnienie ankiety</w:t>
      </w:r>
      <w:r w:rsidRPr="00D1730A">
        <w:rPr>
          <w:rFonts w:ascii="Times New Roman" w:hAnsi="Times New Roman" w:cs="Times New Roman"/>
          <w:b/>
        </w:rPr>
        <w:t xml:space="preserve"> </w:t>
      </w:r>
    </w:p>
    <w:p w14:paraId="61200BB1" w14:textId="77777777" w:rsidR="00D1730A" w:rsidRPr="00D32109" w:rsidRDefault="00D1730A" w:rsidP="00D1730A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sectPr w:rsidR="00D1730A" w:rsidRPr="00D3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0976"/>
    <w:multiLevelType w:val="hybridMultilevel"/>
    <w:tmpl w:val="2B629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3D7B"/>
    <w:multiLevelType w:val="hybridMultilevel"/>
    <w:tmpl w:val="A93AB560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7983"/>
    <w:multiLevelType w:val="hybridMultilevel"/>
    <w:tmpl w:val="E3DAC9DE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454"/>
    <w:multiLevelType w:val="hybridMultilevel"/>
    <w:tmpl w:val="C3F0791C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679B"/>
    <w:multiLevelType w:val="hybridMultilevel"/>
    <w:tmpl w:val="FB8A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71DBD"/>
    <w:multiLevelType w:val="hybridMultilevel"/>
    <w:tmpl w:val="422874DA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342"/>
    <w:multiLevelType w:val="hybridMultilevel"/>
    <w:tmpl w:val="A7200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33031"/>
    <w:multiLevelType w:val="hybridMultilevel"/>
    <w:tmpl w:val="89CE1AF0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96CDA"/>
    <w:multiLevelType w:val="hybridMultilevel"/>
    <w:tmpl w:val="5E64BA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76618"/>
    <w:multiLevelType w:val="hybridMultilevel"/>
    <w:tmpl w:val="C6F2AC70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C3663"/>
    <w:multiLevelType w:val="hybridMultilevel"/>
    <w:tmpl w:val="7CD688B0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0463E"/>
    <w:multiLevelType w:val="hybridMultilevel"/>
    <w:tmpl w:val="FCB2CEA0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B1768"/>
    <w:multiLevelType w:val="hybridMultilevel"/>
    <w:tmpl w:val="3970CC9A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05ED9"/>
    <w:multiLevelType w:val="hybridMultilevel"/>
    <w:tmpl w:val="02DAD634"/>
    <w:lvl w:ilvl="0" w:tplc="CDE695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0F73D6"/>
    <w:multiLevelType w:val="hybridMultilevel"/>
    <w:tmpl w:val="3BBC12B4"/>
    <w:lvl w:ilvl="0" w:tplc="CDE695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B67331"/>
    <w:multiLevelType w:val="hybridMultilevel"/>
    <w:tmpl w:val="8F64711E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4099A"/>
    <w:multiLevelType w:val="hybridMultilevel"/>
    <w:tmpl w:val="27A08056"/>
    <w:lvl w:ilvl="0" w:tplc="CDE69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2"/>
  </w:num>
  <w:num w:numId="7">
    <w:abstractNumId w:val="12"/>
  </w:num>
  <w:num w:numId="8">
    <w:abstractNumId w:val="10"/>
  </w:num>
  <w:num w:numId="9">
    <w:abstractNumId w:val="11"/>
  </w:num>
  <w:num w:numId="10">
    <w:abstractNumId w:val="15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C7"/>
    <w:rsid w:val="000544C3"/>
    <w:rsid w:val="000A4920"/>
    <w:rsid w:val="00173EFC"/>
    <w:rsid w:val="001B26A3"/>
    <w:rsid w:val="00263C85"/>
    <w:rsid w:val="002C51DA"/>
    <w:rsid w:val="00302DC5"/>
    <w:rsid w:val="00334279"/>
    <w:rsid w:val="00334C31"/>
    <w:rsid w:val="00350045"/>
    <w:rsid w:val="00435154"/>
    <w:rsid w:val="0047466C"/>
    <w:rsid w:val="004B2B0D"/>
    <w:rsid w:val="004F4E65"/>
    <w:rsid w:val="00502F38"/>
    <w:rsid w:val="00573111"/>
    <w:rsid w:val="00587EE1"/>
    <w:rsid w:val="00615EF9"/>
    <w:rsid w:val="00651B41"/>
    <w:rsid w:val="006D0DF5"/>
    <w:rsid w:val="00705012"/>
    <w:rsid w:val="007741CB"/>
    <w:rsid w:val="007D24E3"/>
    <w:rsid w:val="00AE6C75"/>
    <w:rsid w:val="00B32694"/>
    <w:rsid w:val="00BE4DBC"/>
    <w:rsid w:val="00D1730A"/>
    <w:rsid w:val="00D32109"/>
    <w:rsid w:val="00E12DC7"/>
    <w:rsid w:val="00E853E7"/>
    <w:rsid w:val="00E87091"/>
    <w:rsid w:val="00F00BCC"/>
    <w:rsid w:val="00F6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1538"/>
  <w15:chartTrackingRefBased/>
  <w15:docId w15:val="{D8E39DE1-B179-4323-8972-49DAA82E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DC7"/>
    <w:pPr>
      <w:ind w:left="720"/>
      <w:contextualSpacing/>
    </w:pPr>
  </w:style>
  <w:style w:type="table" w:styleId="Tabela-Siatka">
    <w:name w:val="Table Grid"/>
    <w:basedOn w:val="Standardowy"/>
    <w:uiPriority w:val="39"/>
    <w:rsid w:val="0047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2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210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2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2021-10-15T09:46:00Z</cp:lastPrinted>
  <dcterms:created xsi:type="dcterms:W3CDTF">2021-10-15T09:52:00Z</dcterms:created>
  <dcterms:modified xsi:type="dcterms:W3CDTF">2021-10-15T09:52:00Z</dcterms:modified>
</cp:coreProperties>
</file>