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1B59" w14:textId="77777777" w:rsidR="00C173E8" w:rsidRDefault="00C173E8"/>
    <w:p w14:paraId="089101F2" w14:textId="77777777" w:rsidR="00C173E8" w:rsidRDefault="00C173E8"/>
    <w:p w14:paraId="3E0467DF" w14:textId="77777777" w:rsidR="00C173E8" w:rsidRDefault="00C173E8" w:rsidP="00C173E8">
      <w:pPr>
        <w:spacing w:line="360" w:lineRule="auto"/>
        <w:rPr>
          <w:b/>
        </w:rPr>
      </w:pPr>
      <w:r w:rsidRPr="00903670">
        <w:rPr>
          <w:b/>
        </w:rPr>
        <w:t xml:space="preserve">Załącznik Nr 1 do Ogłoszenia </w:t>
      </w:r>
    </w:p>
    <w:p w14:paraId="4A11B060" w14:textId="77777777" w:rsidR="00C173E8" w:rsidRPr="00903670" w:rsidRDefault="00C173E8" w:rsidP="00C173E8">
      <w:pPr>
        <w:spacing w:line="360" w:lineRule="auto"/>
        <w:rPr>
          <w:b/>
        </w:rPr>
      </w:pPr>
    </w:p>
    <w:p w14:paraId="23A82EF7" w14:textId="77777777" w:rsidR="00C173E8" w:rsidRPr="00903670" w:rsidRDefault="00C173E8" w:rsidP="00C173E8">
      <w:pPr>
        <w:tabs>
          <w:tab w:val="center" w:pos="7002"/>
          <w:tab w:val="left" w:pos="11535"/>
        </w:tabs>
        <w:spacing w:line="360" w:lineRule="auto"/>
        <w:jc w:val="center"/>
        <w:rPr>
          <w:b/>
        </w:rPr>
      </w:pPr>
      <w:r w:rsidRPr="00903670">
        <w:rPr>
          <w:b/>
        </w:rPr>
        <w:t>KARTA ZGŁOSZENIA PARTNERA DO PROJEKTU</w:t>
      </w:r>
    </w:p>
    <w:p w14:paraId="061E7647" w14:textId="77777777" w:rsidR="00C173E8" w:rsidRDefault="00C173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73E8" w14:paraId="3D2B7942" w14:textId="77777777" w:rsidTr="00984AD5">
        <w:tc>
          <w:tcPr>
            <w:tcW w:w="9062" w:type="dxa"/>
            <w:gridSpan w:val="2"/>
            <w:shd w:val="clear" w:color="auto" w:fill="E7E6E6" w:themeFill="background2"/>
          </w:tcPr>
          <w:p w14:paraId="59AC2C47" w14:textId="77777777" w:rsidR="00C173E8" w:rsidRDefault="00C173E8">
            <w:r w:rsidRPr="00C173E8">
              <w:rPr>
                <w:b/>
              </w:rPr>
              <w:t>I. INFORMACJA O PODMIOCIE</w:t>
            </w:r>
          </w:p>
        </w:tc>
      </w:tr>
      <w:tr w:rsidR="00C173E8" w14:paraId="47159AC0" w14:textId="77777777" w:rsidTr="00C173E8">
        <w:tc>
          <w:tcPr>
            <w:tcW w:w="4531" w:type="dxa"/>
          </w:tcPr>
          <w:p w14:paraId="47D7AE2B" w14:textId="77777777" w:rsidR="00C173E8" w:rsidRPr="001B0BB8" w:rsidRDefault="00C173E8" w:rsidP="003D40FB">
            <w:pPr>
              <w:spacing w:line="276" w:lineRule="auto"/>
            </w:pPr>
            <w:r w:rsidRPr="001B0BB8">
              <w:t>1. Nazwa podmiotu</w:t>
            </w:r>
          </w:p>
        </w:tc>
        <w:tc>
          <w:tcPr>
            <w:tcW w:w="4531" w:type="dxa"/>
          </w:tcPr>
          <w:p w14:paraId="3841959E" w14:textId="77777777" w:rsidR="00C173E8" w:rsidRDefault="00C173E8" w:rsidP="00C173E8"/>
        </w:tc>
      </w:tr>
      <w:tr w:rsidR="00C173E8" w14:paraId="59A7C84B" w14:textId="77777777" w:rsidTr="00C173E8">
        <w:tc>
          <w:tcPr>
            <w:tcW w:w="4531" w:type="dxa"/>
          </w:tcPr>
          <w:p w14:paraId="22DE951D" w14:textId="77777777" w:rsidR="00C173E8" w:rsidRPr="001B0BB8" w:rsidRDefault="00C173E8" w:rsidP="003D40FB">
            <w:pPr>
              <w:spacing w:line="276" w:lineRule="auto"/>
            </w:pPr>
            <w:r w:rsidRPr="001B0BB8">
              <w:t>2. Forma organizacyjna</w:t>
            </w:r>
          </w:p>
        </w:tc>
        <w:tc>
          <w:tcPr>
            <w:tcW w:w="4531" w:type="dxa"/>
          </w:tcPr>
          <w:p w14:paraId="500B3973" w14:textId="77777777" w:rsidR="00C173E8" w:rsidRDefault="00C173E8" w:rsidP="00C173E8"/>
        </w:tc>
      </w:tr>
      <w:tr w:rsidR="00C173E8" w14:paraId="2EBBEA67" w14:textId="77777777" w:rsidTr="00C173E8">
        <w:tc>
          <w:tcPr>
            <w:tcW w:w="4531" w:type="dxa"/>
          </w:tcPr>
          <w:p w14:paraId="14BBC515" w14:textId="77777777" w:rsidR="00C173E8" w:rsidRPr="001B0BB8" w:rsidRDefault="00C173E8" w:rsidP="003D40FB">
            <w:pPr>
              <w:spacing w:line="276" w:lineRule="auto"/>
            </w:pPr>
            <w:r w:rsidRPr="001B0BB8">
              <w:t>3. NIP</w:t>
            </w:r>
          </w:p>
        </w:tc>
        <w:tc>
          <w:tcPr>
            <w:tcW w:w="4531" w:type="dxa"/>
          </w:tcPr>
          <w:p w14:paraId="02847652" w14:textId="77777777" w:rsidR="00C173E8" w:rsidRDefault="00C173E8" w:rsidP="00C173E8"/>
        </w:tc>
      </w:tr>
      <w:tr w:rsidR="00C173E8" w14:paraId="09DB6556" w14:textId="77777777" w:rsidTr="00C173E8">
        <w:tc>
          <w:tcPr>
            <w:tcW w:w="4531" w:type="dxa"/>
          </w:tcPr>
          <w:p w14:paraId="7A1C3740" w14:textId="77777777" w:rsidR="00C173E8" w:rsidRPr="001B0BB8" w:rsidRDefault="00C173E8" w:rsidP="003D40FB">
            <w:pPr>
              <w:spacing w:line="276" w:lineRule="auto"/>
            </w:pPr>
            <w:r w:rsidRPr="001B0BB8">
              <w:t>4. Numer KRS lub innego właściwego rejestru</w:t>
            </w:r>
          </w:p>
        </w:tc>
        <w:tc>
          <w:tcPr>
            <w:tcW w:w="4531" w:type="dxa"/>
          </w:tcPr>
          <w:p w14:paraId="27808E2F" w14:textId="77777777" w:rsidR="00C173E8" w:rsidRDefault="00C173E8" w:rsidP="00C173E8"/>
        </w:tc>
      </w:tr>
      <w:tr w:rsidR="00C173E8" w14:paraId="108137C7" w14:textId="77777777" w:rsidTr="00C173E8">
        <w:tc>
          <w:tcPr>
            <w:tcW w:w="4531" w:type="dxa"/>
          </w:tcPr>
          <w:p w14:paraId="40CB59ED" w14:textId="77777777" w:rsidR="00C173E8" w:rsidRDefault="00C173E8" w:rsidP="003D40FB">
            <w:pPr>
              <w:spacing w:line="276" w:lineRule="auto"/>
            </w:pPr>
            <w:r w:rsidRPr="001B0BB8">
              <w:t>5. Regon</w:t>
            </w:r>
          </w:p>
        </w:tc>
        <w:tc>
          <w:tcPr>
            <w:tcW w:w="4531" w:type="dxa"/>
          </w:tcPr>
          <w:p w14:paraId="5445B017" w14:textId="77777777" w:rsidR="00C173E8" w:rsidRDefault="00C173E8" w:rsidP="00C173E8"/>
        </w:tc>
      </w:tr>
      <w:tr w:rsidR="00C173E8" w14:paraId="2DD15295" w14:textId="77777777" w:rsidTr="00663DDE">
        <w:tc>
          <w:tcPr>
            <w:tcW w:w="9062" w:type="dxa"/>
            <w:gridSpan w:val="2"/>
          </w:tcPr>
          <w:p w14:paraId="48458377" w14:textId="77777777" w:rsidR="00C173E8" w:rsidRDefault="00C173E8" w:rsidP="00C173E8">
            <w:r w:rsidRPr="00903670">
              <w:rPr>
                <w:b/>
              </w:rPr>
              <w:t>6. Adres siedziby</w:t>
            </w:r>
          </w:p>
        </w:tc>
      </w:tr>
      <w:tr w:rsidR="00C173E8" w14:paraId="799FFBCF" w14:textId="77777777" w:rsidTr="00C173E8">
        <w:tc>
          <w:tcPr>
            <w:tcW w:w="4531" w:type="dxa"/>
          </w:tcPr>
          <w:p w14:paraId="5259FC9D" w14:textId="77777777" w:rsidR="00C173E8" w:rsidRPr="00903670" w:rsidRDefault="00C173E8" w:rsidP="00C173E8">
            <w:pPr>
              <w:spacing w:line="360" w:lineRule="auto"/>
              <w:jc w:val="both"/>
            </w:pPr>
            <w:r w:rsidRPr="00903670">
              <w:t>6.1. Województwo</w:t>
            </w:r>
          </w:p>
        </w:tc>
        <w:tc>
          <w:tcPr>
            <w:tcW w:w="4531" w:type="dxa"/>
          </w:tcPr>
          <w:p w14:paraId="613CEEBF" w14:textId="77777777" w:rsidR="00C173E8" w:rsidRDefault="00C173E8" w:rsidP="00C173E8"/>
        </w:tc>
      </w:tr>
      <w:tr w:rsidR="00C173E8" w14:paraId="381A998A" w14:textId="77777777" w:rsidTr="00C173E8">
        <w:tc>
          <w:tcPr>
            <w:tcW w:w="4531" w:type="dxa"/>
          </w:tcPr>
          <w:p w14:paraId="098C4005" w14:textId="77777777" w:rsidR="00C173E8" w:rsidRPr="00903670" w:rsidRDefault="00C173E8" w:rsidP="00C173E8">
            <w:pPr>
              <w:spacing w:line="360" w:lineRule="auto"/>
              <w:jc w:val="both"/>
            </w:pPr>
            <w:r w:rsidRPr="00903670">
              <w:t>6.2. Miejscowość</w:t>
            </w:r>
          </w:p>
        </w:tc>
        <w:tc>
          <w:tcPr>
            <w:tcW w:w="4531" w:type="dxa"/>
          </w:tcPr>
          <w:p w14:paraId="6480B131" w14:textId="77777777" w:rsidR="00C173E8" w:rsidRDefault="00C173E8" w:rsidP="00C173E8"/>
        </w:tc>
      </w:tr>
      <w:tr w:rsidR="00C173E8" w14:paraId="52D24D98" w14:textId="77777777" w:rsidTr="00C173E8">
        <w:tc>
          <w:tcPr>
            <w:tcW w:w="4531" w:type="dxa"/>
          </w:tcPr>
          <w:p w14:paraId="6F811CD2" w14:textId="77777777" w:rsidR="00C173E8" w:rsidRPr="00903670" w:rsidRDefault="00C173E8" w:rsidP="00C173E8">
            <w:pPr>
              <w:spacing w:line="360" w:lineRule="auto"/>
              <w:jc w:val="both"/>
            </w:pPr>
            <w:r w:rsidRPr="00903670">
              <w:t>6.3. Ulica</w:t>
            </w:r>
          </w:p>
        </w:tc>
        <w:tc>
          <w:tcPr>
            <w:tcW w:w="4531" w:type="dxa"/>
          </w:tcPr>
          <w:p w14:paraId="473B8E63" w14:textId="77777777" w:rsidR="00C173E8" w:rsidRDefault="00C173E8" w:rsidP="00C173E8"/>
        </w:tc>
      </w:tr>
      <w:tr w:rsidR="00C173E8" w14:paraId="429C1DB6" w14:textId="77777777" w:rsidTr="00C173E8">
        <w:tc>
          <w:tcPr>
            <w:tcW w:w="4531" w:type="dxa"/>
          </w:tcPr>
          <w:p w14:paraId="68F7B40E" w14:textId="77777777" w:rsidR="00C173E8" w:rsidRPr="00903670" w:rsidRDefault="00C173E8" w:rsidP="00C173E8">
            <w:pPr>
              <w:spacing w:line="360" w:lineRule="auto"/>
              <w:jc w:val="both"/>
            </w:pPr>
            <w:r w:rsidRPr="00903670">
              <w:t>6.4. Numer domu</w:t>
            </w:r>
          </w:p>
        </w:tc>
        <w:tc>
          <w:tcPr>
            <w:tcW w:w="4531" w:type="dxa"/>
          </w:tcPr>
          <w:p w14:paraId="01C37640" w14:textId="77777777" w:rsidR="00C173E8" w:rsidRDefault="00C173E8" w:rsidP="00C173E8"/>
        </w:tc>
      </w:tr>
      <w:tr w:rsidR="00C173E8" w14:paraId="0AF9C1CD" w14:textId="77777777" w:rsidTr="00C173E8">
        <w:tc>
          <w:tcPr>
            <w:tcW w:w="4531" w:type="dxa"/>
          </w:tcPr>
          <w:p w14:paraId="7A2CAC41" w14:textId="77777777" w:rsidR="00C173E8" w:rsidRPr="00903670" w:rsidRDefault="00C173E8" w:rsidP="00C173E8">
            <w:pPr>
              <w:spacing w:line="360" w:lineRule="auto"/>
              <w:jc w:val="both"/>
            </w:pPr>
            <w:r w:rsidRPr="00903670">
              <w:t>6.5. Numer lokalu</w:t>
            </w:r>
          </w:p>
        </w:tc>
        <w:tc>
          <w:tcPr>
            <w:tcW w:w="4531" w:type="dxa"/>
          </w:tcPr>
          <w:p w14:paraId="1ED921FE" w14:textId="77777777" w:rsidR="00C173E8" w:rsidRDefault="00C173E8" w:rsidP="00C173E8"/>
        </w:tc>
      </w:tr>
      <w:tr w:rsidR="00C173E8" w14:paraId="38106231" w14:textId="77777777" w:rsidTr="00C173E8">
        <w:tc>
          <w:tcPr>
            <w:tcW w:w="4531" w:type="dxa"/>
          </w:tcPr>
          <w:p w14:paraId="2A8C959D" w14:textId="77777777" w:rsidR="00C173E8" w:rsidRPr="00903670" w:rsidRDefault="00C173E8" w:rsidP="00C173E8">
            <w:pPr>
              <w:spacing w:line="360" w:lineRule="auto"/>
              <w:jc w:val="both"/>
            </w:pPr>
            <w:r w:rsidRPr="00903670">
              <w:t>6.6. Kod pocztowy</w:t>
            </w:r>
          </w:p>
        </w:tc>
        <w:tc>
          <w:tcPr>
            <w:tcW w:w="4531" w:type="dxa"/>
          </w:tcPr>
          <w:p w14:paraId="6E546E17" w14:textId="77777777" w:rsidR="00C173E8" w:rsidRDefault="00C173E8" w:rsidP="00C173E8"/>
        </w:tc>
      </w:tr>
      <w:tr w:rsidR="00C173E8" w14:paraId="664230F0" w14:textId="77777777" w:rsidTr="00C173E8">
        <w:tc>
          <w:tcPr>
            <w:tcW w:w="4531" w:type="dxa"/>
          </w:tcPr>
          <w:p w14:paraId="6793B2C3" w14:textId="77777777" w:rsidR="00C173E8" w:rsidRPr="00903670" w:rsidRDefault="00C173E8" w:rsidP="00C173E8">
            <w:pPr>
              <w:spacing w:line="360" w:lineRule="auto"/>
              <w:jc w:val="both"/>
            </w:pPr>
            <w:r w:rsidRPr="00903670">
              <w:t>6.7. Adres poczty elektronicznej</w:t>
            </w:r>
          </w:p>
        </w:tc>
        <w:tc>
          <w:tcPr>
            <w:tcW w:w="4531" w:type="dxa"/>
          </w:tcPr>
          <w:p w14:paraId="283DCF30" w14:textId="77777777" w:rsidR="00C173E8" w:rsidRDefault="00C173E8" w:rsidP="00C173E8"/>
        </w:tc>
      </w:tr>
      <w:tr w:rsidR="00C173E8" w14:paraId="739526E4" w14:textId="77777777" w:rsidTr="00C173E8">
        <w:tc>
          <w:tcPr>
            <w:tcW w:w="4531" w:type="dxa"/>
          </w:tcPr>
          <w:p w14:paraId="145C527D" w14:textId="77777777" w:rsidR="00C173E8" w:rsidRPr="00903670" w:rsidRDefault="00C173E8" w:rsidP="00C173E8">
            <w:pPr>
              <w:spacing w:line="360" w:lineRule="auto"/>
              <w:jc w:val="both"/>
            </w:pPr>
            <w:r w:rsidRPr="00903670">
              <w:t>6.8. Adres strony internetowej</w:t>
            </w:r>
          </w:p>
        </w:tc>
        <w:tc>
          <w:tcPr>
            <w:tcW w:w="4531" w:type="dxa"/>
          </w:tcPr>
          <w:p w14:paraId="34D53D15" w14:textId="77777777" w:rsidR="00C173E8" w:rsidRDefault="00C173E8" w:rsidP="00C173E8"/>
        </w:tc>
      </w:tr>
      <w:tr w:rsidR="00C173E8" w14:paraId="32933B77" w14:textId="77777777" w:rsidTr="00161DE7">
        <w:tc>
          <w:tcPr>
            <w:tcW w:w="9062" w:type="dxa"/>
            <w:gridSpan w:val="2"/>
          </w:tcPr>
          <w:p w14:paraId="3C01F7FB" w14:textId="77777777" w:rsidR="00C173E8" w:rsidRPr="00903670" w:rsidRDefault="00C173E8" w:rsidP="00C173E8">
            <w:pPr>
              <w:spacing w:line="360" w:lineRule="auto"/>
              <w:jc w:val="both"/>
            </w:pPr>
            <w:r w:rsidRPr="0076186A">
              <w:rPr>
                <w:b/>
              </w:rPr>
              <w:t>7. Osoba uprawniona do reprezentacji</w:t>
            </w:r>
          </w:p>
        </w:tc>
      </w:tr>
      <w:tr w:rsidR="00C173E8" w14:paraId="74A35F43" w14:textId="77777777" w:rsidTr="00C173E8">
        <w:tc>
          <w:tcPr>
            <w:tcW w:w="4531" w:type="dxa"/>
          </w:tcPr>
          <w:p w14:paraId="555D118E" w14:textId="77777777" w:rsidR="00C173E8" w:rsidRPr="0076186A" w:rsidRDefault="00C173E8" w:rsidP="00C173E8">
            <w:pPr>
              <w:spacing w:line="360" w:lineRule="auto"/>
              <w:jc w:val="both"/>
            </w:pPr>
            <w:r w:rsidRPr="0076186A">
              <w:t>7.1. Imię</w:t>
            </w:r>
          </w:p>
        </w:tc>
        <w:tc>
          <w:tcPr>
            <w:tcW w:w="4531" w:type="dxa"/>
          </w:tcPr>
          <w:p w14:paraId="6E775FCE" w14:textId="77777777" w:rsidR="00C173E8" w:rsidRDefault="00C173E8" w:rsidP="00C173E8"/>
        </w:tc>
      </w:tr>
      <w:tr w:rsidR="00C173E8" w14:paraId="6ABC11F1" w14:textId="77777777" w:rsidTr="00C173E8">
        <w:tc>
          <w:tcPr>
            <w:tcW w:w="4531" w:type="dxa"/>
          </w:tcPr>
          <w:p w14:paraId="3A8A903D" w14:textId="77777777" w:rsidR="00C173E8" w:rsidRPr="0076186A" w:rsidRDefault="00C173E8" w:rsidP="00C173E8">
            <w:pPr>
              <w:spacing w:line="360" w:lineRule="auto"/>
              <w:jc w:val="both"/>
            </w:pPr>
            <w:r w:rsidRPr="0076186A">
              <w:t>7.2. Nazwisko</w:t>
            </w:r>
          </w:p>
        </w:tc>
        <w:tc>
          <w:tcPr>
            <w:tcW w:w="4531" w:type="dxa"/>
          </w:tcPr>
          <w:p w14:paraId="70CC5A96" w14:textId="77777777" w:rsidR="00C173E8" w:rsidRDefault="00C173E8" w:rsidP="00C173E8"/>
        </w:tc>
      </w:tr>
      <w:tr w:rsidR="00C173E8" w14:paraId="609C2678" w14:textId="77777777" w:rsidTr="00C173E8">
        <w:tc>
          <w:tcPr>
            <w:tcW w:w="4531" w:type="dxa"/>
          </w:tcPr>
          <w:p w14:paraId="4C0948A8" w14:textId="77777777" w:rsidR="00C173E8" w:rsidRPr="0076186A" w:rsidRDefault="00C173E8" w:rsidP="00C173E8">
            <w:pPr>
              <w:spacing w:line="360" w:lineRule="auto"/>
              <w:jc w:val="both"/>
            </w:pPr>
            <w:r w:rsidRPr="0076186A">
              <w:t>7.3. Numer telefonu</w:t>
            </w:r>
          </w:p>
        </w:tc>
        <w:tc>
          <w:tcPr>
            <w:tcW w:w="4531" w:type="dxa"/>
          </w:tcPr>
          <w:p w14:paraId="1B352369" w14:textId="77777777" w:rsidR="00C173E8" w:rsidRDefault="00C173E8" w:rsidP="00C173E8"/>
        </w:tc>
      </w:tr>
      <w:tr w:rsidR="00C173E8" w14:paraId="79DA944C" w14:textId="77777777" w:rsidTr="00C173E8">
        <w:tc>
          <w:tcPr>
            <w:tcW w:w="4531" w:type="dxa"/>
          </w:tcPr>
          <w:p w14:paraId="617CB3B1" w14:textId="77777777" w:rsidR="00C173E8" w:rsidRPr="0076186A" w:rsidRDefault="00C173E8" w:rsidP="00C173E8">
            <w:pPr>
              <w:spacing w:line="360" w:lineRule="auto"/>
              <w:jc w:val="both"/>
            </w:pPr>
            <w:r w:rsidRPr="0076186A">
              <w:t>7.4. Adres poczty elektronicznej</w:t>
            </w:r>
          </w:p>
        </w:tc>
        <w:tc>
          <w:tcPr>
            <w:tcW w:w="4531" w:type="dxa"/>
          </w:tcPr>
          <w:p w14:paraId="08066EF0" w14:textId="77777777" w:rsidR="00C173E8" w:rsidRDefault="00C173E8" w:rsidP="00C173E8"/>
        </w:tc>
      </w:tr>
      <w:tr w:rsidR="00C173E8" w14:paraId="088DF478" w14:textId="77777777" w:rsidTr="006F3FBA">
        <w:tc>
          <w:tcPr>
            <w:tcW w:w="9062" w:type="dxa"/>
            <w:gridSpan w:val="2"/>
          </w:tcPr>
          <w:p w14:paraId="517820C5" w14:textId="77777777" w:rsidR="00C173E8" w:rsidRDefault="00C173E8" w:rsidP="00C173E8">
            <w:r w:rsidRPr="0076186A">
              <w:rPr>
                <w:b/>
              </w:rPr>
              <w:t>8. Osoba do kontaktów roboczych</w:t>
            </w:r>
          </w:p>
        </w:tc>
      </w:tr>
      <w:tr w:rsidR="00C173E8" w14:paraId="71AEBB06" w14:textId="77777777" w:rsidTr="00C173E8">
        <w:tc>
          <w:tcPr>
            <w:tcW w:w="4531" w:type="dxa"/>
          </w:tcPr>
          <w:p w14:paraId="48E85D56" w14:textId="77777777" w:rsidR="00C173E8" w:rsidRPr="0076186A" w:rsidRDefault="00C173E8" w:rsidP="00C173E8">
            <w:pPr>
              <w:spacing w:line="360" w:lineRule="auto"/>
              <w:jc w:val="both"/>
            </w:pPr>
            <w:r w:rsidRPr="0076186A">
              <w:t>8.1. Imię</w:t>
            </w:r>
          </w:p>
        </w:tc>
        <w:tc>
          <w:tcPr>
            <w:tcW w:w="4531" w:type="dxa"/>
          </w:tcPr>
          <w:p w14:paraId="1551797F" w14:textId="77777777" w:rsidR="00C173E8" w:rsidRDefault="00C173E8" w:rsidP="00C173E8"/>
        </w:tc>
      </w:tr>
      <w:tr w:rsidR="00C173E8" w14:paraId="406AC2B9" w14:textId="77777777" w:rsidTr="00C173E8">
        <w:tc>
          <w:tcPr>
            <w:tcW w:w="4531" w:type="dxa"/>
          </w:tcPr>
          <w:p w14:paraId="5749D6BB" w14:textId="77777777" w:rsidR="00C173E8" w:rsidRPr="0076186A" w:rsidRDefault="00C173E8" w:rsidP="00C173E8">
            <w:pPr>
              <w:spacing w:line="360" w:lineRule="auto"/>
              <w:jc w:val="both"/>
            </w:pPr>
            <w:r w:rsidRPr="0076186A">
              <w:t>8.2. Nazwisko</w:t>
            </w:r>
          </w:p>
        </w:tc>
        <w:tc>
          <w:tcPr>
            <w:tcW w:w="4531" w:type="dxa"/>
          </w:tcPr>
          <w:p w14:paraId="46BFA005" w14:textId="77777777" w:rsidR="00C173E8" w:rsidRDefault="00C173E8" w:rsidP="00C173E8"/>
        </w:tc>
      </w:tr>
      <w:tr w:rsidR="00C173E8" w14:paraId="6DD8046A" w14:textId="77777777" w:rsidTr="00C173E8">
        <w:tc>
          <w:tcPr>
            <w:tcW w:w="4531" w:type="dxa"/>
          </w:tcPr>
          <w:p w14:paraId="5ABD040E" w14:textId="77777777" w:rsidR="00C173E8" w:rsidRPr="0076186A" w:rsidRDefault="00C173E8" w:rsidP="00C173E8">
            <w:pPr>
              <w:spacing w:line="360" w:lineRule="auto"/>
              <w:jc w:val="both"/>
            </w:pPr>
            <w:r w:rsidRPr="0076186A">
              <w:t>8.3. Numer telefonu</w:t>
            </w:r>
          </w:p>
        </w:tc>
        <w:tc>
          <w:tcPr>
            <w:tcW w:w="4531" w:type="dxa"/>
          </w:tcPr>
          <w:p w14:paraId="2051668D" w14:textId="77777777" w:rsidR="00C173E8" w:rsidRDefault="00C173E8" w:rsidP="00C173E8"/>
        </w:tc>
      </w:tr>
      <w:tr w:rsidR="00C173E8" w14:paraId="2E2E7C58" w14:textId="77777777" w:rsidTr="00C173E8">
        <w:tc>
          <w:tcPr>
            <w:tcW w:w="4531" w:type="dxa"/>
          </w:tcPr>
          <w:p w14:paraId="132E4481" w14:textId="77777777" w:rsidR="00C173E8" w:rsidRPr="0076186A" w:rsidRDefault="00C173E8" w:rsidP="00C173E8">
            <w:pPr>
              <w:spacing w:line="360" w:lineRule="auto"/>
              <w:jc w:val="both"/>
            </w:pPr>
            <w:r w:rsidRPr="0076186A">
              <w:t>8.4. Adres poczty elektronicznej</w:t>
            </w:r>
          </w:p>
        </w:tc>
        <w:tc>
          <w:tcPr>
            <w:tcW w:w="4531" w:type="dxa"/>
          </w:tcPr>
          <w:p w14:paraId="7106D536" w14:textId="77777777" w:rsidR="00C173E8" w:rsidRDefault="00C173E8" w:rsidP="00C173E8"/>
        </w:tc>
      </w:tr>
      <w:tr w:rsidR="00C173E8" w14:paraId="701F3503" w14:textId="77777777" w:rsidTr="00C173E8">
        <w:tc>
          <w:tcPr>
            <w:tcW w:w="4531" w:type="dxa"/>
          </w:tcPr>
          <w:p w14:paraId="4864FC08" w14:textId="77777777" w:rsidR="00C173E8" w:rsidRPr="0076186A" w:rsidRDefault="00C173E8" w:rsidP="00C173E8">
            <w:pPr>
              <w:spacing w:line="360" w:lineRule="auto"/>
              <w:jc w:val="both"/>
            </w:pPr>
            <w:r w:rsidRPr="0076186A">
              <w:t>8.5. Numer faksu</w:t>
            </w:r>
          </w:p>
        </w:tc>
        <w:tc>
          <w:tcPr>
            <w:tcW w:w="4531" w:type="dxa"/>
          </w:tcPr>
          <w:p w14:paraId="6525A45B" w14:textId="77777777" w:rsidR="00C173E8" w:rsidRDefault="00C173E8" w:rsidP="00C173E8"/>
        </w:tc>
      </w:tr>
      <w:tr w:rsidR="00C173E8" w14:paraId="373D41E7" w14:textId="77777777" w:rsidTr="00984AD5">
        <w:tc>
          <w:tcPr>
            <w:tcW w:w="9062" w:type="dxa"/>
            <w:gridSpan w:val="2"/>
            <w:shd w:val="clear" w:color="auto" w:fill="E7E6E6" w:themeFill="background2"/>
          </w:tcPr>
          <w:p w14:paraId="78419AE3" w14:textId="77777777" w:rsidR="00C173E8" w:rsidRPr="00903670" w:rsidRDefault="00C173E8" w:rsidP="00C173E8">
            <w:pPr>
              <w:spacing w:line="360" w:lineRule="auto"/>
              <w:rPr>
                <w:b/>
              </w:rPr>
            </w:pPr>
            <w:r w:rsidRPr="00903670">
              <w:rPr>
                <w:b/>
              </w:rPr>
              <w:t xml:space="preserve">Proszę uzupełnić tabelę </w:t>
            </w:r>
            <w:r>
              <w:rPr>
                <w:b/>
              </w:rPr>
              <w:t>- max. 15 000 znaków ze spacjami (łącznie wszystkie kryteria)</w:t>
            </w:r>
          </w:p>
          <w:p w14:paraId="07DFFEC3" w14:textId="77777777" w:rsidR="00C173E8" w:rsidRDefault="00C173E8" w:rsidP="00C173E8"/>
        </w:tc>
      </w:tr>
      <w:tr w:rsidR="00C173E8" w14:paraId="091B6289" w14:textId="77777777" w:rsidTr="00984AD5">
        <w:tc>
          <w:tcPr>
            <w:tcW w:w="9062" w:type="dxa"/>
            <w:gridSpan w:val="2"/>
            <w:shd w:val="clear" w:color="auto" w:fill="E7E6E6" w:themeFill="background2"/>
          </w:tcPr>
          <w:p w14:paraId="44160433" w14:textId="77777777" w:rsidR="00C173E8" w:rsidRDefault="00C173E8" w:rsidP="00C173E8">
            <w:r>
              <w:rPr>
                <w:b/>
              </w:rPr>
              <w:t xml:space="preserve">I. </w:t>
            </w:r>
            <w:r w:rsidRPr="006E2843">
              <w:rPr>
                <w:b/>
              </w:rPr>
              <w:t>Kryterium</w:t>
            </w:r>
            <w:r w:rsidRPr="006E2843">
              <w:t xml:space="preserve"> </w:t>
            </w:r>
          </w:p>
          <w:p w14:paraId="1BABE4BB" w14:textId="77777777" w:rsidR="00C173E8" w:rsidRPr="006E2843" w:rsidRDefault="00C173E8" w:rsidP="00C173E8">
            <w:pPr>
              <w:rPr>
                <w:b/>
              </w:rPr>
            </w:pPr>
            <w:r>
              <w:rPr>
                <w:bCs/>
              </w:rPr>
              <w:t>D</w:t>
            </w:r>
            <w:r w:rsidRPr="0036420B">
              <w:rPr>
                <w:bCs/>
              </w:rPr>
              <w:t xml:space="preserve">oświadczenie w realizacji </w:t>
            </w:r>
            <w:r>
              <w:rPr>
                <w:bCs/>
              </w:rPr>
              <w:t xml:space="preserve">wsparcia w ramach projektów </w:t>
            </w:r>
            <w:r w:rsidRPr="0036420B">
              <w:rPr>
                <w:bCs/>
              </w:rPr>
              <w:t xml:space="preserve">finansowanych ze środków </w:t>
            </w:r>
            <w:r w:rsidRPr="0036420B">
              <w:rPr>
                <w:bCs/>
              </w:rPr>
              <w:lastRenderedPageBreak/>
              <w:t>publicznych, w tym z Europejskiego Funduszu Społecznego</w:t>
            </w:r>
            <w:r>
              <w:rPr>
                <w:bCs/>
              </w:rPr>
              <w:t xml:space="preserve"> </w:t>
            </w:r>
            <w:r w:rsidRPr="006E2843">
              <w:rPr>
                <w:b/>
              </w:rPr>
              <w:t>(</w:t>
            </w:r>
            <w:r>
              <w:rPr>
                <w:b/>
              </w:rPr>
              <w:t>opis</w:t>
            </w:r>
            <w:r w:rsidRPr="006E2843">
              <w:rPr>
                <w:b/>
              </w:rPr>
              <w:t>)</w:t>
            </w:r>
          </w:p>
          <w:p w14:paraId="2C72A95C" w14:textId="77777777" w:rsidR="00C173E8" w:rsidRPr="006E2843" w:rsidRDefault="00C173E8" w:rsidP="00C173E8">
            <w:pPr>
              <w:rPr>
                <w:b/>
              </w:rPr>
            </w:pPr>
            <w:r w:rsidRPr="006E2843">
              <w:rPr>
                <w:b/>
              </w:rPr>
              <w:t xml:space="preserve">Maksymalna liczba </w:t>
            </w:r>
            <w:r>
              <w:rPr>
                <w:b/>
              </w:rPr>
              <w:t>punktów: 30</w:t>
            </w:r>
          </w:p>
          <w:p w14:paraId="45D7F694" w14:textId="77777777" w:rsidR="00C173E8" w:rsidRDefault="00C173E8" w:rsidP="00C173E8">
            <w:r w:rsidRPr="00903670">
              <w:rPr>
                <w:b/>
              </w:rPr>
              <w:t>Przyznana liczba punktów</w:t>
            </w:r>
            <w:r>
              <w:rPr>
                <w:b/>
              </w:rPr>
              <w:t>: ……</w:t>
            </w:r>
          </w:p>
        </w:tc>
      </w:tr>
      <w:tr w:rsidR="00C173E8" w14:paraId="5A5C15DB" w14:textId="77777777" w:rsidTr="00B966E3">
        <w:tc>
          <w:tcPr>
            <w:tcW w:w="9062" w:type="dxa"/>
            <w:gridSpan w:val="2"/>
          </w:tcPr>
          <w:p w14:paraId="7A9FE248" w14:textId="77777777" w:rsidR="00C173E8" w:rsidRDefault="00C173E8"/>
          <w:p w14:paraId="62B8CD0E" w14:textId="77777777" w:rsidR="00C173E8" w:rsidRDefault="00C173E8"/>
          <w:p w14:paraId="669F7750" w14:textId="77777777" w:rsidR="00C173E8" w:rsidRDefault="00C173E8"/>
          <w:p w14:paraId="0EB1211E" w14:textId="77777777" w:rsidR="00C173E8" w:rsidRDefault="00C173E8"/>
          <w:p w14:paraId="3C502256" w14:textId="77777777" w:rsidR="00C173E8" w:rsidRDefault="00C173E8"/>
          <w:p w14:paraId="69421E0C" w14:textId="77777777" w:rsidR="00C173E8" w:rsidRDefault="00C173E8"/>
          <w:p w14:paraId="2887A646" w14:textId="77777777" w:rsidR="00C173E8" w:rsidRDefault="00C173E8"/>
          <w:p w14:paraId="7702A531" w14:textId="77777777" w:rsidR="00C173E8" w:rsidRDefault="00C173E8"/>
          <w:p w14:paraId="3B8839DE" w14:textId="77777777" w:rsidR="00C173E8" w:rsidRDefault="00C173E8"/>
          <w:p w14:paraId="7420D73B" w14:textId="77777777" w:rsidR="00C173E8" w:rsidRDefault="00C173E8"/>
          <w:p w14:paraId="2AEDED9E" w14:textId="77777777" w:rsidR="00C173E8" w:rsidRDefault="00C173E8"/>
          <w:p w14:paraId="04C1918E" w14:textId="77777777" w:rsidR="00C173E8" w:rsidRDefault="00C173E8"/>
          <w:p w14:paraId="10F9AF2F" w14:textId="77777777" w:rsidR="00C173E8" w:rsidRDefault="00C173E8"/>
          <w:p w14:paraId="55C25333" w14:textId="77777777" w:rsidR="00C173E8" w:rsidRDefault="00C173E8"/>
          <w:p w14:paraId="1AFE9D0D" w14:textId="77777777" w:rsidR="00C173E8" w:rsidRDefault="00C173E8"/>
          <w:p w14:paraId="34DBC72D" w14:textId="77777777" w:rsidR="00C173E8" w:rsidRDefault="00C173E8"/>
          <w:p w14:paraId="6E74DFD0" w14:textId="77777777" w:rsidR="00C173E8" w:rsidRDefault="00C173E8"/>
          <w:p w14:paraId="14BB1FEF" w14:textId="77777777" w:rsidR="00C173E8" w:rsidRDefault="00C173E8"/>
          <w:p w14:paraId="69C4C08E" w14:textId="77777777" w:rsidR="00C173E8" w:rsidRDefault="00C173E8"/>
          <w:p w14:paraId="3C1BF249" w14:textId="77777777" w:rsidR="00C173E8" w:rsidRDefault="00C173E8"/>
          <w:p w14:paraId="172AA72D" w14:textId="77777777" w:rsidR="00C173E8" w:rsidRDefault="00C173E8"/>
        </w:tc>
      </w:tr>
      <w:tr w:rsidR="00C173E8" w14:paraId="07114A0D" w14:textId="77777777" w:rsidTr="00984AD5">
        <w:tc>
          <w:tcPr>
            <w:tcW w:w="9062" w:type="dxa"/>
            <w:gridSpan w:val="2"/>
            <w:shd w:val="clear" w:color="auto" w:fill="E7E6E6" w:themeFill="background2"/>
          </w:tcPr>
          <w:p w14:paraId="19BF485B" w14:textId="77777777" w:rsidR="00C173E8" w:rsidRDefault="00C173E8" w:rsidP="00C173E8">
            <w:pPr>
              <w:spacing w:line="360" w:lineRule="auto"/>
              <w:rPr>
                <w:b/>
              </w:rPr>
            </w:pPr>
            <w:r>
              <w:rPr>
                <w:b/>
              </w:rPr>
              <w:t>I</w:t>
            </w:r>
            <w:r w:rsidRPr="00B01BF0">
              <w:rPr>
                <w:b/>
              </w:rPr>
              <w:t xml:space="preserve">I. </w:t>
            </w:r>
            <w:r>
              <w:rPr>
                <w:b/>
              </w:rPr>
              <w:t>Kryterium</w:t>
            </w:r>
            <w:r w:rsidRPr="00B01BF0">
              <w:rPr>
                <w:b/>
              </w:rPr>
              <w:t xml:space="preserve"> </w:t>
            </w:r>
          </w:p>
          <w:p w14:paraId="5A477DB5" w14:textId="77777777" w:rsidR="00C173E8" w:rsidRDefault="00C173E8" w:rsidP="00C173E8">
            <w:pPr>
              <w:spacing w:line="360" w:lineRule="auto"/>
              <w:rPr>
                <w:b/>
              </w:rPr>
            </w:pPr>
            <w:r>
              <w:rPr>
                <w:bCs/>
              </w:rPr>
              <w:t xml:space="preserve">Doświadczenie w koordynacji projektów </w:t>
            </w:r>
            <w:r w:rsidRPr="0036420B">
              <w:rPr>
                <w:bCs/>
              </w:rPr>
              <w:t>finansowanych ze środków publicznych, w tym z Europejskiego Funduszu Społecznego</w:t>
            </w:r>
            <w:r w:rsidRPr="00B01BF0">
              <w:rPr>
                <w:b/>
              </w:rPr>
              <w:t xml:space="preserve"> </w:t>
            </w:r>
          </w:p>
          <w:p w14:paraId="03AE80DE" w14:textId="77777777" w:rsidR="00C173E8" w:rsidRPr="00B01BF0" w:rsidRDefault="00C173E8" w:rsidP="00C173E8">
            <w:pPr>
              <w:spacing w:line="360" w:lineRule="auto"/>
              <w:rPr>
                <w:b/>
              </w:rPr>
            </w:pPr>
            <w:r w:rsidRPr="00B01BF0">
              <w:rPr>
                <w:b/>
              </w:rPr>
              <w:t>Maksymaln</w:t>
            </w:r>
            <w:r>
              <w:rPr>
                <w:b/>
              </w:rPr>
              <w:t>a liczba punktów: 3</w:t>
            </w:r>
            <w:r w:rsidRPr="00B01BF0">
              <w:rPr>
                <w:b/>
              </w:rPr>
              <w:t>0</w:t>
            </w:r>
          </w:p>
          <w:p w14:paraId="58927EA4" w14:textId="77777777" w:rsidR="00C173E8" w:rsidRDefault="00C173E8" w:rsidP="00C173E8">
            <w:pPr>
              <w:spacing w:line="360" w:lineRule="auto"/>
            </w:pPr>
            <w:r w:rsidRPr="00B01BF0">
              <w:rPr>
                <w:b/>
              </w:rPr>
              <w:t>Przyznana liczba punktów: …….</w:t>
            </w:r>
          </w:p>
        </w:tc>
      </w:tr>
      <w:tr w:rsidR="00C173E8" w14:paraId="73980CCD" w14:textId="77777777" w:rsidTr="00897F0F">
        <w:tc>
          <w:tcPr>
            <w:tcW w:w="9062" w:type="dxa"/>
            <w:gridSpan w:val="2"/>
          </w:tcPr>
          <w:p w14:paraId="3D527A7D" w14:textId="77777777" w:rsidR="00C173E8" w:rsidRDefault="00C173E8"/>
          <w:p w14:paraId="2031D5DE" w14:textId="77777777" w:rsidR="00C173E8" w:rsidRDefault="00C173E8"/>
          <w:p w14:paraId="32E671ED" w14:textId="77777777" w:rsidR="00C173E8" w:rsidRDefault="00C173E8"/>
          <w:p w14:paraId="4DAD677D" w14:textId="77777777" w:rsidR="00C173E8" w:rsidRDefault="00C173E8"/>
          <w:p w14:paraId="106810D0" w14:textId="77777777" w:rsidR="00C173E8" w:rsidRDefault="00C173E8"/>
          <w:p w14:paraId="0359AC58" w14:textId="77777777" w:rsidR="00C173E8" w:rsidRDefault="00C173E8"/>
          <w:p w14:paraId="223568F6" w14:textId="77777777" w:rsidR="00C173E8" w:rsidRDefault="00C173E8"/>
          <w:p w14:paraId="760879A9" w14:textId="77777777" w:rsidR="00C173E8" w:rsidRDefault="00C173E8"/>
          <w:p w14:paraId="3E302F7F" w14:textId="77777777" w:rsidR="00C173E8" w:rsidRDefault="00C173E8"/>
          <w:p w14:paraId="599AF294" w14:textId="77777777" w:rsidR="00C173E8" w:rsidRDefault="00C173E8"/>
          <w:p w14:paraId="2858F0A2" w14:textId="77777777" w:rsidR="00C173E8" w:rsidRDefault="00C173E8"/>
          <w:p w14:paraId="77143AA9" w14:textId="77777777" w:rsidR="00C173E8" w:rsidRDefault="00C173E8"/>
          <w:p w14:paraId="5E1B4DFE" w14:textId="77777777" w:rsidR="00C173E8" w:rsidRDefault="00C173E8"/>
          <w:p w14:paraId="588BF8FE" w14:textId="77777777" w:rsidR="00C173E8" w:rsidRDefault="00C173E8"/>
          <w:p w14:paraId="0CDBFB73" w14:textId="77777777" w:rsidR="00C173E8" w:rsidRDefault="00C173E8"/>
          <w:p w14:paraId="6E4A0FB7" w14:textId="77777777" w:rsidR="00C173E8" w:rsidRDefault="00C173E8"/>
          <w:p w14:paraId="2A49CE60" w14:textId="77777777" w:rsidR="00C173E8" w:rsidRDefault="00C173E8"/>
          <w:p w14:paraId="6C7F0C1E" w14:textId="77777777" w:rsidR="00C173E8" w:rsidRDefault="00C173E8"/>
          <w:p w14:paraId="6100D388" w14:textId="77777777" w:rsidR="00C173E8" w:rsidRDefault="00C173E8"/>
          <w:p w14:paraId="77BFF353" w14:textId="77777777" w:rsidR="00C173E8" w:rsidRDefault="00C173E8"/>
          <w:p w14:paraId="19E6BF13" w14:textId="77777777" w:rsidR="00C173E8" w:rsidRDefault="00C173E8"/>
          <w:p w14:paraId="443D028F" w14:textId="77777777" w:rsidR="00C173E8" w:rsidRDefault="00C173E8"/>
        </w:tc>
      </w:tr>
      <w:tr w:rsidR="00C173E8" w14:paraId="19B6B077" w14:textId="77777777" w:rsidTr="00984AD5">
        <w:tc>
          <w:tcPr>
            <w:tcW w:w="9062" w:type="dxa"/>
            <w:gridSpan w:val="2"/>
            <w:shd w:val="clear" w:color="auto" w:fill="E7E6E6" w:themeFill="background2"/>
          </w:tcPr>
          <w:p w14:paraId="2B30010C" w14:textId="77777777" w:rsidR="00C173E8" w:rsidRPr="00C173E8" w:rsidRDefault="00C173E8" w:rsidP="00C173E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III. </w:t>
            </w:r>
            <w:r w:rsidRPr="00C173E8">
              <w:rPr>
                <w:b/>
              </w:rPr>
              <w:t>Kryterium</w:t>
            </w:r>
            <w:r w:rsidRPr="00C173E8">
              <w:t xml:space="preserve"> </w:t>
            </w:r>
          </w:p>
          <w:p w14:paraId="6BA4E47A" w14:textId="77777777" w:rsidR="00C173E8" w:rsidRPr="00C173E8" w:rsidRDefault="00C173E8" w:rsidP="00C173E8">
            <w:pPr>
              <w:rPr>
                <w:b/>
              </w:rPr>
            </w:pPr>
            <w:r w:rsidRPr="00C173E8">
              <w:rPr>
                <w:bCs/>
              </w:rPr>
              <w:t>Proponowany zakres współpracy (opis działań możliwych do wdrożenia w ramach planowanego projektu) oraz posiadane zasoby kadrowe przewidziane do realizacji proponowanych działań</w:t>
            </w:r>
            <w:r w:rsidRPr="00C173E8">
              <w:rPr>
                <w:b/>
              </w:rPr>
              <w:t xml:space="preserve">  </w:t>
            </w:r>
          </w:p>
          <w:p w14:paraId="2FDE0239" w14:textId="77777777" w:rsidR="00C173E8" w:rsidRPr="00C173E8" w:rsidRDefault="00C173E8" w:rsidP="00C173E8">
            <w:pPr>
              <w:rPr>
                <w:b/>
              </w:rPr>
            </w:pPr>
            <w:r w:rsidRPr="00C173E8">
              <w:rPr>
                <w:b/>
              </w:rPr>
              <w:t>Maksymalna liczba punktów: 40</w:t>
            </w:r>
          </w:p>
          <w:p w14:paraId="73081FBE" w14:textId="77777777" w:rsidR="00C173E8" w:rsidRDefault="00C173E8" w:rsidP="00C173E8">
            <w:r w:rsidRPr="00C173E8">
              <w:rPr>
                <w:b/>
              </w:rPr>
              <w:t>Przyznana liczba punktów: …….</w:t>
            </w:r>
          </w:p>
        </w:tc>
      </w:tr>
      <w:tr w:rsidR="00C173E8" w14:paraId="2AF575FC" w14:textId="77777777" w:rsidTr="0099277C">
        <w:tc>
          <w:tcPr>
            <w:tcW w:w="9062" w:type="dxa"/>
            <w:gridSpan w:val="2"/>
          </w:tcPr>
          <w:p w14:paraId="109C8333" w14:textId="77777777" w:rsidR="00C173E8" w:rsidRDefault="00C173E8"/>
          <w:p w14:paraId="5F61F752" w14:textId="77777777" w:rsidR="00C173E8" w:rsidRDefault="00C173E8"/>
          <w:p w14:paraId="4C59DCAE" w14:textId="77777777" w:rsidR="00C173E8" w:rsidRDefault="00C173E8"/>
          <w:p w14:paraId="2E73DB86" w14:textId="77777777" w:rsidR="00C173E8" w:rsidRDefault="00C173E8"/>
          <w:p w14:paraId="2DB97521" w14:textId="77777777" w:rsidR="00C173E8" w:rsidRDefault="00C173E8"/>
          <w:p w14:paraId="3ECF3779" w14:textId="77777777" w:rsidR="00C173E8" w:rsidRDefault="00C173E8"/>
          <w:p w14:paraId="2E8FF78C" w14:textId="77777777" w:rsidR="00C173E8" w:rsidRDefault="00C173E8"/>
          <w:p w14:paraId="6418807C" w14:textId="77777777" w:rsidR="00C173E8" w:rsidRDefault="00C173E8"/>
          <w:p w14:paraId="1B0611F4" w14:textId="77777777" w:rsidR="00C173E8" w:rsidRDefault="00C173E8"/>
          <w:p w14:paraId="52EB8F9D" w14:textId="77777777" w:rsidR="00C173E8" w:rsidRDefault="00C173E8"/>
          <w:p w14:paraId="31F148F0" w14:textId="77777777" w:rsidR="00C173E8" w:rsidRDefault="00C173E8"/>
          <w:p w14:paraId="1087DCEE" w14:textId="77777777" w:rsidR="00C173E8" w:rsidRDefault="00C173E8"/>
          <w:p w14:paraId="473363B6" w14:textId="77777777" w:rsidR="00C173E8" w:rsidRDefault="00C173E8"/>
          <w:p w14:paraId="19852160" w14:textId="77777777" w:rsidR="00C173E8" w:rsidRDefault="00C173E8"/>
          <w:p w14:paraId="235E14B4" w14:textId="77777777" w:rsidR="00C173E8" w:rsidRDefault="00C173E8"/>
          <w:p w14:paraId="6B4CF309" w14:textId="77777777" w:rsidR="00C173E8" w:rsidRDefault="00C173E8"/>
          <w:p w14:paraId="0214A293" w14:textId="77777777" w:rsidR="00C173E8" w:rsidRDefault="00C173E8"/>
          <w:p w14:paraId="6CAD9015" w14:textId="77777777" w:rsidR="00C173E8" w:rsidRDefault="00C173E8"/>
          <w:p w14:paraId="597D55B0" w14:textId="77777777" w:rsidR="00C173E8" w:rsidRDefault="00C173E8"/>
          <w:p w14:paraId="384D2C9C" w14:textId="77777777" w:rsidR="00C173E8" w:rsidRDefault="00C173E8"/>
          <w:p w14:paraId="03B53730" w14:textId="77777777" w:rsidR="00C173E8" w:rsidRDefault="00C173E8"/>
          <w:p w14:paraId="5A12F019" w14:textId="77777777" w:rsidR="00C173E8" w:rsidRDefault="00C173E8"/>
          <w:p w14:paraId="2391C9BF" w14:textId="77777777" w:rsidR="00C173E8" w:rsidRDefault="00C173E8"/>
        </w:tc>
      </w:tr>
      <w:tr w:rsidR="00C173E8" w14:paraId="54CFA8FE" w14:textId="77777777" w:rsidTr="00984AD5">
        <w:tc>
          <w:tcPr>
            <w:tcW w:w="9062" w:type="dxa"/>
            <w:gridSpan w:val="2"/>
            <w:shd w:val="clear" w:color="auto" w:fill="E7E6E6" w:themeFill="background2"/>
          </w:tcPr>
          <w:p w14:paraId="25BC16F8" w14:textId="77777777" w:rsidR="00C173E8" w:rsidRDefault="00C173E8">
            <w:pPr>
              <w:rPr>
                <w:b/>
              </w:rPr>
            </w:pPr>
            <w:r w:rsidRPr="00C173E8">
              <w:rPr>
                <w:b/>
              </w:rPr>
              <w:t>IV. Kryterium</w:t>
            </w:r>
          </w:p>
          <w:p w14:paraId="3BC9FA71" w14:textId="77777777" w:rsidR="00C173E8" w:rsidRDefault="00C173E8" w:rsidP="00C173E8">
            <w:pPr>
              <w:rPr>
                <w:rFonts w:ascii="Cambria" w:hAnsi="Cambria"/>
                <w:sz w:val="22"/>
                <w:szCs w:val="22"/>
              </w:rPr>
            </w:pPr>
            <w:r w:rsidRPr="0079222B">
              <w:rPr>
                <w:rFonts w:ascii="Cambria" w:hAnsi="Cambria"/>
                <w:sz w:val="22"/>
                <w:szCs w:val="22"/>
              </w:rPr>
              <w:t>Doświadczenie w organizacji szkoleń mających na celu podniesienie kwalifikacji osób dorosłych</w:t>
            </w:r>
          </w:p>
          <w:p w14:paraId="4E998C6E" w14:textId="77777777" w:rsidR="00C173E8" w:rsidRPr="00C173E8" w:rsidRDefault="00C173E8" w:rsidP="00C173E8">
            <w:pPr>
              <w:rPr>
                <w:b/>
              </w:rPr>
            </w:pPr>
            <w:r w:rsidRPr="00C173E8">
              <w:rPr>
                <w:b/>
              </w:rPr>
              <w:t xml:space="preserve">Maksymalna liczba </w:t>
            </w:r>
            <w:r>
              <w:rPr>
                <w:b/>
              </w:rPr>
              <w:t>punktów: 1</w:t>
            </w:r>
            <w:r w:rsidRPr="00C173E8">
              <w:rPr>
                <w:b/>
              </w:rPr>
              <w:t>0</w:t>
            </w:r>
          </w:p>
          <w:p w14:paraId="73AD2775" w14:textId="77777777" w:rsidR="00C173E8" w:rsidRPr="00C173E8" w:rsidRDefault="00C173E8" w:rsidP="00C173E8">
            <w:pPr>
              <w:rPr>
                <w:b/>
              </w:rPr>
            </w:pPr>
            <w:r w:rsidRPr="00C173E8">
              <w:rPr>
                <w:b/>
              </w:rPr>
              <w:t>Przyznana liczba punktów: …….</w:t>
            </w:r>
          </w:p>
        </w:tc>
      </w:tr>
      <w:tr w:rsidR="00C173E8" w14:paraId="57922F58" w14:textId="77777777" w:rsidTr="00874549">
        <w:tc>
          <w:tcPr>
            <w:tcW w:w="9062" w:type="dxa"/>
            <w:gridSpan w:val="2"/>
          </w:tcPr>
          <w:p w14:paraId="3D92EAEB" w14:textId="77777777" w:rsidR="00C173E8" w:rsidRDefault="00C173E8"/>
          <w:p w14:paraId="484B209F" w14:textId="77777777" w:rsidR="00C173E8" w:rsidRDefault="00C173E8"/>
          <w:p w14:paraId="052F5925" w14:textId="77777777" w:rsidR="00C173E8" w:rsidRDefault="00C173E8"/>
          <w:p w14:paraId="047B8AB4" w14:textId="77777777" w:rsidR="00C173E8" w:rsidRDefault="00C173E8"/>
          <w:p w14:paraId="1284DFF4" w14:textId="77777777" w:rsidR="00C173E8" w:rsidRDefault="00C173E8"/>
          <w:p w14:paraId="0E904ED6" w14:textId="77777777" w:rsidR="00C173E8" w:rsidRDefault="00C173E8"/>
          <w:p w14:paraId="512D2E40" w14:textId="77777777" w:rsidR="00C173E8" w:rsidRDefault="00C173E8"/>
          <w:p w14:paraId="4D54242B" w14:textId="77777777" w:rsidR="00C173E8" w:rsidRDefault="00C173E8"/>
          <w:p w14:paraId="2FFC5413" w14:textId="77777777" w:rsidR="00C173E8" w:rsidRDefault="00C173E8"/>
          <w:p w14:paraId="7E321731" w14:textId="77777777" w:rsidR="00C173E8" w:rsidRDefault="00C173E8"/>
          <w:p w14:paraId="62B0BF24" w14:textId="77777777" w:rsidR="00C173E8" w:rsidRDefault="00C173E8"/>
          <w:p w14:paraId="31A1AA29" w14:textId="77777777" w:rsidR="00C173E8" w:rsidRDefault="00C173E8"/>
          <w:p w14:paraId="2209B7D2" w14:textId="77777777" w:rsidR="00C173E8" w:rsidRDefault="00C173E8"/>
          <w:p w14:paraId="69DDAD5B" w14:textId="77777777" w:rsidR="00C173E8" w:rsidRDefault="00C173E8"/>
          <w:p w14:paraId="7850737E" w14:textId="77777777" w:rsidR="00C173E8" w:rsidRDefault="00C173E8"/>
          <w:p w14:paraId="416B9725" w14:textId="77777777" w:rsidR="00C173E8" w:rsidRDefault="00C173E8"/>
        </w:tc>
      </w:tr>
      <w:tr w:rsidR="00C173E8" w14:paraId="4039EF2E" w14:textId="77777777" w:rsidTr="00984AD5">
        <w:tc>
          <w:tcPr>
            <w:tcW w:w="4531" w:type="dxa"/>
            <w:shd w:val="clear" w:color="auto" w:fill="E7E6E6" w:themeFill="background2"/>
          </w:tcPr>
          <w:p w14:paraId="1E2F390F" w14:textId="77777777" w:rsidR="00C173E8" w:rsidRDefault="00C173E8">
            <w:r>
              <w:rPr>
                <w:b/>
              </w:rPr>
              <w:lastRenderedPageBreak/>
              <w:t>Łączna liczba uzyskanych punktów</w:t>
            </w:r>
            <w:r w:rsidRPr="00903670">
              <w:rPr>
                <w:b/>
              </w:rPr>
              <w:t>:</w:t>
            </w:r>
          </w:p>
        </w:tc>
        <w:tc>
          <w:tcPr>
            <w:tcW w:w="4531" w:type="dxa"/>
            <w:shd w:val="clear" w:color="auto" w:fill="E7E6E6" w:themeFill="background2"/>
          </w:tcPr>
          <w:p w14:paraId="14ACB21E" w14:textId="77777777" w:rsidR="00C173E8" w:rsidRDefault="00C173E8"/>
        </w:tc>
      </w:tr>
      <w:tr w:rsidR="00C173E8" w14:paraId="2A6C2C5F" w14:textId="77777777" w:rsidTr="00984AD5">
        <w:tc>
          <w:tcPr>
            <w:tcW w:w="9062" w:type="dxa"/>
            <w:gridSpan w:val="2"/>
            <w:shd w:val="clear" w:color="auto" w:fill="E7E6E6" w:themeFill="background2"/>
          </w:tcPr>
          <w:p w14:paraId="0999A017" w14:textId="77777777" w:rsidR="00C173E8" w:rsidRDefault="00C173E8" w:rsidP="00C173E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V. </w:t>
            </w:r>
            <w:r w:rsidRPr="00E71044">
              <w:rPr>
                <w:b/>
              </w:rPr>
              <w:t xml:space="preserve"> Oświadczenia (zaznacz odpowiedź TAK lub NIE). Warunkiem uzyskania pozytywnej oceny formalnej jest zaznaczenie odpowiedzi TAK</w:t>
            </w:r>
            <w:r>
              <w:rPr>
                <w:b/>
              </w:rPr>
              <w:t xml:space="preserve"> w odniesieniu do każdego wskazanego punktu</w:t>
            </w:r>
            <w:r w:rsidRPr="00E71044">
              <w:rPr>
                <w:b/>
              </w:rPr>
              <w:t>.</w:t>
            </w:r>
          </w:p>
          <w:p w14:paraId="659F46CE" w14:textId="77777777" w:rsidR="00C173E8" w:rsidRDefault="00C173E8"/>
        </w:tc>
      </w:tr>
      <w:tr w:rsidR="00C173E8" w14:paraId="1FBFF464" w14:textId="77777777" w:rsidTr="00D3405A">
        <w:tc>
          <w:tcPr>
            <w:tcW w:w="4531" w:type="dxa"/>
          </w:tcPr>
          <w:p w14:paraId="12EF02B2" w14:textId="77777777" w:rsidR="00C173E8" w:rsidRPr="00E71044" w:rsidRDefault="00C173E8" w:rsidP="00C173E8">
            <w:pPr>
              <w:spacing w:line="360" w:lineRule="auto"/>
              <w:rPr>
                <w:b/>
              </w:rPr>
            </w:pPr>
            <w:r w:rsidRPr="00E71044">
              <w:t xml:space="preserve">1. Oświadczam, że </w:t>
            </w:r>
            <w:r w:rsidRPr="00E71044">
              <w:rPr>
                <w:bCs/>
              </w:rPr>
              <w:t xml:space="preserve">posiadam siedzibę, filię, delegaturę, oddział lub inną prawnie dozwoloną formę organizacyjnej działalności na terenie </w:t>
            </w:r>
            <w:r>
              <w:rPr>
                <w:bCs/>
              </w:rPr>
              <w:t>województwa mazowieckiego.</w:t>
            </w:r>
          </w:p>
        </w:tc>
        <w:tc>
          <w:tcPr>
            <w:tcW w:w="4531" w:type="dxa"/>
            <w:vAlign w:val="center"/>
          </w:tcPr>
          <w:p w14:paraId="76471365" w14:textId="77777777" w:rsidR="00C173E8" w:rsidRPr="00E71044" w:rsidRDefault="00C173E8" w:rsidP="00C173E8">
            <w:pPr>
              <w:spacing w:line="360" w:lineRule="auto"/>
              <w:rPr>
                <w:b/>
              </w:rPr>
            </w:pPr>
            <w:r w:rsidRPr="00E71044">
              <w:rPr>
                <w:b/>
              </w:rPr>
              <w:sym w:font="Symbol" w:char="F07F"/>
            </w:r>
            <w:r w:rsidRPr="00E71044">
              <w:rPr>
                <w:b/>
              </w:rPr>
              <w:t xml:space="preserve">  Tak</w:t>
            </w:r>
            <w:r w:rsidRPr="00E71044">
              <w:rPr>
                <w:b/>
              </w:rPr>
              <w:tab/>
            </w:r>
            <w:r w:rsidRPr="00E71044">
              <w:rPr>
                <w:b/>
              </w:rPr>
              <w:sym w:font="Symbol" w:char="F07F"/>
            </w:r>
            <w:r w:rsidRPr="00E71044">
              <w:rPr>
                <w:b/>
              </w:rPr>
              <w:t xml:space="preserve"> Nie</w:t>
            </w:r>
          </w:p>
        </w:tc>
      </w:tr>
      <w:tr w:rsidR="00C173E8" w14:paraId="2DD96AE1" w14:textId="77777777" w:rsidTr="00D3405A">
        <w:tc>
          <w:tcPr>
            <w:tcW w:w="4531" w:type="dxa"/>
          </w:tcPr>
          <w:p w14:paraId="220F6CFB" w14:textId="77777777" w:rsidR="00C173E8" w:rsidRPr="00E71044" w:rsidRDefault="00C173E8" w:rsidP="00C173E8">
            <w:pPr>
              <w:spacing w:line="360" w:lineRule="auto"/>
              <w:rPr>
                <w:bCs/>
              </w:rPr>
            </w:pPr>
            <w:r w:rsidRPr="00E71044">
              <w:rPr>
                <w:bCs/>
              </w:rPr>
              <w:t xml:space="preserve">2. Oświadczam, że prowadzę działania i dysponuję zasobami lokalowymi na terenie </w:t>
            </w:r>
            <w:r>
              <w:rPr>
                <w:bCs/>
              </w:rPr>
              <w:t>województwa mazowieckiego.</w:t>
            </w:r>
          </w:p>
        </w:tc>
        <w:tc>
          <w:tcPr>
            <w:tcW w:w="4531" w:type="dxa"/>
            <w:vAlign w:val="center"/>
          </w:tcPr>
          <w:p w14:paraId="44D4AC0E" w14:textId="77777777" w:rsidR="00C173E8" w:rsidRPr="00E71044" w:rsidRDefault="00C173E8" w:rsidP="00C173E8">
            <w:pPr>
              <w:spacing w:line="360" w:lineRule="auto"/>
              <w:rPr>
                <w:b/>
              </w:rPr>
            </w:pPr>
            <w:r w:rsidRPr="00E71044">
              <w:rPr>
                <w:b/>
              </w:rPr>
              <w:sym w:font="Symbol" w:char="F07F"/>
            </w:r>
            <w:r w:rsidRPr="00E71044">
              <w:rPr>
                <w:b/>
              </w:rPr>
              <w:t xml:space="preserve"> Tak</w:t>
            </w:r>
            <w:r w:rsidRPr="00E71044">
              <w:rPr>
                <w:b/>
              </w:rPr>
              <w:tab/>
            </w:r>
            <w:r w:rsidRPr="00E71044">
              <w:rPr>
                <w:b/>
              </w:rPr>
              <w:sym w:font="Symbol" w:char="F07F"/>
            </w:r>
            <w:r w:rsidRPr="00E71044">
              <w:rPr>
                <w:b/>
              </w:rPr>
              <w:t xml:space="preserve"> Nie</w:t>
            </w:r>
          </w:p>
        </w:tc>
      </w:tr>
      <w:tr w:rsidR="00C173E8" w14:paraId="7153A347" w14:textId="77777777" w:rsidTr="00D3405A">
        <w:tc>
          <w:tcPr>
            <w:tcW w:w="4531" w:type="dxa"/>
          </w:tcPr>
          <w:p w14:paraId="08E612C2" w14:textId="77777777" w:rsidR="00C173E8" w:rsidRPr="00E71044" w:rsidRDefault="00C173E8" w:rsidP="00C173E8">
            <w:pPr>
              <w:spacing w:line="360" w:lineRule="auto"/>
            </w:pPr>
            <w:r>
              <w:t>3</w:t>
            </w:r>
            <w:r w:rsidRPr="00E71044">
              <w:t>. Oświadczam, że zapoznałem/</w:t>
            </w:r>
            <w:proofErr w:type="spellStart"/>
            <w:r w:rsidRPr="00E71044">
              <w:t>am</w:t>
            </w:r>
            <w:proofErr w:type="spellEnd"/>
            <w:r w:rsidRPr="00E71044">
              <w:t xml:space="preserve"> się z zasadami ro</w:t>
            </w:r>
            <w:r>
              <w:t>zliczania projektów EFS FEM</w:t>
            </w:r>
            <w:r w:rsidRPr="00E71044">
              <w:t xml:space="preserve"> </w:t>
            </w:r>
            <w:r>
              <w:t>2021-2027.</w:t>
            </w:r>
          </w:p>
        </w:tc>
        <w:tc>
          <w:tcPr>
            <w:tcW w:w="4531" w:type="dxa"/>
            <w:vAlign w:val="center"/>
          </w:tcPr>
          <w:p w14:paraId="7D6A47DB" w14:textId="77777777" w:rsidR="00C173E8" w:rsidRPr="00E71044" w:rsidRDefault="00C173E8" w:rsidP="00C173E8">
            <w:pPr>
              <w:spacing w:line="360" w:lineRule="auto"/>
              <w:rPr>
                <w:b/>
              </w:rPr>
            </w:pPr>
            <w:r w:rsidRPr="00E71044">
              <w:rPr>
                <w:b/>
              </w:rPr>
              <w:sym w:font="Symbol" w:char="F07F"/>
            </w:r>
            <w:r w:rsidRPr="00E71044">
              <w:rPr>
                <w:b/>
              </w:rPr>
              <w:t xml:space="preserve">  Tak</w:t>
            </w:r>
            <w:r w:rsidRPr="00E71044">
              <w:rPr>
                <w:b/>
              </w:rPr>
              <w:tab/>
            </w:r>
            <w:r w:rsidRPr="00E71044">
              <w:rPr>
                <w:b/>
              </w:rPr>
              <w:sym w:font="Symbol" w:char="F07F"/>
            </w:r>
            <w:r w:rsidRPr="00E71044">
              <w:rPr>
                <w:b/>
              </w:rPr>
              <w:t xml:space="preserve"> Nie</w:t>
            </w:r>
          </w:p>
        </w:tc>
      </w:tr>
      <w:tr w:rsidR="00C173E8" w14:paraId="337F98B4" w14:textId="77777777" w:rsidTr="00D3405A">
        <w:tc>
          <w:tcPr>
            <w:tcW w:w="4531" w:type="dxa"/>
          </w:tcPr>
          <w:p w14:paraId="30ABCB69" w14:textId="77777777" w:rsidR="00C173E8" w:rsidRPr="00E71044" w:rsidRDefault="00C173E8" w:rsidP="00C173E8">
            <w:pPr>
              <w:spacing w:line="360" w:lineRule="auto"/>
            </w:pPr>
            <w:r>
              <w:t>4</w:t>
            </w:r>
            <w:r w:rsidRPr="00E71044">
              <w:t>. Oświadczam, że wyrażam zgodę na powiadamianie drogą e-mail, jako skuteczne dostarczenie wiadomości/pisma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49A75548" w14:textId="77777777" w:rsidR="00C173E8" w:rsidRPr="00E71044" w:rsidRDefault="00C173E8" w:rsidP="00C173E8">
            <w:pPr>
              <w:spacing w:line="360" w:lineRule="auto"/>
              <w:rPr>
                <w:b/>
              </w:rPr>
            </w:pPr>
            <w:r w:rsidRPr="00E71044">
              <w:rPr>
                <w:b/>
              </w:rPr>
              <w:sym w:font="Symbol" w:char="F07F"/>
            </w:r>
            <w:r w:rsidRPr="00E71044">
              <w:rPr>
                <w:b/>
              </w:rPr>
              <w:t xml:space="preserve">  Tak</w:t>
            </w:r>
            <w:r w:rsidRPr="00E71044">
              <w:rPr>
                <w:b/>
              </w:rPr>
              <w:tab/>
            </w:r>
            <w:r w:rsidRPr="00E71044">
              <w:rPr>
                <w:b/>
              </w:rPr>
              <w:sym w:font="Symbol" w:char="F07F"/>
            </w:r>
            <w:r w:rsidRPr="00E71044">
              <w:rPr>
                <w:b/>
              </w:rPr>
              <w:t xml:space="preserve"> Nie</w:t>
            </w:r>
          </w:p>
        </w:tc>
      </w:tr>
      <w:tr w:rsidR="00C173E8" w14:paraId="43AF91BC" w14:textId="77777777" w:rsidTr="00562307">
        <w:tc>
          <w:tcPr>
            <w:tcW w:w="9062" w:type="dxa"/>
            <w:gridSpan w:val="2"/>
          </w:tcPr>
          <w:p w14:paraId="4111FA4C" w14:textId="77777777" w:rsidR="00C173E8" w:rsidRDefault="00C173E8"/>
          <w:p w14:paraId="69BC0555" w14:textId="77777777" w:rsidR="00C173E8" w:rsidRDefault="00C173E8">
            <w:r>
              <w:t>……………………………………………………</w:t>
            </w:r>
          </w:p>
          <w:p w14:paraId="6D2571E8" w14:textId="77777777" w:rsidR="00C173E8" w:rsidRDefault="00C173E8" w:rsidP="00C173E8">
            <w:pPr>
              <w:spacing w:line="360" w:lineRule="auto"/>
            </w:pPr>
            <w:r w:rsidRPr="00E71044">
              <w:rPr>
                <w:i/>
              </w:rPr>
              <w:t>(miejscowość, data)</w:t>
            </w:r>
            <w:r w:rsidRPr="00E71044">
              <w:t xml:space="preserve"> </w:t>
            </w:r>
          </w:p>
          <w:p w14:paraId="508FBDED" w14:textId="77777777" w:rsidR="00C173E8" w:rsidRDefault="00C173E8"/>
          <w:p w14:paraId="357615A0" w14:textId="77777777" w:rsidR="00C173E8" w:rsidRDefault="00C173E8"/>
          <w:p w14:paraId="0E285D84" w14:textId="77777777" w:rsidR="00C173E8" w:rsidRDefault="00C173E8"/>
          <w:p w14:paraId="3D9841E2" w14:textId="77777777" w:rsidR="00C173E8" w:rsidRDefault="00C173E8"/>
          <w:p w14:paraId="15244608" w14:textId="77777777" w:rsidR="00C173E8" w:rsidRDefault="00C173E8">
            <w:r>
              <w:br/>
            </w:r>
          </w:p>
          <w:p w14:paraId="2B9F6CF6" w14:textId="77777777" w:rsidR="00C173E8" w:rsidRDefault="00C173E8"/>
          <w:p w14:paraId="1E23DADB" w14:textId="77777777" w:rsidR="00C173E8" w:rsidRDefault="00C173E8">
            <w:r>
              <w:t>……………………………………………………</w:t>
            </w:r>
          </w:p>
          <w:p w14:paraId="608FD3F4" w14:textId="77777777" w:rsidR="00C173E8" w:rsidRDefault="00C173E8"/>
          <w:p w14:paraId="08C33406" w14:textId="77777777" w:rsidR="00C173E8" w:rsidRPr="001F60F3" w:rsidRDefault="00C173E8" w:rsidP="001F60F3">
            <w:pPr>
              <w:spacing w:line="360" w:lineRule="auto"/>
              <w:rPr>
                <w:i/>
              </w:rPr>
            </w:pPr>
            <w:r w:rsidRPr="00E71044">
              <w:rPr>
                <w:i/>
              </w:rPr>
              <w:t>podpis osoby upoważnionej lub podpisy</w:t>
            </w:r>
            <w:r w:rsidRPr="00E71044">
              <w:rPr>
                <w:i/>
              </w:rPr>
              <w:br/>
              <w:t>osób upoważnionych do składania oświadczeń</w:t>
            </w:r>
            <w:r w:rsidRPr="00E71044">
              <w:rPr>
                <w:i/>
              </w:rPr>
              <w:br/>
              <w:t>woli w imieniu oferenta</w:t>
            </w:r>
          </w:p>
        </w:tc>
      </w:tr>
    </w:tbl>
    <w:p w14:paraId="4176C50B" w14:textId="77777777" w:rsidR="00C173E8" w:rsidRDefault="00C173E8"/>
    <w:sectPr w:rsidR="00C1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C4BA" w14:textId="77777777" w:rsidR="003960D3" w:rsidRDefault="003960D3" w:rsidP="00AD678E">
      <w:r>
        <w:separator/>
      </w:r>
    </w:p>
  </w:endnote>
  <w:endnote w:type="continuationSeparator" w:id="0">
    <w:p w14:paraId="0EB7C4E1" w14:textId="77777777" w:rsidR="003960D3" w:rsidRDefault="003960D3" w:rsidP="00AD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1A0E" w14:textId="77777777" w:rsidR="003960D3" w:rsidRDefault="003960D3" w:rsidP="00AD678E">
      <w:r>
        <w:separator/>
      </w:r>
    </w:p>
  </w:footnote>
  <w:footnote w:type="continuationSeparator" w:id="0">
    <w:p w14:paraId="5EB44E8E" w14:textId="77777777" w:rsidR="003960D3" w:rsidRDefault="003960D3" w:rsidP="00AD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2DF4"/>
    <w:multiLevelType w:val="hybridMultilevel"/>
    <w:tmpl w:val="AB7C5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197D"/>
    <w:multiLevelType w:val="hybridMultilevel"/>
    <w:tmpl w:val="52863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6370"/>
    <w:multiLevelType w:val="hybridMultilevel"/>
    <w:tmpl w:val="8558105E"/>
    <w:lvl w:ilvl="0" w:tplc="25CEB78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45895">
    <w:abstractNumId w:val="1"/>
  </w:num>
  <w:num w:numId="2" w16cid:durableId="1472138358">
    <w:abstractNumId w:val="2"/>
  </w:num>
  <w:num w:numId="3" w16cid:durableId="26472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E8"/>
    <w:rsid w:val="00081E60"/>
    <w:rsid w:val="001D5E35"/>
    <w:rsid w:val="001F60F3"/>
    <w:rsid w:val="002502FA"/>
    <w:rsid w:val="003960D3"/>
    <w:rsid w:val="003D40FB"/>
    <w:rsid w:val="00503320"/>
    <w:rsid w:val="006B0EF9"/>
    <w:rsid w:val="007C1501"/>
    <w:rsid w:val="00984AD5"/>
    <w:rsid w:val="00AD678E"/>
    <w:rsid w:val="00B165CA"/>
    <w:rsid w:val="00C1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F3BF"/>
  <w15:chartTrackingRefBased/>
  <w15:docId w15:val="{D7B33566-F318-4AD9-8850-2BB1ABE4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C173E8"/>
  </w:style>
  <w:style w:type="paragraph" w:customStyle="1" w:styleId="Style5">
    <w:name w:val="Style5"/>
    <w:basedOn w:val="Normalny"/>
    <w:uiPriority w:val="99"/>
    <w:rsid w:val="00C173E8"/>
    <w:pPr>
      <w:spacing w:line="277" w:lineRule="exact"/>
    </w:pPr>
  </w:style>
  <w:style w:type="paragraph" w:customStyle="1" w:styleId="Style8">
    <w:name w:val="Style8"/>
    <w:basedOn w:val="Normalny"/>
    <w:uiPriority w:val="99"/>
    <w:rsid w:val="00C173E8"/>
  </w:style>
  <w:style w:type="paragraph" w:customStyle="1" w:styleId="Style10">
    <w:name w:val="Style10"/>
    <w:basedOn w:val="Normalny"/>
    <w:uiPriority w:val="99"/>
    <w:rsid w:val="00C173E8"/>
  </w:style>
  <w:style w:type="character" w:customStyle="1" w:styleId="FontStyle14">
    <w:name w:val="Font Style14"/>
    <w:uiPriority w:val="99"/>
    <w:rsid w:val="00C173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C173E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C173E8"/>
    <w:rPr>
      <w:rFonts w:ascii="Calibri" w:hAnsi="Calibri" w:cs="Calibri"/>
      <w:b/>
      <w:bCs/>
      <w:sz w:val="22"/>
      <w:szCs w:val="22"/>
    </w:rPr>
  </w:style>
  <w:style w:type="character" w:styleId="Pogrubienie">
    <w:name w:val="Strong"/>
    <w:uiPriority w:val="22"/>
    <w:qFormat/>
    <w:rsid w:val="00C173E8"/>
    <w:rPr>
      <w:b/>
      <w:bCs/>
    </w:rPr>
  </w:style>
  <w:style w:type="table" w:styleId="Tabela-Siatka">
    <w:name w:val="Table Grid"/>
    <w:basedOn w:val="Standardowy"/>
    <w:uiPriority w:val="39"/>
    <w:rsid w:val="00C1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67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7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7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6411-7F8D-4546-8982-6E34CC94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Regeneracja</dc:creator>
  <cp:keywords/>
  <dc:description/>
  <cp:lastModifiedBy>Ireneusz Ignatiuk</cp:lastModifiedBy>
  <cp:revision>2</cp:revision>
  <dcterms:created xsi:type="dcterms:W3CDTF">2024-04-11T11:12:00Z</dcterms:created>
  <dcterms:modified xsi:type="dcterms:W3CDTF">2024-04-11T11:12:00Z</dcterms:modified>
</cp:coreProperties>
</file>