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51"/>
      </w:tblGrid>
      <w:tr w:rsidR="004348F7" w:rsidRPr="00DE12A0" w14:paraId="1CF28A99" w14:textId="77777777" w:rsidTr="004348F7">
        <w:trPr>
          <w:trHeight w:val="1103"/>
        </w:trPr>
        <w:tc>
          <w:tcPr>
            <w:tcW w:w="1134" w:type="dxa"/>
          </w:tcPr>
          <w:p w14:paraId="548902A7" w14:textId="0BB290C8" w:rsidR="004348F7" w:rsidRPr="00DE12A0" w:rsidRDefault="004348F7" w:rsidP="00E458A7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AFA0C9D" wp14:editId="29AFDD7D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0</wp:posOffset>
                  </wp:positionV>
                  <wp:extent cx="466725" cy="528955"/>
                  <wp:effectExtent l="0" t="0" r="9525" b="444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8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1" w:type="dxa"/>
            <w:vAlign w:val="center"/>
          </w:tcPr>
          <w:p w14:paraId="6A207D31" w14:textId="63A92204" w:rsidR="004348F7" w:rsidRDefault="004348F7" w:rsidP="00C24752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ANKIETA informacyjna o dziecku ŻŁOBKA SAMORZĄDOWEGO GRÓJMISIE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E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GRÓJCU UL. OKRĘŻNA 1 </w:t>
            </w:r>
            <w:r w:rsidR="007E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</w:t>
            </w:r>
            <w:r w:rsidR="007E225A" w:rsidRPr="0043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planowany termin otwarcia żłobka</w:t>
            </w:r>
            <w:r w:rsidR="007E225A" w:rsidRPr="00DE12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225A" w:rsidRPr="008F0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01.09.2025 r.</w:t>
            </w:r>
            <w:r w:rsidR="007E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DD1C334" w14:textId="186B5ECC" w:rsidR="004348F7" w:rsidRPr="00DE12A0" w:rsidRDefault="004348F7" w:rsidP="00C24752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737A646" w14:textId="31238ABA" w:rsidR="004348F7" w:rsidRPr="004348F7" w:rsidRDefault="004348F7" w:rsidP="004348F7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8F7" w:rsidRPr="00DE12A0" w14:paraId="3EF05779" w14:textId="77777777" w:rsidTr="004348F7">
        <w:trPr>
          <w:trHeight w:val="1102"/>
        </w:trPr>
        <w:tc>
          <w:tcPr>
            <w:tcW w:w="1134" w:type="dxa"/>
          </w:tcPr>
          <w:p w14:paraId="687FC692" w14:textId="77777777" w:rsidR="004348F7" w:rsidRPr="00DE12A0" w:rsidRDefault="004348F7" w:rsidP="00E458A7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51" w:type="dxa"/>
            <w:vAlign w:val="center"/>
          </w:tcPr>
          <w:p w14:paraId="2CD93165" w14:textId="77777777" w:rsidR="007E225A" w:rsidRPr="002C1AA4" w:rsidRDefault="007E225A" w:rsidP="007E22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celu zapewnienie właściwej opieki, prosimy </w:t>
            </w:r>
            <w:r w:rsidRPr="002C1AA4">
              <w:rPr>
                <w:rFonts w:ascii="Times New Roman" w:hAnsi="Times New Roman" w:cs="Times New Roman"/>
                <w:sz w:val="24"/>
                <w:szCs w:val="24"/>
              </w:rPr>
              <w:t>o wypełnienie ankiety informacyjnej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która pozwoli nam na prawidłowe przygotowanie się do przyjęcia dzieci do placówki. </w:t>
            </w:r>
          </w:p>
          <w:p w14:paraId="08F1CA73" w14:textId="23AE8ADD" w:rsidR="004348F7" w:rsidRPr="00DE12A0" w:rsidRDefault="007E225A" w:rsidP="007E22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Właściwa rekrutacja zostanie przeprowadzona w terminie późniejszym, o czym będziemy Państwa informowali.</w:t>
            </w:r>
          </w:p>
        </w:tc>
      </w:tr>
      <w:tr w:rsidR="00C24752" w:rsidRPr="00DE12A0" w14:paraId="5067D51B" w14:textId="77777777" w:rsidTr="004348F7">
        <w:tc>
          <w:tcPr>
            <w:tcW w:w="1134" w:type="dxa"/>
            <w:vAlign w:val="center"/>
          </w:tcPr>
          <w:p w14:paraId="47309187" w14:textId="77777777" w:rsidR="00C24752" w:rsidRPr="00DE12A0" w:rsidRDefault="00C24752" w:rsidP="00F84ED5">
            <w:pPr>
              <w:tabs>
                <w:tab w:val="left" w:pos="774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51" w:type="dxa"/>
            <w:vAlign w:val="center"/>
          </w:tcPr>
          <w:p w14:paraId="022CCC37" w14:textId="77777777" w:rsidR="008F017B" w:rsidRDefault="001417F3" w:rsidP="008F017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  <w:r w:rsidR="00BA128B" w:rsidRPr="00DE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24752" w:rsidRPr="00DE12A0">
              <w:rPr>
                <w:rFonts w:ascii="Times New Roman" w:hAnsi="Times New Roman" w:cs="Times New Roman"/>
                <w:sz w:val="24"/>
                <w:szCs w:val="24"/>
              </w:rPr>
              <w:t>ankiety</w:t>
            </w:r>
            <w:r w:rsidR="00C24752" w:rsidRPr="00DE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należy składać</w:t>
            </w:r>
            <w:r w:rsidR="00A41AB7" w:rsidRPr="00DE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1AB7" w:rsidRPr="00DE12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 31.03.2025 r.</w:t>
            </w:r>
            <w:r w:rsidR="00C24752" w:rsidRPr="00DE1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0ED840" w14:textId="17E412B6" w:rsidR="008F017B" w:rsidRPr="007E225A" w:rsidRDefault="00BA128B" w:rsidP="007E225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7B">
              <w:rPr>
                <w:rFonts w:ascii="Times New Roman" w:hAnsi="Times New Roman" w:cs="Times New Roman"/>
                <w:b/>
                <w:sz w:val="24"/>
                <w:szCs w:val="24"/>
              </w:rPr>
              <w:t>Gdzie:</w:t>
            </w:r>
            <w:r w:rsidRPr="008F0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017B" w:rsidRPr="008F017B">
              <w:rPr>
                <w:rFonts w:ascii="Times New Roman" w:hAnsi="Times New Roman" w:cs="Times New Roman"/>
                <w:sz w:val="24"/>
                <w:szCs w:val="24"/>
              </w:rPr>
              <w:t>w Urzędzie Gminy i Miasta Grójec, ul. Józefa Piłsudskiego 47, 05-600 Grójec,</w:t>
            </w:r>
            <w:r w:rsidR="007E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17B" w:rsidRPr="007E225A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</w:p>
          <w:p w14:paraId="3D8B0DBB" w14:textId="4CD0364E" w:rsidR="008F017B" w:rsidRPr="008F017B" w:rsidRDefault="008F017B" w:rsidP="008F017B">
            <w:pPr>
              <w:pStyle w:val="Akapitzlist"/>
              <w:numPr>
                <w:ilvl w:val="0"/>
                <w:numId w:val="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7B">
              <w:rPr>
                <w:rFonts w:ascii="Times New Roman" w:hAnsi="Times New Roman" w:cs="Times New Roman"/>
                <w:sz w:val="24"/>
                <w:szCs w:val="24"/>
              </w:rPr>
              <w:t xml:space="preserve">elektronicznie na adres: </w:t>
            </w:r>
            <w:hyperlink r:id="rId9" w:history="1">
              <w:r w:rsidRPr="008F017B">
                <w:rPr>
                  <w:rFonts w:ascii="Times New Roman" w:hAnsi="Times New Roman" w:cs="Times New Roman"/>
                  <w:sz w:val="24"/>
                  <w:szCs w:val="24"/>
                </w:rPr>
                <w:t>urzad@grojecmiasto.pl</w:t>
              </w:r>
            </w:hyperlink>
            <w:r w:rsidRPr="008F017B">
              <w:rPr>
                <w:rFonts w:ascii="Times New Roman" w:hAnsi="Times New Roman" w:cs="Times New Roman"/>
                <w:sz w:val="24"/>
                <w:szCs w:val="24"/>
              </w:rPr>
              <w:t xml:space="preserve"> (ankieta składana w postaci elektronicznej powinna zostać opatrzona kwalifikowanym podpisem elektronicznym lub podpisem potwierdzonym profilem zaufanym </w:t>
            </w:r>
            <w:proofErr w:type="spellStart"/>
            <w:r w:rsidRPr="008F017B">
              <w:rPr>
                <w:rFonts w:ascii="Times New Roman" w:hAnsi="Times New Roman" w:cs="Times New Roman"/>
                <w:sz w:val="24"/>
                <w:szCs w:val="24"/>
              </w:rPr>
              <w:t>ePUAP</w:t>
            </w:r>
            <w:proofErr w:type="spellEnd"/>
            <w:r w:rsidRPr="008F017B">
              <w:rPr>
                <w:rFonts w:ascii="Times New Roman" w:hAnsi="Times New Roman" w:cs="Times New Roman"/>
                <w:sz w:val="24"/>
                <w:szCs w:val="24"/>
              </w:rPr>
              <w:t xml:space="preserve"> obojga Rodziców/Opiekunów</w:t>
            </w:r>
            <w:r w:rsidR="000F67C5">
              <w:rPr>
                <w:rFonts w:ascii="Times New Roman" w:hAnsi="Times New Roman" w:cs="Times New Roman"/>
                <w:sz w:val="24"/>
                <w:szCs w:val="24"/>
              </w:rPr>
              <w:t xml:space="preserve"> prawnych</w:t>
            </w:r>
            <w:r w:rsidRPr="008F01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D4BCF98" w14:textId="1A06F3E4" w:rsidR="00EA28B7" w:rsidRPr="00DE12A0" w:rsidRDefault="00EA28B7" w:rsidP="00F84ED5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8CE4DD" w14:textId="0265D021" w:rsidR="00A124C8" w:rsidRPr="000F67C5" w:rsidRDefault="00A124C8" w:rsidP="0072475E">
      <w:pPr>
        <w:pStyle w:val="Akapitzlist"/>
        <w:numPr>
          <w:ilvl w:val="0"/>
          <w:numId w:val="1"/>
        </w:numPr>
        <w:tabs>
          <w:tab w:val="left" w:pos="7740"/>
        </w:tabs>
        <w:spacing w:after="0"/>
        <w:rPr>
          <w:rFonts w:ascii="Times New Roman" w:hAnsi="Times New Roman" w:cs="Times New Roman"/>
          <w:b/>
          <w:bCs/>
        </w:rPr>
      </w:pPr>
      <w:r w:rsidRPr="000F67C5">
        <w:rPr>
          <w:rFonts w:ascii="Times New Roman" w:hAnsi="Times New Roman" w:cs="Times New Roman"/>
          <w:b/>
          <w:bCs/>
        </w:rPr>
        <w:t>Dane osobowe dziecka</w:t>
      </w:r>
    </w:p>
    <w:p w14:paraId="16EE4294" w14:textId="36F71CB1" w:rsidR="00B145C3" w:rsidRPr="00DE12A0" w:rsidRDefault="002A59DB" w:rsidP="00B145C3">
      <w:pPr>
        <w:pStyle w:val="Akapitzlist"/>
        <w:tabs>
          <w:tab w:val="left" w:pos="7740"/>
        </w:tabs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2399"/>
        <w:gridCol w:w="911"/>
        <w:gridCol w:w="985"/>
        <w:gridCol w:w="1004"/>
        <w:gridCol w:w="1020"/>
        <w:gridCol w:w="977"/>
        <w:gridCol w:w="990"/>
        <w:gridCol w:w="1004"/>
        <w:gridCol w:w="1200"/>
      </w:tblGrid>
      <w:tr w:rsidR="00AE1CDA" w:rsidRPr="00DE12A0" w14:paraId="35DF2DFA" w14:textId="77777777" w:rsidTr="007216F4">
        <w:trPr>
          <w:trHeight w:val="567"/>
        </w:trPr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2BCA8FD4" w14:textId="77777777" w:rsidR="00A124C8" w:rsidRPr="00ED2909" w:rsidRDefault="00A124C8" w:rsidP="00E458A7">
            <w:pPr>
              <w:pStyle w:val="Akapitzlist"/>
              <w:tabs>
                <w:tab w:val="left" w:pos="77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91" w:type="dxa"/>
            <w:gridSpan w:val="8"/>
            <w:vAlign w:val="center"/>
          </w:tcPr>
          <w:p w14:paraId="14FC80A0" w14:textId="77777777" w:rsidR="00A124C8" w:rsidRPr="00DE12A0" w:rsidRDefault="00A124C8" w:rsidP="00E458A7">
            <w:pPr>
              <w:pStyle w:val="Akapitzlist"/>
              <w:tabs>
                <w:tab w:val="left" w:pos="7740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16F4" w:rsidRPr="00DE12A0" w14:paraId="4187C167" w14:textId="77777777" w:rsidTr="007216F4">
        <w:trPr>
          <w:trHeight w:val="561"/>
        </w:trPr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4DF39DF8" w14:textId="77777777" w:rsidR="00A124C8" w:rsidRPr="00ED2909" w:rsidRDefault="00A124C8" w:rsidP="00FD319C">
            <w:pPr>
              <w:pStyle w:val="Akapitzlist"/>
              <w:tabs>
                <w:tab w:val="left" w:pos="77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911" w:type="dxa"/>
            <w:vAlign w:val="center"/>
          </w:tcPr>
          <w:p w14:paraId="16001E3E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D</w:t>
            </w:r>
          </w:p>
        </w:tc>
        <w:tc>
          <w:tcPr>
            <w:tcW w:w="985" w:type="dxa"/>
            <w:vAlign w:val="center"/>
          </w:tcPr>
          <w:p w14:paraId="1D9500A0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D</w:t>
            </w:r>
          </w:p>
        </w:tc>
        <w:tc>
          <w:tcPr>
            <w:tcW w:w="1004" w:type="dxa"/>
            <w:vAlign w:val="center"/>
          </w:tcPr>
          <w:p w14:paraId="7845B444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M</w:t>
            </w:r>
          </w:p>
        </w:tc>
        <w:tc>
          <w:tcPr>
            <w:tcW w:w="1020" w:type="dxa"/>
            <w:vAlign w:val="center"/>
          </w:tcPr>
          <w:p w14:paraId="2521931C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M</w:t>
            </w:r>
          </w:p>
        </w:tc>
        <w:tc>
          <w:tcPr>
            <w:tcW w:w="977" w:type="dxa"/>
            <w:vAlign w:val="center"/>
          </w:tcPr>
          <w:p w14:paraId="14155D23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R</w:t>
            </w:r>
          </w:p>
        </w:tc>
        <w:tc>
          <w:tcPr>
            <w:tcW w:w="990" w:type="dxa"/>
            <w:vAlign w:val="center"/>
          </w:tcPr>
          <w:p w14:paraId="12A2B187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R</w:t>
            </w:r>
          </w:p>
        </w:tc>
        <w:tc>
          <w:tcPr>
            <w:tcW w:w="1004" w:type="dxa"/>
            <w:vAlign w:val="center"/>
          </w:tcPr>
          <w:p w14:paraId="06814929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R</w:t>
            </w:r>
          </w:p>
        </w:tc>
        <w:tc>
          <w:tcPr>
            <w:tcW w:w="1077" w:type="dxa"/>
            <w:vAlign w:val="center"/>
          </w:tcPr>
          <w:p w14:paraId="28E05774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color w:val="E7E6E6" w:themeColor="background2"/>
                <w:sz w:val="20"/>
                <w:szCs w:val="20"/>
              </w:rPr>
              <w:t>R</w:t>
            </w:r>
          </w:p>
        </w:tc>
      </w:tr>
      <w:tr w:rsidR="007216F4" w:rsidRPr="00DE12A0" w14:paraId="7CCF4C1A" w14:textId="77777777" w:rsidTr="007216F4">
        <w:trPr>
          <w:trHeight w:val="567"/>
        </w:trPr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1013521B" w14:textId="6428DF90" w:rsidR="00FF3C56" w:rsidRPr="00DE12A0" w:rsidRDefault="00FF3C56" w:rsidP="003716A6">
            <w:pPr>
              <w:pStyle w:val="Akapitzlist"/>
              <w:tabs>
                <w:tab w:val="left" w:pos="7740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Gmina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Grójec </w:t>
            </w: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 miejscem zamieszkania dziecka</w:t>
            </w:r>
          </w:p>
        </w:tc>
        <w:tc>
          <w:tcPr>
            <w:tcW w:w="3920" w:type="dxa"/>
            <w:gridSpan w:val="4"/>
            <w:vAlign w:val="center"/>
          </w:tcPr>
          <w:p w14:paraId="325827DF" w14:textId="5741B411" w:rsidR="00FF3C56" w:rsidRPr="00DE12A0" w:rsidRDefault="00FF3C56" w:rsidP="00B3011B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   </w:t>
            </w: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4171" w:type="dxa"/>
            <w:gridSpan w:val="4"/>
            <w:vAlign w:val="center"/>
          </w:tcPr>
          <w:p w14:paraId="50418670" w14:textId="105F56F4" w:rsidR="00FF3C56" w:rsidRPr="00DE12A0" w:rsidRDefault="00FF3C56" w:rsidP="00FF3C56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  </w:t>
            </w: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</w:tr>
      <w:tr w:rsidR="007216F4" w:rsidRPr="00DE12A0" w14:paraId="6F14D9FF" w14:textId="77777777" w:rsidTr="007216F4">
        <w:trPr>
          <w:trHeight w:val="567"/>
        </w:trPr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52902508" w14:textId="77777777" w:rsidR="00A124C8" w:rsidRPr="00ED2909" w:rsidRDefault="00A124C8" w:rsidP="003716A6">
            <w:pPr>
              <w:pStyle w:val="Akapitzlist"/>
              <w:tabs>
                <w:tab w:val="left" w:pos="774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Dziecko posiada orzeczenie </w:t>
            </w: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o niepełnosprawności</w:t>
            </w:r>
          </w:p>
        </w:tc>
        <w:tc>
          <w:tcPr>
            <w:tcW w:w="3920" w:type="dxa"/>
            <w:gridSpan w:val="4"/>
            <w:vAlign w:val="center"/>
          </w:tcPr>
          <w:p w14:paraId="7EE98AB4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   </w:t>
            </w: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4171" w:type="dxa"/>
            <w:gridSpan w:val="4"/>
            <w:vAlign w:val="center"/>
          </w:tcPr>
          <w:p w14:paraId="607B23AF" w14:textId="77777777" w:rsidR="00A124C8" w:rsidRPr="00DE12A0" w:rsidRDefault="00A124C8" w:rsidP="00FD319C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  </w:t>
            </w: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</w:tr>
    </w:tbl>
    <w:p w14:paraId="0DFBFB49" w14:textId="77777777" w:rsidR="00A124C8" w:rsidRPr="00DE12A0" w:rsidRDefault="00A124C8" w:rsidP="00A124C8">
      <w:pPr>
        <w:pStyle w:val="Akapitzlist"/>
        <w:tabs>
          <w:tab w:val="left" w:pos="7740"/>
        </w:tabs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16E3C583" w14:textId="52314B79" w:rsidR="00A124C8" w:rsidRPr="000F67C5" w:rsidRDefault="00A124C8" w:rsidP="00E458A7">
      <w:pPr>
        <w:pStyle w:val="Akapitzlist"/>
        <w:numPr>
          <w:ilvl w:val="0"/>
          <w:numId w:val="1"/>
        </w:numPr>
        <w:tabs>
          <w:tab w:val="left" w:pos="7740"/>
        </w:tabs>
        <w:spacing w:after="0"/>
        <w:rPr>
          <w:rFonts w:ascii="Times New Roman" w:hAnsi="Times New Roman" w:cs="Times New Roman"/>
          <w:b/>
          <w:bCs/>
        </w:rPr>
      </w:pPr>
      <w:r w:rsidRPr="000F67C5">
        <w:rPr>
          <w:rFonts w:ascii="Times New Roman" w:hAnsi="Times New Roman" w:cs="Times New Roman"/>
          <w:b/>
          <w:bCs/>
        </w:rPr>
        <w:t>Dane rodziców</w:t>
      </w:r>
      <w:r w:rsidR="00917C7B" w:rsidRPr="000F67C5">
        <w:rPr>
          <w:rFonts w:ascii="Times New Roman" w:hAnsi="Times New Roman" w:cs="Times New Roman"/>
          <w:b/>
          <w:bCs/>
        </w:rPr>
        <w:t>/o</w:t>
      </w:r>
      <w:r w:rsidRPr="000F67C5">
        <w:rPr>
          <w:rFonts w:ascii="Times New Roman" w:hAnsi="Times New Roman" w:cs="Times New Roman"/>
          <w:b/>
          <w:bCs/>
        </w:rPr>
        <w:t xml:space="preserve">piekunów prawnych  </w:t>
      </w:r>
    </w:p>
    <w:p w14:paraId="587101FB" w14:textId="77777777" w:rsidR="00B145C3" w:rsidRPr="00DE12A0" w:rsidRDefault="00B145C3" w:rsidP="00B145C3">
      <w:pPr>
        <w:pStyle w:val="Akapitzlist"/>
        <w:tabs>
          <w:tab w:val="left" w:pos="7740"/>
        </w:tabs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689"/>
        <w:gridCol w:w="1763"/>
        <w:gridCol w:w="1764"/>
        <w:gridCol w:w="2134"/>
        <w:gridCol w:w="2135"/>
      </w:tblGrid>
      <w:tr w:rsidR="00A124C8" w:rsidRPr="00DE12A0" w14:paraId="1880BB77" w14:textId="77777777" w:rsidTr="00ED2909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B1CE996" w14:textId="77777777" w:rsidR="00A124C8" w:rsidRPr="00DE12A0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shd w:val="clear" w:color="auto" w:fill="F2F2F2" w:themeFill="background1" w:themeFillShade="F2"/>
            <w:vAlign w:val="center"/>
          </w:tcPr>
          <w:p w14:paraId="5F3A05C5" w14:textId="2C71ECD6" w:rsidR="00A124C8" w:rsidRPr="00DE12A0" w:rsidRDefault="00A124C8" w:rsidP="00FD319C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Matka</w:t>
            </w:r>
            <w:r w:rsidR="00CF10EE"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</w:t>
            </w: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piekun prawny*</w:t>
            </w:r>
          </w:p>
        </w:tc>
        <w:tc>
          <w:tcPr>
            <w:tcW w:w="4269" w:type="dxa"/>
            <w:gridSpan w:val="2"/>
            <w:shd w:val="clear" w:color="auto" w:fill="F2F2F2" w:themeFill="background1" w:themeFillShade="F2"/>
            <w:vAlign w:val="center"/>
          </w:tcPr>
          <w:p w14:paraId="4FFC2E15" w14:textId="09084F80" w:rsidR="00A124C8" w:rsidRPr="00DE12A0" w:rsidRDefault="00A124C8" w:rsidP="00FD319C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Ojciec</w:t>
            </w:r>
            <w:r w:rsidR="00CF10EE"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</w:t>
            </w: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piekun prawny*</w:t>
            </w:r>
          </w:p>
        </w:tc>
      </w:tr>
      <w:tr w:rsidR="00A124C8" w:rsidRPr="00DE12A0" w14:paraId="2BDA0038" w14:textId="77777777" w:rsidTr="00ED2909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4CFD9E" w14:textId="5AA29A7F" w:rsidR="00A124C8" w:rsidRPr="00ED2909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909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  <w:r w:rsidR="000C691D" w:rsidRPr="00ED29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27" w:type="dxa"/>
            <w:gridSpan w:val="2"/>
            <w:vAlign w:val="center"/>
          </w:tcPr>
          <w:p w14:paraId="01AA4D53" w14:textId="77777777" w:rsidR="00A124C8" w:rsidRPr="00DE12A0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Align w:val="center"/>
          </w:tcPr>
          <w:p w14:paraId="7D652218" w14:textId="77777777" w:rsidR="00A124C8" w:rsidRPr="00DE12A0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4C8" w:rsidRPr="00DE12A0" w14:paraId="7727E34A" w14:textId="77777777" w:rsidTr="00ED2909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5473B7C" w14:textId="77777777" w:rsidR="00A124C8" w:rsidRPr="00ED2909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909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527" w:type="dxa"/>
            <w:gridSpan w:val="2"/>
            <w:vAlign w:val="center"/>
          </w:tcPr>
          <w:p w14:paraId="78C1E766" w14:textId="77777777" w:rsidR="00A124C8" w:rsidRPr="00DE12A0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vAlign w:val="center"/>
          </w:tcPr>
          <w:p w14:paraId="41D72EB6" w14:textId="77777777" w:rsidR="00A124C8" w:rsidRPr="00DE12A0" w:rsidRDefault="00A124C8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3C56" w:rsidRPr="00DE12A0" w14:paraId="3BE54E66" w14:textId="77777777" w:rsidTr="00FF3C56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04792A8" w14:textId="0970BEC5" w:rsidR="00FF3C56" w:rsidRPr="00DE12A0" w:rsidRDefault="00FF3C56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Gmina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Grójec </w:t>
            </w: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jest miejscem zamieszkania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Pr="00ED2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odzic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63" w:type="dxa"/>
            <w:vAlign w:val="center"/>
          </w:tcPr>
          <w:p w14:paraId="203109A2" w14:textId="3A7451F2" w:rsidR="00FF3C56" w:rsidRPr="00FF3C56" w:rsidRDefault="00FF3C56" w:rsidP="00FF3C56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1764" w:type="dxa"/>
            <w:vAlign w:val="center"/>
          </w:tcPr>
          <w:p w14:paraId="66791F8C" w14:textId="739610F6" w:rsidR="00FF3C56" w:rsidRPr="00FF3C56" w:rsidRDefault="00FF3C56" w:rsidP="00FF3C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2134" w:type="dxa"/>
            <w:vAlign w:val="center"/>
          </w:tcPr>
          <w:p w14:paraId="6D528EB2" w14:textId="6517F416" w:rsidR="00FF3C56" w:rsidRPr="00FF3C56" w:rsidRDefault="00FF3C56" w:rsidP="00FF3C56">
            <w:pPr>
              <w:pStyle w:val="Akapitzlist"/>
              <w:tabs>
                <w:tab w:val="left" w:pos="77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2135" w:type="dxa"/>
            <w:vAlign w:val="center"/>
          </w:tcPr>
          <w:p w14:paraId="691A957A" w14:textId="5F15B3F0" w:rsidR="00FF3C56" w:rsidRPr="00FF3C56" w:rsidRDefault="00FF3C56" w:rsidP="00FF3C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</w:tr>
      <w:tr w:rsidR="00FF3C56" w:rsidRPr="00DE12A0" w14:paraId="20943F09" w14:textId="77777777" w:rsidTr="003716A6">
        <w:trPr>
          <w:trHeight w:val="1382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FCD0E66" w14:textId="5D2F41E2" w:rsidR="00FF3C56" w:rsidRPr="00917C7B" w:rsidRDefault="00FF3C56" w:rsidP="00FF3C56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917C7B">
              <w:rPr>
                <w:rFonts w:ascii="Times New Roman" w:hAnsi="Times New Roman" w:cs="Times New Roman"/>
                <w:sz w:val="20"/>
                <w:szCs w:val="20"/>
              </w:rPr>
              <w:t>odzice/prawni opiekunowie pracują lub studiują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C7B">
              <w:rPr>
                <w:rFonts w:ascii="Times New Roman" w:hAnsi="Times New Roman" w:cs="Times New Roman"/>
                <w:sz w:val="20"/>
                <w:szCs w:val="20"/>
              </w:rPr>
              <w:t>w trybie dziennym lub prowadzą gospodarstwo rolne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C7B">
              <w:rPr>
                <w:rFonts w:ascii="Times New Roman" w:hAnsi="Times New Roman" w:cs="Times New Roman"/>
                <w:sz w:val="20"/>
                <w:szCs w:val="20"/>
              </w:rPr>
              <w:t>lub pozarolniczą działalność gospodarczą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B671EE" w14:textId="0BC1515C" w:rsidR="00FF3C56" w:rsidRPr="00ED2909" w:rsidRDefault="00FF3C56" w:rsidP="00FD319C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6910F63B" w14:textId="6094FA31" w:rsidR="00FF3C56" w:rsidRPr="00DE12A0" w:rsidRDefault="00FF3C56" w:rsidP="00FF3C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1764" w:type="dxa"/>
            <w:vAlign w:val="center"/>
          </w:tcPr>
          <w:p w14:paraId="7A3D7E6A" w14:textId="38948D95" w:rsidR="00FF3C56" w:rsidRPr="00DE12A0" w:rsidRDefault="00FF3C56" w:rsidP="00FF3C56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2134" w:type="dxa"/>
            <w:vAlign w:val="center"/>
          </w:tcPr>
          <w:p w14:paraId="22193CBD" w14:textId="0BA0FBC1" w:rsidR="00FF3C56" w:rsidRPr="00DE12A0" w:rsidRDefault="00FF3C56" w:rsidP="00FF3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TAK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  <w:tc>
          <w:tcPr>
            <w:tcW w:w="1985" w:type="dxa"/>
            <w:vAlign w:val="center"/>
          </w:tcPr>
          <w:p w14:paraId="2427A93D" w14:textId="7755FB3F" w:rsidR="00FF3C56" w:rsidRPr="00DE12A0" w:rsidRDefault="00FF3C56" w:rsidP="00FF3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  </w:t>
            </w:r>
            <w:r w:rsidRPr="00FF3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8F"/>
            </w:r>
          </w:p>
        </w:tc>
      </w:tr>
    </w:tbl>
    <w:p w14:paraId="724306BF" w14:textId="77777777" w:rsidR="00A124C8" w:rsidRPr="00DE12A0" w:rsidRDefault="00A124C8" w:rsidP="00A124C8">
      <w:pPr>
        <w:tabs>
          <w:tab w:val="left" w:pos="774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2D1274A5" w14:textId="052603DC" w:rsidR="00ED2909" w:rsidRDefault="00A124C8" w:rsidP="00ED2909">
      <w:pPr>
        <w:pStyle w:val="Akapitzlist"/>
        <w:numPr>
          <w:ilvl w:val="0"/>
          <w:numId w:val="1"/>
        </w:numPr>
        <w:tabs>
          <w:tab w:val="left" w:pos="774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0F67C5">
        <w:rPr>
          <w:rFonts w:ascii="Times New Roman" w:hAnsi="Times New Roman" w:cs="Times New Roman"/>
          <w:b/>
          <w:bCs/>
        </w:rPr>
        <w:t xml:space="preserve">Oświadczam, że przekazane przeze mnie informacje w niniejszej </w:t>
      </w:r>
      <w:r w:rsidR="000F67C5">
        <w:rPr>
          <w:rFonts w:ascii="Times New Roman" w:hAnsi="Times New Roman" w:cs="Times New Roman"/>
          <w:b/>
          <w:bCs/>
        </w:rPr>
        <w:t>ankiecie</w:t>
      </w:r>
      <w:r w:rsidRPr="000F67C5">
        <w:rPr>
          <w:rFonts w:ascii="Times New Roman" w:hAnsi="Times New Roman" w:cs="Times New Roman"/>
          <w:b/>
          <w:bCs/>
        </w:rPr>
        <w:t xml:space="preserve"> są prawdziwe i zgodne ze stanem faktycznym.</w:t>
      </w:r>
    </w:p>
    <w:p w14:paraId="588BF072" w14:textId="77777777" w:rsidR="000F67C5" w:rsidRPr="000F67C5" w:rsidRDefault="000F67C5" w:rsidP="000F67C5">
      <w:pPr>
        <w:pStyle w:val="Akapitzlist"/>
        <w:tabs>
          <w:tab w:val="left" w:pos="7740"/>
        </w:tabs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4253"/>
      </w:tblGrid>
      <w:tr w:rsidR="00ED2909" w:rsidRPr="00DE12A0" w14:paraId="5405D728" w14:textId="77777777" w:rsidTr="000F67C5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A886794" w14:textId="77777777" w:rsidR="00ED2909" w:rsidRPr="00DE12A0" w:rsidRDefault="00ED2909" w:rsidP="00BF4135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DFA6D82" w14:textId="77777777" w:rsidR="00ED2909" w:rsidRPr="00DE12A0" w:rsidRDefault="00ED2909" w:rsidP="00BF413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Matka/Opiekun prawny*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B47FEC6" w14:textId="77777777" w:rsidR="00ED2909" w:rsidRPr="00DE12A0" w:rsidRDefault="00ED2909" w:rsidP="00BF413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Ojciec/Opiekun prawny*</w:t>
            </w:r>
          </w:p>
        </w:tc>
      </w:tr>
      <w:tr w:rsidR="00ED2909" w:rsidRPr="00DE12A0" w14:paraId="50AEAD90" w14:textId="77777777" w:rsidTr="007216F4">
        <w:trPr>
          <w:trHeight w:val="665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F1C0294" w14:textId="6603866A" w:rsidR="00ED2909" w:rsidRPr="00ED2909" w:rsidRDefault="00ED2909" w:rsidP="00BF4135">
            <w:pPr>
              <w:tabs>
                <w:tab w:val="left" w:pos="7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czytelny</w:t>
            </w:r>
            <w:r w:rsidRPr="00ED2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67C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odzica</w:t>
            </w:r>
            <w:r w:rsidR="000F67C5">
              <w:rPr>
                <w:rFonts w:ascii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piekuna prawnego*</w:t>
            </w:r>
            <w:r w:rsidRPr="00ED2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709BDAEE" w14:textId="77777777" w:rsidR="00ED2909" w:rsidRPr="00DE12A0" w:rsidRDefault="00ED2909" w:rsidP="00BF4135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62ABD58" w14:textId="77777777" w:rsidR="00ED2909" w:rsidRPr="00DE12A0" w:rsidRDefault="00ED2909" w:rsidP="00BF4135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723CB7D" w14:textId="2CFAD036" w:rsidR="00B145C3" w:rsidRPr="00ED2909" w:rsidRDefault="00ED2909" w:rsidP="00ED2909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9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6421DC" w14:textId="70747442" w:rsidR="0057070D" w:rsidRPr="004348F7" w:rsidRDefault="004348F7" w:rsidP="00B145C3">
      <w:pPr>
        <w:rPr>
          <w:rFonts w:ascii="Times New Roman" w:hAnsi="Times New Roman" w:cs="Times New Roman"/>
          <w:sz w:val="20"/>
          <w:szCs w:val="20"/>
        </w:rPr>
      </w:pPr>
      <w:r w:rsidRPr="004348F7">
        <w:rPr>
          <w:rFonts w:ascii="Times New Roman" w:hAnsi="Times New Roman" w:cs="Times New Roman"/>
          <w:sz w:val="20"/>
          <w:szCs w:val="20"/>
        </w:rPr>
        <w:t>*</w:t>
      </w:r>
      <w:r w:rsidR="00ED2909" w:rsidRPr="004348F7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26FBCC43" w14:textId="77777777" w:rsidR="0057070D" w:rsidRDefault="0057070D" w:rsidP="00B145C3">
      <w:pPr>
        <w:rPr>
          <w:rFonts w:ascii="Times New Roman" w:hAnsi="Times New Roman" w:cs="Times New Roman"/>
          <w:sz w:val="20"/>
          <w:szCs w:val="20"/>
        </w:rPr>
      </w:pPr>
    </w:p>
    <w:p w14:paraId="5B45B87A" w14:textId="3E3589FF" w:rsidR="00FF3C56" w:rsidRPr="00DE12A0" w:rsidRDefault="00FF3C56" w:rsidP="00B145C3">
      <w:pPr>
        <w:rPr>
          <w:rFonts w:ascii="Times New Roman" w:hAnsi="Times New Roman" w:cs="Times New Roman"/>
          <w:sz w:val="20"/>
          <w:szCs w:val="20"/>
        </w:rPr>
        <w:sectPr w:rsidR="00FF3C56" w:rsidRPr="00DE12A0" w:rsidSect="00B145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43E0F51" w14:textId="21FA3F2D" w:rsidR="00A124C8" w:rsidRPr="003716A6" w:rsidRDefault="00A124C8" w:rsidP="000C6A00">
      <w:pPr>
        <w:pStyle w:val="Akapitzlist"/>
        <w:numPr>
          <w:ilvl w:val="0"/>
          <w:numId w:val="1"/>
        </w:numPr>
        <w:tabs>
          <w:tab w:val="left" w:pos="7740"/>
        </w:tabs>
        <w:jc w:val="both"/>
        <w:rPr>
          <w:rFonts w:ascii="Times New Roman" w:hAnsi="Times New Roman" w:cs="Times New Roman"/>
          <w:b/>
          <w:bCs/>
        </w:rPr>
        <w:sectPr w:rsidR="00A124C8" w:rsidRPr="003716A6" w:rsidSect="00FF3C5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716A6">
        <w:rPr>
          <w:rFonts w:ascii="Times New Roman" w:hAnsi="Times New Roman" w:cs="Times New Roman"/>
          <w:b/>
          <w:bCs/>
        </w:rPr>
        <w:lastRenderedPageBreak/>
        <w:t>Ochrona danych</w:t>
      </w:r>
    </w:p>
    <w:p w14:paraId="1DC533C2" w14:textId="77777777" w:rsidR="00C4350E" w:rsidRPr="003716A6" w:rsidRDefault="00C4350E" w:rsidP="00C4350E">
      <w:pPr>
        <w:suppressAutoHyphens/>
        <w:autoSpaceDN w:val="0"/>
        <w:spacing w:before="274" w:after="274" w:line="288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716A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Klauzula informacyjna</w:t>
      </w:r>
    </w:p>
    <w:p w14:paraId="313D311F" w14:textId="2ED28D00" w:rsidR="00C4350E" w:rsidRPr="00DE12A0" w:rsidRDefault="00C4350E" w:rsidP="00FF3C56">
      <w:pPr>
        <w:autoSpaceDN w:val="0"/>
        <w:spacing w:before="100" w:after="10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1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przetwarzanych w ramach procesu zbieranie ankiet jest Burmistrz Gminy i Miasta Grójec, ul. Józefa Piłsudskiego 47, 05-600 Grójec.</w:t>
      </w:r>
    </w:p>
    <w:p w14:paraId="13924D4D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12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</w:p>
    <w:p w14:paraId="0FDBF40B" w14:textId="77777777" w:rsidR="008F017B" w:rsidRDefault="00C4350E" w:rsidP="008F01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DE12A0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</w:t>
      </w:r>
      <w:r w:rsidR="00372D39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2A0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</w:t>
      </w:r>
      <w:r w:rsidR="00DE12A0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Szurgot.</w:t>
      </w:r>
      <w:r w:rsidR="00F27E68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się Państwo kontaktować z wyznaczonym inspektorem ochrony danych osobowych pod adresem</w:t>
      </w:r>
      <w:r w:rsid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29BA737" w14:textId="77777777" w:rsidR="008F017B" w:rsidRPr="008F017B" w:rsidRDefault="00C4350E" w:rsidP="008F017B">
      <w:pPr>
        <w:pStyle w:val="Akapitzlist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i Miasta w Gr</w:t>
      </w:r>
      <w:r w:rsidR="00372D39"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>jcu, ul. J. Piłsudskiego 47, 05-600 Grójec</w:t>
      </w:r>
      <w:r w:rsidR="00DE12A0"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9B00B6E" w14:textId="639D3F8B" w:rsidR="00C4350E" w:rsidRPr="008F017B" w:rsidRDefault="00DE12A0" w:rsidP="008F017B">
      <w:pPr>
        <w:pStyle w:val="Akapitzlist"/>
        <w:numPr>
          <w:ilvl w:val="0"/>
          <w:numId w:val="9"/>
        </w:numPr>
        <w:autoSpaceDN w:val="0"/>
        <w:spacing w:after="10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="00C4350E"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>mail:</w:t>
      </w:r>
      <w:r w:rsidR="008F017B" w:rsidRPr="008F0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="008F017B" w:rsidRPr="008F01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inspektor@grojecmiasto.pl</w:t>
        </w:r>
      </w:hyperlink>
    </w:p>
    <w:p w14:paraId="61B33BB2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 podstawy przetwarzania</w:t>
      </w:r>
    </w:p>
    <w:p w14:paraId="34061978" w14:textId="4B3026F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w zakresie wskazanym ww</w:t>
      </w:r>
      <w:r w:rsidR="00372D39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ankietach, będą przetwarzane w celu przeprowadzenia wstępnego rozpoznania i zapewnienia realizacji potrzeb opiekunów dzieci zainteresowanych umieszczeniem dziecka w nowopowstającym samorządowym żłobku, na podstawie art. 6 ust</w:t>
      </w:r>
      <w:r w:rsidR="005D4433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lit</w:t>
      </w:r>
      <w:r w:rsidR="00D670DF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 w związku z wykonaniem zadania realizowanego w interesie publicznym, natomiast dane kontaktowe tj</w:t>
      </w:r>
      <w:r w:rsidR="00372D39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telefonu, adres email,</w:t>
      </w:r>
      <w:r w:rsidR="00372D39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zgody, która może zostać odwołana w dowolnym czasie.</w:t>
      </w:r>
    </w:p>
    <w:p w14:paraId="690BE975" w14:textId="5BE7730A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 posiadanym orzeczeniu o niepełnosprawności dziecka jest dobrowolne,</w:t>
      </w:r>
      <w:r w:rsidR="00372D39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podanie tej informacji w ankiecie oznacza wyrażenie zgody na ich przetwarzanie która może zostać odwołana w dowolnym czasie. </w:t>
      </w:r>
    </w:p>
    <w:p w14:paraId="090817AE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14:paraId="16813073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zgromadzone w obecnym procesie badania potrzeb  będą przechowywane przez okres do zakończenia realizacji celu ich przetwarzania, nie dłużej niż 3 miesiące.</w:t>
      </w:r>
    </w:p>
    <w:p w14:paraId="752C7521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12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14:paraId="45966C86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do:</w:t>
      </w:r>
    </w:p>
    <w:p w14:paraId="36CE1C22" w14:textId="70024C9D" w:rsidR="00C4350E" w:rsidRPr="00DE12A0" w:rsidRDefault="00C4350E" w:rsidP="00FF3C56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</w:t>
      </w:r>
      <w:r w:rsidR="005D4433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1A1AD2" w14:textId="3882ED2F" w:rsidR="00C4350E" w:rsidRPr="00DE12A0" w:rsidRDefault="00C4350E" w:rsidP="00FF3C56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 osobowych</w:t>
      </w:r>
      <w:r w:rsidR="005D4433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83B54B" w14:textId="40996516" w:rsidR="00C4350E" w:rsidRPr="00DE12A0" w:rsidRDefault="00C4350E" w:rsidP="00FF3C56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osobowych</w:t>
      </w:r>
      <w:r w:rsidR="005D4433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CED144" w14:textId="25B7FB83" w:rsidR="00C4350E" w:rsidRPr="00DE12A0" w:rsidRDefault="00C4350E" w:rsidP="00FF3C56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 osobowych</w:t>
      </w:r>
      <w:r w:rsidR="005D4433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43F016E" w14:textId="35F1AE58" w:rsidR="00C4350E" w:rsidRPr="00DE12A0" w:rsidRDefault="00C4350E" w:rsidP="00FF3C56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 UODO (na adres Urzędu Ochrony Danych Osobowych, </w:t>
      </w:r>
      <w:r w:rsidR="005D4433"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Stawki 2, 00 - 193 Warszawa)</w:t>
      </w:r>
      <w:r w:rsidR="00FF3C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26D018" w14:textId="77777777" w:rsidR="00C4350E" w:rsidRPr="00DE12A0" w:rsidRDefault="00C4350E" w:rsidP="00FF3C56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przetwarzanie danych osobowych dokonywane jest na podstawie zgody, mają Państwo prawo do cofnięcia zgody na przetwarzanie swoich i dzieci danych osobowych, które można dokonać w dowolnym momencie bez wpływu na zgodność z prawem przetwarzania którego dokonano na podstawie zgody przed jej cofnięciem.</w:t>
      </w:r>
    </w:p>
    <w:p w14:paraId="4C0A2194" w14:textId="77777777" w:rsidR="00C4350E" w:rsidRPr="00DE12A0" w:rsidRDefault="00C4350E" w:rsidP="00FF3C56">
      <w:p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 wymogu podania danych</w:t>
      </w:r>
    </w:p>
    <w:p w14:paraId="3BB70415" w14:textId="77777777" w:rsidR="00C4350E" w:rsidRPr="00DE12A0" w:rsidRDefault="00C4350E" w:rsidP="008F017B">
      <w:pPr>
        <w:autoSpaceDN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2A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dobrowolne.</w:t>
      </w:r>
    </w:p>
    <w:p w14:paraId="49A5B457" w14:textId="48CA32DE" w:rsidR="00C4350E" w:rsidRPr="00DE12A0" w:rsidRDefault="00C4350E" w:rsidP="008F0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2A0">
        <w:rPr>
          <w:rFonts w:ascii="Times New Roman" w:hAnsi="Times New Roman" w:cs="Times New Roman"/>
          <w:sz w:val="24"/>
          <w:szCs w:val="24"/>
        </w:rPr>
        <w:t>Dane osobowe będą przetwarzane w formie papierowej i przy wykorzystaniu systemów</w:t>
      </w:r>
      <w:r w:rsidR="008F017B">
        <w:rPr>
          <w:rFonts w:ascii="Times New Roman" w:hAnsi="Times New Roman" w:cs="Times New Roman"/>
          <w:sz w:val="24"/>
          <w:szCs w:val="24"/>
        </w:rPr>
        <w:t xml:space="preserve"> </w:t>
      </w:r>
      <w:r w:rsidRPr="00DE12A0">
        <w:rPr>
          <w:rFonts w:ascii="Times New Roman" w:hAnsi="Times New Roman" w:cs="Times New Roman"/>
          <w:sz w:val="24"/>
          <w:szCs w:val="24"/>
        </w:rPr>
        <w:t>informatycznych</w:t>
      </w:r>
      <w:r w:rsidR="00DE12A0" w:rsidRPr="00DE12A0">
        <w:rPr>
          <w:rFonts w:ascii="Times New Roman" w:hAnsi="Times New Roman" w:cs="Times New Roman"/>
          <w:sz w:val="24"/>
          <w:szCs w:val="24"/>
        </w:rPr>
        <w:t>.</w:t>
      </w:r>
    </w:p>
    <w:p w14:paraId="38463245" w14:textId="2AE44030" w:rsidR="00FF3C56" w:rsidRPr="000F67C5" w:rsidRDefault="00C4350E" w:rsidP="000F6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0">
        <w:rPr>
          <w:rFonts w:ascii="Times New Roman" w:hAnsi="Times New Roman" w:cs="Times New Roman"/>
          <w:sz w:val="24"/>
          <w:szCs w:val="24"/>
        </w:rPr>
        <w:t xml:space="preserve">Dane osobowe nie będą: </w:t>
      </w:r>
      <w:r w:rsidR="000F67C5">
        <w:rPr>
          <w:rFonts w:ascii="Times New Roman" w:hAnsi="Times New Roman" w:cs="Times New Roman"/>
          <w:sz w:val="24"/>
          <w:szCs w:val="24"/>
        </w:rPr>
        <w:t>-</w:t>
      </w:r>
      <w:r w:rsidRPr="000F67C5">
        <w:rPr>
          <w:rFonts w:ascii="Times New Roman" w:hAnsi="Times New Roman" w:cs="Times New Roman"/>
          <w:sz w:val="24"/>
          <w:szCs w:val="24"/>
        </w:rPr>
        <w:t xml:space="preserve">profilowane; </w:t>
      </w:r>
      <w:r w:rsidR="000F67C5">
        <w:rPr>
          <w:rFonts w:ascii="Times New Roman" w:hAnsi="Times New Roman" w:cs="Times New Roman"/>
          <w:sz w:val="24"/>
          <w:szCs w:val="24"/>
        </w:rPr>
        <w:t>-</w:t>
      </w:r>
      <w:r w:rsidRPr="000F67C5">
        <w:rPr>
          <w:rFonts w:ascii="Times New Roman" w:hAnsi="Times New Roman" w:cs="Times New Roman"/>
          <w:sz w:val="24"/>
          <w:szCs w:val="24"/>
        </w:rPr>
        <w:t>przekazywane do państwa trzeciego ani do organizacji międzynarodowej.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4082"/>
      </w:tblGrid>
      <w:tr w:rsidR="00FF3C56" w14:paraId="69E75750" w14:textId="77777777" w:rsidTr="00BE0441">
        <w:trPr>
          <w:jc w:val="center"/>
        </w:trPr>
        <w:tc>
          <w:tcPr>
            <w:tcW w:w="4082" w:type="dxa"/>
            <w:vAlign w:val="bottom"/>
          </w:tcPr>
          <w:p w14:paraId="0CAFACBC" w14:textId="49B876C0" w:rsidR="00FF3C56" w:rsidRDefault="00FF3C56" w:rsidP="008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C7E2F" w14:textId="77777777" w:rsidR="008F017B" w:rsidRDefault="008F017B" w:rsidP="008F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E2D1C" w14:textId="651FFA68" w:rsidR="00FF3C56" w:rsidRDefault="00BE0441" w:rsidP="008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8F017B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</w:t>
            </w:r>
          </w:p>
        </w:tc>
        <w:tc>
          <w:tcPr>
            <w:tcW w:w="4082" w:type="dxa"/>
            <w:vAlign w:val="bottom"/>
          </w:tcPr>
          <w:p w14:paraId="1E4576B2" w14:textId="06FDB32C" w:rsidR="00FF3C56" w:rsidRDefault="00BE0441" w:rsidP="008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8F017B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</w:t>
            </w:r>
          </w:p>
        </w:tc>
      </w:tr>
      <w:tr w:rsidR="00FF3C56" w14:paraId="4C12D682" w14:textId="77777777" w:rsidTr="00BE0441">
        <w:trPr>
          <w:jc w:val="center"/>
        </w:trPr>
        <w:tc>
          <w:tcPr>
            <w:tcW w:w="4082" w:type="dxa"/>
            <w:vAlign w:val="bottom"/>
          </w:tcPr>
          <w:p w14:paraId="6B0D914B" w14:textId="34C5D9C6" w:rsidR="00FF3C56" w:rsidRDefault="00FF3C56" w:rsidP="008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 xml:space="preserve">(podpis </w:t>
            </w:r>
            <w:r w:rsidR="00BE04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>odzica</w:t>
            </w:r>
            <w:r w:rsidR="00BE0441">
              <w:rPr>
                <w:rFonts w:ascii="Times New Roman" w:hAnsi="Times New Roman" w:cs="Times New Roman"/>
                <w:sz w:val="24"/>
                <w:szCs w:val="24"/>
              </w:rPr>
              <w:t>/Opiekuna prawnego*</w:t>
            </w: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82" w:type="dxa"/>
            <w:vAlign w:val="bottom"/>
          </w:tcPr>
          <w:p w14:paraId="028BE668" w14:textId="254059A6" w:rsidR="00FF3C56" w:rsidRDefault="00FF3C56" w:rsidP="008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 xml:space="preserve">(podpis </w:t>
            </w:r>
            <w:r w:rsidR="00BE044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>odzica</w:t>
            </w:r>
            <w:r w:rsidR="00BE0441">
              <w:rPr>
                <w:rFonts w:ascii="Times New Roman" w:hAnsi="Times New Roman" w:cs="Times New Roman"/>
                <w:sz w:val="24"/>
                <w:szCs w:val="24"/>
              </w:rPr>
              <w:t>/opiekuna prawnego*</w:t>
            </w:r>
            <w:r w:rsidRPr="00DE1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60899B1" w14:textId="7CBA5BDB" w:rsidR="00A124C8" w:rsidRPr="004F7654" w:rsidRDefault="00A124C8" w:rsidP="000F67C5">
      <w:pPr>
        <w:rPr>
          <w:rFonts w:ascii="Times New Roman" w:hAnsi="Times New Roman" w:cs="Times New Roman"/>
          <w:sz w:val="24"/>
          <w:szCs w:val="24"/>
        </w:rPr>
      </w:pPr>
    </w:p>
    <w:sectPr w:rsidR="00A124C8" w:rsidRPr="004F7654" w:rsidSect="00E458A7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25A26" w14:textId="77777777" w:rsidR="00B00744" w:rsidRDefault="00B00744" w:rsidP="00F84ED5">
      <w:pPr>
        <w:spacing w:after="0" w:line="240" w:lineRule="auto"/>
      </w:pPr>
      <w:r>
        <w:separator/>
      </w:r>
    </w:p>
  </w:endnote>
  <w:endnote w:type="continuationSeparator" w:id="0">
    <w:p w14:paraId="149044B6" w14:textId="77777777" w:rsidR="00B00744" w:rsidRDefault="00B00744" w:rsidP="00F8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AA1EB" w14:textId="77777777" w:rsidR="00B00744" w:rsidRDefault="00B00744" w:rsidP="00F84ED5">
      <w:pPr>
        <w:spacing w:after="0" w:line="240" w:lineRule="auto"/>
      </w:pPr>
      <w:r>
        <w:separator/>
      </w:r>
    </w:p>
  </w:footnote>
  <w:footnote w:type="continuationSeparator" w:id="0">
    <w:p w14:paraId="477A2C7B" w14:textId="77777777" w:rsidR="00B00744" w:rsidRDefault="00B00744" w:rsidP="00F84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A32"/>
    <w:multiLevelType w:val="hybridMultilevel"/>
    <w:tmpl w:val="F6C46E6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C3825"/>
    <w:multiLevelType w:val="hybridMultilevel"/>
    <w:tmpl w:val="4D1A5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4E79"/>
    <w:multiLevelType w:val="hybridMultilevel"/>
    <w:tmpl w:val="84460E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F5914"/>
    <w:multiLevelType w:val="hybridMultilevel"/>
    <w:tmpl w:val="5268BAAA"/>
    <w:lvl w:ilvl="0" w:tplc="3514C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5A1D"/>
    <w:multiLevelType w:val="hybridMultilevel"/>
    <w:tmpl w:val="85EA0CB2"/>
    <w:lvl w:ilvl="0" w:tplc="3514C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D3BF1"/>
    <w:multiLevelType w:val="hybridMultilevel"/>
    <w:tmpl w:val="EDB260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60E91"/>
    <w:multiLevelType w:val="multilevel"/>
    <w:tmpl w:val="0D26EE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ED2508D"/>
    <w:multiLevelType w:val="multilevel"/>
    <w:tmpl w:val="DB20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26470674">
    <w:abstractNumId w:val="0"/>
  </w:num>
  <w:num w:numId="2" w16cid:durableId="1240865957">
    <w:abstractNumId w:val="6"/>
  </w:num>
  <w:num w:numId="3" w16cid:durableId="594012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102845">
    <w:abstractNumId w:val="2"/>
  </w:num>
  <w:num w:numId="5" w16cid:durableId="2094013225">
    <w:abstractNumId w:val="2"/>
  </w:num>
  <w:num w:numId="6" w16cid:durableId="340737871">
    <w:abstractNumId w:val="5"/>
  </w:num>
  <w:num w:numId="7" w16cid:durableId="306323565">
    <w:abstractNumId w:val="1"/>
  </w:num>
  <w:num w:numId="8" w16cid:durableId="130099191">
    <w:abstractNumId w:val="4"/>
  </w:num>
  <w:num w:numId="9" w16cid:durableId="1214151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C8"/>
    <w:rsid w:val="000C691D"/>
    <w:rsid w:val="000C6A00"/>
    <w:rsid w:val="000D1EA5"/>
    <w:rsid w:val="000F67C5"/>
    <w:rsid w:val="001417F3"/>
    <w:rsid w:val="00214B70"/>
    <w:rsid w:val="0027324C"/>
    <w:rsid w:val="00281BEE"/>
    <w:rsid w:val="002A42FB"/>
    <w:rsid w:val="002A59DB"/>
    <w:rsid w:val="002F683D"/>
    <w:rsid w:val="003716A6"/>
    <w:rsid w:val="00372D39"/>
    <w:rsid w:val="003A56A9"/>
    <w:rsid w:val="004348F7"/>
    <w:rsid w:val="00462429"/>
    <w:rsid w:val="004E3AB1"/>
    <w:rsid w:val="004F7654"/>
    <w:rsid w:val="0053044C"/>
    <w:rsid w:val="0057070D"/>
    <w:rsid w:val="00596CB9"/>
    <w:rsid w:val="005D4433"/>
    <w:rsid w:val="00631FB9"/>
    <w:rsid w:val="0064637E"/>
    <w:rsid w:val="007216F4"/>
    <w:rsid w:val="0072475E"/>
    <w:rsid w:val="007E225A"/>
    <w:rsid w:val="007E77E8"/>
    <w:rsid w:val="008503CF"/>
    <w:rsid w:val="008F017B"/>
    <w:rsid w:val="008F69EB"/>
    <w:rsid w:val="00917C7B"/>
    <w:rsid w:val="00A124C8"/>
    <w:rsid w:val="00A41AB7"/>
    <w:rsid w:val="00AD0D7A"/>
    <w:rsid w:val="00AE1CDA"/>
    <w:rsid w:val="00B00744"/>
    <w:rsid w:val="00B145C3"/>
    <w:rsid w:val="00B17E91"/>
    <w:rsid w:val="00B3011B"/>
    <w:rsid w:val="00BA128B"/>
    <w:rsid w:val="00BE0441"/>
    <w:rsid w:val="00BF4942"/>
    <w:rsid w:val="00C24752"/>
    <w:rsid w:val="00C4350E"/>
    <w:rsid w:val="00C6360A"/>
    <w:rsid w:val="00CF10EE"/>
    <w:rsid w:val="00D02A1E"/>
    <w:rsid w:val="00D670DF"/>
    <w:rsid w:val="00DE12A0"/>
    <w:rsid w:val="00E458A7"/>
    <w:rsid w:val="00EA28B7"/>
    <w:rsid w:val="00ED2909"/>
    <w:rsid w:val="00F27E68"/>
    <w:rsid w:val="00F84ED5"/>
    <w:rsid w:val="00FA5EBD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39D8D"/>
  <w15:chartTrackingRefBased/>
  <w15:docId w15:val="{EF56FB64-15D6-4FA7-8675-B170A6C7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124C8"/>
    <w:pPr>
      <w:ind w:left="720"/>
      <w:contextualSpacing/>
    </w:pPr>
  </w:style>
  <w:style w:type="table" w:styleId="Tabela-Siatka">
    <w:name w:val="Table Grid"/>
    <w:basedOn w:val="Standardowy"/>
    <w:uiPriority w:val="39"/>
    <w:rsid w:val="00A1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ED5"/>
  </w:style>
  <w:style w:type="paragraph" w:styleId="Stopka">
    <w:name w:val="footer"/>
    <w:basedOn w:val="Normalny"/>
    <w:link w:val="StopkaZnak"/>
    <w:uiPriority w:val="99"/>
    <w:unhideWhenUsed/>
    <w:rsid w:val="00F8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ED5"/>
  </w:style>
  <w:style w:type="character" w:styleId="Hipercze">
    <w:name w:val="Hyperlink"/>
    <w:basedOn w:val="Domylnaczcionkaakapitu"/>
    <w:uiPriority w:val="99"/>
    <w:unhideWhenUsed/>
    <w:rsid w:val="00E458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grojecmiast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grojecmias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A525-B991-4F41-907B-8019D64B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off Ada</cp:lastModifiedBy>
  <cp:revision>2</cp:revision>
  <cp:lastPrinted>2025-03-05T10:20:00Z</cp:lastPrinted>
  <dcterms:created xsi:type="dcterms:W3CDTF">2025-03-06T11:41:00Z</dcterms:created>
  <dcterms:modified xsi:type="dcterms:W3CDTF">2025-03-06T11:41:00Z</dcterms:modified>
</cp:coreProperties>
</file>