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bookmarkStart w:id="0" w:name="docs-internal-guid-0bf7e7b1-7fff-995c-35"/>
      <w:bookmarkEnd w:id="0"/>
      <w:r>
        <w:rPr/>
        <w:drawing>
          <wp:inline distT="0" distB="0" distL="0" distR="0">
            <wp:extent cx="1028700" cy="361950"/>
            <wp:effectExtent l="0" t="0" r="0" b="0"/>
            <wp:docPr id="1" name="Obraz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8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/>
          <w:bCs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Załącznik nr 3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 xml:space="preserve"> do Regulaminu Klubu Senior+ w Grójcu</w:t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</w:rPr>
        <w:t>--------------------------------------------------------------------------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bidi w:val="0"/>
        <w:spacing w:lineRule="auto" w:line="288" w:before="0" w:after="0"/>
        <w:ind w:start="0" w:end="19" w:hanging="0"/>
        <w:jc w:val="center"/>
        <w:rPr>
          <w:b w:val="false"/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Zgoda na przetwarzanie danych osobowych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*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" w:end="0" w:hanging="0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Ja, niżej podpisana/y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(imię i nazwisko)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……………………………………………………………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zamieszkała/y (adres) …………………………………………………………………….,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324" w:before="0" w:after="0"/>
        <w:ind w:start="1" w:end="0" w:hanging="0"/>
        <w:jc w:val="both"/>
        <w:rPr>
          <w:b w:val="false"/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wyrażam dobrowolnie zgodę na przetwarzanie moich danych osobowych w zakresie wymienionym w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Deklaracji uczestnictwa w Klubie Senior+ w Grójcu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uzyskanych przez Administratora danych osobowych, tj. …………………………………………………………...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hanging="283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rekrutacji uczestników Klubu Senior+ w Grójcu,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hanging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organizacji wsparcia dla uczestników Klubu Senior+ w Grójcu.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" w:end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Jestem świadoma/my, że:</w:t>
      </w:r>
    </w:p>
    <w:p>
      <w:pPr>
        <w:pStyle w:val="Tretekstu"/>
        <w:bidi w:val="0"/>
        <w:spacing w:lineRule="auto" w:line="288" w:before="0" w:after="0"/>
        <w:ind w:start="1" w:end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mam prawo wycofać zgodę w dowolnym momencie bez wpływu na zgodność z prawem przetwarzania, którego dokonano na podstawie zgody przed jej cofnięciem,</w:t>
      </w:r>
    </w:p>
    <w:p>
      <w:pPr>
        <w:pStyle w:val="Tretekstu"/>
        <w:bidi w:val="0"/>
        <w:spacing w:lineRule="auto" w:line="300" w:before="0" w:after="0"/>
        <w:ind w:start="282" w:end="20" w:hanging="279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brak zgody na przetwarzanie danych osobowych wyklucza moje uczestnictwo w Klubie Senior+.</w:t>
      </w:r>
    </w:p>
    <w:p>
      <w:pPr>
        <w:pStyle w:val="Tretekstu"/>
        <w:bidi w:val="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4241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………………………………………………………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.</w:t>
      </w:r>
    </w:p>
    <w:p>
      <w:pPr>
        <w:pStyle w:val="Tretekstu"/>
        <w:bidi w:val="0"/>
        <w:spacing w:lineRule="auto" w:line="264" w:before="0" w:after="0"/>
        <w:ind w:start="4781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składającej oświadczenie)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bidi w:val="0"/>
        <w:spacing w:lineRule="auto" w:line="288" w:before="0" w:after="0"/>
        <w:ind w:start="1" w:end="0" w:hanging="0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…………………………………………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/>
      </w:r>
    </w:p>
    <w:p>
      <w:pPr>
        <w:pStyle w:val="Tretekstu"/>
        <w:bidi w:val="0"/>
        <w:spacing w:lineRule="auto" w:line="288" w:before="0" w:after="0"/>
        <w:ind w:start="1" w:end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(data i czytelny podpis osoby przyjmującej oświadczenie)</w:t>
      </w:r>
    </w:p>
    <w:p>
      <w:pPr>
        <w:pStyle w:val="Tretekstu"/>
        <w:bidi w:val="0"/>
        <w:jc w:val="start"/>
        <w:rPr>
          <w:b w:val="false"/>
          <w:b w:val="false"/>
        </w:rPr>
      </w:pPr>
      <w:r>
        <w:rPr>
          <w:b w:val="false"/>
        </w:rPr>
        <w:br/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end="0" w:hanging="283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podstawa prawna: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19" w:before="0" w:after="0"/>
        <w:ind w:start="707" w:end="0" w:hanging="283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RODO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lineRule="auto" w:line="288" w:before="0" w:after="0"/>
        <w:ind w:start="707" w:end="0" w:hanging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ustawa z dnia 10 maja 2018 r. o ochronie danych osobowych (Dz. U. z 2018 r. poz. 1000)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7"/>
        </w:tabs>
        <w:ind w:star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LibreOffice/6.4.5.2$Windows_X86_64 LibreOffice_project/a726b36747cf2001e06b58ad5db1aa3a9a1872d6</Application>
  <Pages>1</Pages>
  <Words>198</Words>
  <Characters>1310</Characters>
  <CharactersWithSpaces>1488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2020-12-03T20:45:08Z</dcterms:created>
  <dc:creator/>
  <dc:description/>
  <dc:language>pl-PL</dc:language>
  <cp:lastModifiedBy/>
  <cp:lastPrinted>2020-12-08T21:44:11Z</cp:lastPrinted>
  <dcterms:modified xsi:type="dcterms:W3CDTF">2020-12-08T21:44:30Z</dcterms:modified>
  <cp:revision>3</cp:revision>
  <dc:subject/>
  <dc:title/>
</cp:coreProperties>
</file>