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BC83" w14:textId="52DE19FA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A15E4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FF044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05</w:t>
      </w:r>
      <w:r w:rsidR="00A15E4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.0</w:t>
      </w:r>
      <w:r w:rsidR="00FF044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8</w:t>
      </w:r>
      <w:r w:rsidR="00A15E4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.2021r.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19322AA3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A15E4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Dariusz Gwiazda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A15E4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Gminie Grójec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3A13E73C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FF0444">
        <w:rPr>
          <w:rFonts w:ascii="Fira Sans" w:eastAsia="Times New Roman" w:hAnsi="Fira Sans" w:cs="Times New Roman"/>
          <w:sz w:val="19"/>
          <w:szCs w:val="19"/>
          <w:lang w:eastAsia="pl-PL"/>
        </w:rPr>
        <w:t>września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0D9E7F1F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A15E4E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B669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</w:t>
      </w:r>
      <w:r w:rsidR="00FF044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5</w:t>
      </w:r>
      <w:r w:rsidR="004B669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-</w:t>
      </w:r>
      <w:r w:rsidR="00FF044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13</w:t>
      </w:r>
      <w:r w:rsidR="00A15E4E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FF044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sierpnia</w:t>
      </w:r>
      <w:r w:rsidR="00A15E4E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2021 r.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6329A79F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pracownika Urzędu Gminy</w:t>
      </w:r>
      <w:r w:rsidR="00A15E4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 Miasta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</w:t>
      </w:r>
      <w:r w:rsidR="00A15E4E">
        <w:rPr>
          <w:rFonts w:ascii="Fira Sans" w:eastAsia="Times New Roman" w:hAnsi="Fira Sans" w:cs="Times New Roman"/>
          <w:sz w:val="19"/>
          <w:szCs w:val="19"/>
          <w:lang w:eastAsia="pl-PL"/>
        </w:rPr>
        <w:t>Grójcu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51475A5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15E4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sekretarz@grojecmiast.pl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4D53C57E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15E4E">
        <w:rPr>
          <w:rFonts w:ascii="Fira Sans" w:eastAsia="Times New Roman" w:hAnsi="Fira Sans" w:cs="Times New Roman"/>
          <w:sz w:val="19"/>
          <w:szCs w:val="19"/>
          <w:lang w:eastAsia="pl-PL"/>
        </w:rPr>
        <w:t>Grójcu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A15E4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515 097 557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A15E4E">
        <w:rPr>
          <w:rFonts w:ascii="Fira Sans" w:eastAsia="Times New Roman" w:hAnsi="Fira Sans" w:cs="Times New Roman"/>
          <w:sz w:val="19"/>
          <w:szCs w:val="19"/>
          <w:lang w:eastAsia="pl-PL"/>
        </w:rPr>
        <w:t>sekretarz@grojecmiasto.pl</w:t>
      </w:r>
    </w:p>
    <w:p w14:paraId="38BD6A99" w14:textId="7669E531" w:rsidR="00D6492D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Burmistrz</w:t>
      </w:r>
      <w:r w:rsidR="00A15E4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Dariusz Gwiazda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7CC33C6D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A15E4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Grójcu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53190540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A15E4E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ul. Piłsudskiego 47 05-600 Grójec, </w:t>
            </w:r>
          </w:p>
          <w:p w14:paraId="3A5B5E79" w14:textId="63A91A1D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A15E4E">
              <w:rPr>
                <w:rFonts w:ascii="Fira Sans" w:hAnsi="Fira Sans"/>
                <w:sz w:val="19"/>
                <w:szCs w:val="19"/>
              </w:rPr>
              <w:t>inspektor@grojecmiasto.pl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B6698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15E4E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444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Monika Maciak</cp:lastModifiedBy>
  <cp:revision>2</cp:revision>
  <dcterms:created xsi:type="dcterms:W3CDTF">2021-08-05T10:30:00Z</dcterms:created>
  <dcterms:modified xsi:type="dcterms:W3CDTF">2021-08-05T10:30:00Z</dcterms:modified>
</cp:coreProperties>
</file>