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792" w14:textId="77777777" w:rsidR="00E358DE" w:rsidRPr="00F13B96" w:rsidRDefault="00E358DE" w:rsidP="00D733B6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>Załącznik nr 2</w:t>
      </w:r>
    </w:p>
    <w:p w14:paraId="698A518D" w14:textId="77777777" w:rsidR="002671BE" w:rsidRDefault="00E358DE" w:rsidP="00D733B6">
      <w:pPr>
        <w:spacing w:after="0" w:line="360" w:lineRule="auto"/>
        <w:ind w:left="5098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 xml:space="preserve">do uchwały nr </w:t>
      </w:r>
      <w:r w:rsidR="0015368D">
        <w:rPr>
          <w:rFonts w:ascii="Arial" w:hAnsi="Arial" w:cs="Arial"/>
          <w:sz w:val="20"/>
          <w:szCs w:val="20"/>
        </w:rPr>
        <w:t>_</w:t>
      </w:r>
    </w:p>
    <w:p w14:paraId="3EEF8D87" w14:textId="08316207" w:rsidR="00E358DE" w:rsidRPr="00F13B96" w:rsidRDefault="00E358DE" w:rsidP="00D733B6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>Zarządu Województwa Mazowieckiego</w:t>
      </w:r>
      <w:r w:rsidRPr="00F13B96">
        <w:rPr>
          <w:rFonts w:ascii="Arial" w:hAnsi="Arial" w:cs="Arial"/>
          <w:iCs/>
          <w:sz w:val="20"/>
          <w:szCs w:val="20"/>
        </w:rPr>
        <w:br/>
        <w:t xml:space="preserve">z dnia </w:t>
      </w:r>
      <w:r w:rsidR="0015368D">
        <w:rPr>
          <w:rFonts w:ascii="Arial" w:hAnsi="Arial" w:cs="Arial"/>
          <w:iCs/>
          <w:sz w:val="20"/>
          <w:szCs w:val="20"/>
        </w:rPr>
        <w:t>_</w:t>
      </w:r>
      <w:r w:rsidRPr="00F13B96">
        <w:rPr>
          <w:rFonts w:ascii="Arial" w:hAnsi="Arial" w:cs="Arial"/>
          <w:iCs/>
          <w:sz w:val="20"/>
          <w:szCs w:val="20"/>
        </w:rPr>
        <w:t xml:space="preserve"> r.</w:t>
      </w:r>
    </w:p>
    <w:p w14:paraId="07154472" w14:textId="738D6C73" w:rsidR="00A30DC2" w:rsidRPr="00D733B6" w:rsidRDefault="002671BE" w:rsidP="00D733B6">
      <w:pPr>
        <w:pStyle w:val="Nagwek"/>
        <w:spacing w:after="240" w:line="360" w:lineRule="auto"/>
        <w:ind w:left="-284"/>
        <w:rPr>
          <w:rFonts w:ascii="Arial" w:hAnsi="Arial" w:cs="Arial"/>
          <w:sz w:val="20"/>
          <w:szCs w:val="20"/>
        </w:rPr>
      </w:pPr>
      <w:r w:rsidRPr="00D733B6">
        <w:rPr>
          <w:rFonts w:ascii="Arial" w:hAnsi="Arial" w:cs="Arial"/>
          <w:sz w:val="20"/>
          <w:szCs w:val="20"/>
        </w:rPr>
        <w:t xml:space="preserve">Formularz </w:t>
      </w:r>
      <w:r w:rsidR="00274F74" w:rsidRPr="00D733B6">
        <w:rPr>
          <w:rFonts w:ascii="Arial" w:hAnsi="Arial" w:cs="Arial"/>
          <w:sz w:val="20"/>
          <w:szCs w:val="20"/>
        </w:rPr>
        <w:t>Zgłoszeni</w:t>
      </w:r>
      <w:r w:rsidRPr="00D733B6">
        <w:rPr>
          <w:rFonts w:ascii="Arial" w:hAnsi="Arial" w:cs="Arial"/>
          <w:sz w:val="20"/>
          <w:szCs w:val="20"/>
        </w:rPr>
        <w:t>a</w:t>
      </w:r>
      <w:r w:rsidR="00274F74" w:rsidRPr="00D733B6">
        <w:rPr>
          <w:rFonts w:ascii="Arial" w:hAnsi="Arial" w:cs="Arial"/>
          <w:sz w:val="20"/>
          <w:szCs w:val="20"/>
        </w:rPr>
        <w:t xml:space="preserve"> do </w:t>
      </w:r>
      <w:r w:rsidRPr="00D733B6">
        <w:rPr>
          <w:rFonts w:ascii="Arial" w:hAnsi="Arial" w:cs="Arial"/>
          <w:sz w:val="20"/>
          <w:szCs w:val="20"/>
        </w:rPr>
        <w:t>XXIII</w:t>
      </w:r>
      <w:r w:rsidR="00274F74" w:rsidRPr="00D733B6">
        <w:rPr>
          <w:rFonts w:ascii="Arial" w:hAnsi="Arial" w:cs="Arial"/>
          <w:sz w:val="20"/>
          <w:szCs w:val="20"/>
        </w:rPr>
        <w:t xml:space="preserve"> Edycji Konkursu </w:t>
      </w:r>
      <w:r w:rsidR="00D733B6">
        <w:rPr>
          <w:rFonts w:ascii="Arial" w:hAnsi="Arial" w:cs="Arial"/>
          <w:sz w:val="20"/>
          <w:szCs w:val="20"/>
        </w:rPr>
        <w:br/>
      </w:r>
      <w:r w:rsidR="00274F74" w:rsidRPr="00D733B6">
        <w:rPr>
          <w:rFonts w:ascii="Arial" w:hAnsi="Arial" w:cs="Arial"/>
          <w:sz w:val="20"/>
          <w:szCs w:val="20"/>
        </w:rPr>
        <w:t>Nagroda Marszałka Województwa Mazowieckiego</w:t>
      </w:r>
      <w:r w:rsidRPr="00D733B6">
        <w:rPr>
          <w:rFonts w:ascii="Arial" w:hAnsi="Arial" w:cs="Arial"/>
          <w:sz w:val="20"/>
          <w:szCs w:val="20"/>
        </w:rPr>
        <w:t xml:space="preserve"> dla podmiotów niebędących osobą fizyczną</w:t>
      </w:r>
    </w:p>
    <w:p w14:paraId="55EF7911" w14:textId="77777777" w:rsidR="00E358DE" w:rsidRPr="00F13B96" w:rsidRDefault="00E358DE" w:rsidP="00190769">
      <w:pPr>
        <w:spacing w:before="240" w:after="240" w:line="360" w:lineRule="auto"/>
        <w:ind w:hanging="284"/>
        <w:rPr>
          <w:rFonts w:ascii="Arial" w:hAnsi="Arial" w:cs="Arial"/>
          <w:b/>
          <w:iCs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Kandydat:</w:t>
      </w:r>
      <w:r w:rsidR="00A30DC2" w:rsidRPr="00F13B96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5D6CBCDF" w14:textId="77777777" w:rsidR="00B1232D" w:rsidRPr="00F13B96" w:rsidRDefault="00E358DE" w:rsidP="00B1232D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Nazwa zgłaszanego podmiotu:</w:t>
      </w:r>
    </w:p>
    <w:p w14:paraId="5C04068A" w14:textId="3EA7CE78" w:rsidR="00B1232D" w:rsidRPr="00F13B96" w:rsidRDefault="00B1232D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Adres: Kod/Miejscowość Ulica, Nr domu/Nr lokalu: </w:t>
      </w:r>
    </w:p>
    <w:p w14:paraId="46A8A118" w14:textId="4E38E4D8" w:rsidR="00793C5E" w:rsidRPr="00F13B96" w:rsidRDefault="00793C5E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Data i miejsce utworzenia podmiotu:</w:t>
      </w:r>
    </w:p>
    <w:p w14:paraId="2662AFDB" w14:textId="77777777" w:rsidR="00E358DE" w:rsidRPr="00F13B96" w:rsidRDefault="00A30DC2" w:rsidP="00A30DC2">
      <w:pPr>
        <w:spacing w:after="240" w:line="360" w:lineRule="auto"/>
        <w:ind w:hanging="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Osoba do kontaktu reprezentująca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</w:p>
    <w:p w14:paraId="330132A3" w14:textId="77777777" w:rsidR="00E358DE" w:rsidRPr="00F13B96" w:rsidRDefault="00E358DE" w:rsidP="00A30DC2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Imię i nazwisko:</w:t>
      </w:r>
    </w:p>
    <w:p w14:paraId="08E0B425" w14:textId="77777777" w:rsidR="00793C5E" w:rsidRPr="00F13B96" w:rsidRDefault="00793C5E" w:rsidP="00793C5E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Telefon, e-mail:</w:t>
      </w:r>
    </w:p>
    <w:p w14:paraId="0087591A" w14:textId="43801A00" w:rsidR="00793C5E" w:rsidRPr="00F13B96" w:rsidRDefault="00793C5E" w:rsidP="00F13B96">
      <w:pPr>
        <w:spacing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zgłaszanego (np. nr</w:t>
      </w:r>
      <w:r w:rsidR="00F13B96">
        <w:rPr>
          <w:rFonts w:ascii="Arial" w:hAnsi="Arial" w:cs="Arial"/>
          <w:bCs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 xml:space="preserve">KRS) </w:t>
      </w:r>
    </w:p>
    <w:p w14:paraId="7E37F3C1" w14:textId="2CE05E72" w:rsidR="00190769" w:rsidRPr="00F13B96" w:rsidRDefault="00A30DC2" w:rsidP="00A30DC2">
      <w:pPr>
        <w:spacing w:after="240" w:line="360" w:lineRule="auto"/>
        <w:ind w:left="-284"/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/>
          <w:bCs/>
          <w:spacing w:val="20"/>
          <w:sz w:val="20"/>
          <w:szCs w:val="20"/>
        </w:rPr>
        <w:t>Uzasadnienie wniosku</w:t>
      </w:r>
      <w:r w:rsidR="00E358DE" w:rsidRPr="00F13B96">
        <w:rPr>
          <w:rFonts w:ascii="Arial" w:hAnsi="Arial" w:cs="Arial"/>
          <w:b/>
          <w:bCs/>
          <w:spacing w:val="20"/>
          <w:sz w:val="20"/>
          <w:szCs w:val="20"/>
        </w:rPr>
        <w:t>:</w:t>
      </w:r>
      <w:r w:rsidR="00E358DE" w:rsidRPr="00F13B96">
        <w:rPr>
          <w:rFonts w:ascii="Arial" w:hAnsi="Arial" w:cs="Arial"/>
          <w:b/>
          <w:bCs/>
          <w:sz w:val="20"/>
          <w:szCs w:val="20"/>
        </w:rPr>
        <w:t xml:space="preserve"> 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(informacje dotyczące</w:t>
      </w:r>
      <w:r w:rsidR="00793C5E" w:rsidRPr="00F13B9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szczególnych zasług</w:t>
      </w:r>
      <w:r w:rsidR="00793C5E" w:rsidRPr="00F13B96">
        <w:rPr>
          <w:rFonts w:ascii="Arial" w:hAnsi="Arial" w:cs="Arial"/>
          <w:iCs/>
          <w:sz w:val="20"/>
          <w:szCs w:val="20"/>
        </w:rPr>
        <w:t xml:space="preserve"> zgłaszanego Kandydata na rzecz rozwoju i  promocji Województwa Mazowieckiego wykraczające poza jego podstawowe obowiązki zawodowe, oraz zadania statutowe,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</w:p>
    <w:p w14:paraId="438F350A" w14:textId="77777777" w:rsidR="00190769" w:rsidRPr="00F13B96" w:rsidRDefault="00190769">
      <w:pPr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Cs/>
          <w:iCs/>
          <w:sz w:val="20"/>
          <w:szCs w:val="20"/>
        </w:rPr>
        <w:br w:type="page"/>
      </w:r>
    </w:p>
    <w:p w14:paraId="06BE7C8E" w14:textId="3B1D74D9" w:rsidR="00793C5E" w:rsidRPr="00F13B96" w:rsidRDefault="00793C5E" w:rsidP="00793C5E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lastRenderedPageBreak/>
        <w:t xml:space="preserve">Oświadczenia </w:t>
      </w:r>
      <w:r w:rsidR="00C24F34" w:rsidRPr="00F13B96">
        <w:rPr>
          <w:rFonts w:ascii="Arial" w:hAnsi="Arial" w:cs="Arial"/>
          <w:b/>
          <w:spacing w:val="20"/>
          <w:sz w:val="20"/>
          <w:szCs w:val="20"/>
        </w:rPr>
        <w:t>k</w:t>
      </w:r>
      <w:r w:rsidRPr="00F13B96">
        <w:rPr>
          <w:rFonts w:ascii="Arial" w:hAnsi="Arial" w:cs="Arial"/>
          <w:b/>
          <w:spacing w:val="20"/>
          <w:sz w:val="20"/>
          <w:szCs w:val="20"/>
        </w:rPr>
        <w:t>andydata:</w:t>
      </w:r>
      <w:r w:rsidRPr="00F13B96">
        <w:rPr>
          <w:rFonts w:ascii="Arial" w:hAnsi="Arial" w:cs="Arial"/>
          <w:spacing w:val="20"/>
          <w:sz w:val="20"/>
          <w:szCs w:val="20"/>
        </w:rPr>
        <w:t xml:space="preserve"> (uzupełnić podpis)</w:t>
      </w:r>
    </w:p>
    <w:p w14:paraId="1B8695C6" w14:textId="77777777" w:rsid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 opisanych w Regulaminie.</w:t>
      </w:r>
    </w:p>
    <w:p w14:paraId="63DB9C6C" w14:textId="49B727AE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7204AB7D" w14:textId="4912C142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 xml:space="preserve">Wyrażam zgodę na umieszczenie wizerunku członków zgłaszanego podmiotu (zdjęcia) na stronach internetowych m.in. Samorządu Województwa Mazowieckiego www.mazovia.pl, www.nagroda.mazovia.pl, w lokalnej prasie i mediach,  w broszurach i artykułach, promujących Konkurs Nagroda Marszałka Województwa Mazowieckiego zgodnie z art. 81 ust. 1 ustawy z dnia 4 lutego 1994 r. o prawie autorskim i prawach pokrewnych </w:t>
      </w:r>
      <w:bookmarkStart w:id="0" w:name="_Hlk98928571"/>
      <w:r w:rsidRPr="008B6873">
        <w:rPr>
          <w:rFonts w:ascii="Arial" w:eastAsia="Batang" w:hAnsi="Arial" w:cs="Arial"/>
          <w:iCs/>
          <w:sz w:val="20"/>
          <w:szCs w:val="20"/>
        </w:rPr>
        <w:t>(</w:t>
      </w:r>
      <w:r w:rsidR="008B6873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FA42F7">
        <w:rPr>
          <w:rFonts w:ascii="Arial" w:hAnsi="Arial" w:cs="Arial"/>
          <w:kern w:val="36"/>
          <w:sz w:val="20"/>
          <w:szCs w:val="20"/>
        </w:rPr>
        <w:t xml:space="preserve"> </w:t>
      </w:r>
      <w:r w:rsidRPr="008B6873">
        <w:rPr>
          <w:rFonts w:ascii="Arial" w:eastAsia="Batang" w:hAnsi="Arial" w:cs="Arial"/>
          <w:iCs/>
          <w:sz w:val="20"/>
          <w:szCs w:val="20"/>
        </w:rPr>
        <w:t xml:space="preserve">z późn. zm.) </w:t>
      </w:r>
      <w:bookmarkEnd w:id="0"/>
    </w:p>
    <w:p w14:paraId="791862DB" w14:textId="77777777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394DC11B" w14:textId="77777777" w:rsidR="00FA42F7" w:rsidRDefault="00FA42F7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</w:p>
    <w:p w14:paraId="67F29945" w14:textId="08A1913F" w:rsidR="00E358DE" w:rsidRPr="00F13B96" w:rsidRDefault="00A30DC2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Podmiot zgłaszający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  <w:r w:rsidR="00393BF1" w:rsidRPr="00F13B96">
        <w:rPr>
          <w:rFonts w:ascii="Arial" w:hAnsi="Arial" w:cs="Arial"/>
          <w:spacing w:val="20"/>
          <w:sz w:val="20"/>
          <w:szCs w:val="20"/>
        </w:rPr>
        <w:t xml:space="preserve"> (uzupełnić dane)</w:t>
      </w:r>
    </w:p>
    <w:p w14:paraId="60EEE7B2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14:paraId="483B8CA0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Osoba/y upoważniona/e do reprezentowania podmiotu zgłaszającego </w:t>
      </w:r>
      <w:r w:rsidRPr="00F13B96">
        <w:rPr>
          <w:rFonts w:ascii="Arial" w:hAnsi="Arial" w:cs="Arial"/>
          <w:sz w:val="20"/>
          <w:szCs w:val="20"/>
        </w:rPr>
        <w:t>(imię, nazwisko, funkcja)</w:t>
      </w:r>
    </w:p>
    <w:p w14:paraId="131DA495" w14:textId="7ADDE360" w:rsidR="00E358DE" w:rsidRPr="00F13B96" w:rsidRDefault="00E358DE" w:rsidP="0015368D">
      <w:pPr>
        <w:tabs>
          <w:tab w:val="left" w:pos="6195"/>
        </w:tabs>
        <w:spacing w:after="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Data, podpis, pieczęć</w:t>
      </w:r>
      <w:r w:rsidR="0015368D">
        <w:rPr>
          <w:rFonts w:ascii="Arial" w:hAnsi="Arial" w:cs="Arial"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</w:t>
      </w:r>
      <w:r w:rsidRPr="00F13B96">
        <w:rPr>
          <w:rFonts w:ascii="Arial" w:hAnsi="Arial" w:cs="Arial"/>
          <w:sz w:val="20"/>
          <w:szCs w:val="20"/>
        </w:rPr>
        <w:t xml:space="preserve">zgodnie z </w:t>
      </w:r>
      <w:r w:rsidR="0023578A" w:rsidRPr="00F13B96">
        <w:rPr>
          <w:rFonts w:ascii="Arial" w:eastAsia="Batang" w:hAnsi="Arial" w:cs="Arial"/>
          <w:bCs/>
          <w:sz w:val="20"/>
          <w:szCs w:val="20"/>
        </w:rPr>
        <w:t>paragrafem</w:t>
      </w:r>
      <w:r w:rsidRPr="00F13B96">
        <w:rPr>
          <w:rFonts w:ascii="Arial" w:eastAsia="Batang" w:hAnsi="Arial" w:cs="Arial"/>
          <w:bCs/>
          <w:sz w:val="20"/>
          <w:szCs w:val="20"/>
        </w:rPr>
        <w:t xml:space="preserve"> 3 ust. 3 Regulaminu)</w:t>
      </w:r>
    </w:p>
    <w:p w14:paraId="45F72E6A" w14:textId="4BF0506C" w:rsidR="00793C5E" w:rsidRPr="00F13B96" w:rsidRDefault="00793C5E" w:rsidP="008A704C">
      <w:pPr>
        <w:tabs>
          <w:tab w:val="left" w:pos="6195"/>
        </w:tabs>
        <w:spacing w:before="24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zgłaszającego</w:t>
      </w:r>
      <w:r w:rsidRPr="00F13B96">
        <w:rPr>
          <w:rFonts w:ascii="Arial" w:hAnsi="Arial" w:cs="Arial"/>
          <w:b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(np. nr KRS)</w:t>
      </w:r>
    </w:p>
    <w:p w14:paraId="4C25EDE0" w14:textId="0C1E5B04" w:rsidR="00885644" w:rsidRPr="00F13B96" w:rsidRDefault="00885644" w:rsidP="008A704C">
      <w:pPr>
        <w:spacing w:before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Imię i nazwisko, telefon oraz email osoby do kontaktów roboczych </w:t>
      </w:r>
    </w:p>
    <w:p w14:paraId="3A37AC4C" w14:textId="02A77B12" w:rsidR="00885644" w:rsidRPr="00F13B96" w:rsidRDefault="00C24F34" w:rsidP="00885644">
      <w:pPr>
        <w:spacing w:before="40" w:after="40" w:line="36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13B96">
        <w:rPr>
          <w:rFonts w:ascii="Arial" w:hAnsi="Arial" w:cs="Arial"/>
          <w:b/>
          <w:bCs/>
          <w:sz w:val="20"/>
          <w:szCs w:val="20"/>
        </w:rPr>
        <w:t>Klauzula informacyjna dla reprezentantów kandydata oraz podmiotu zgłaszającego kandydata</w:t>
      </w:r>
    </w:p>
    <w:p w14:paraId="0F310FB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kandydata oraz podmiot zgłaszający kandydata i osób wskazanych przez podmiot zgłaszający kandydata, jako osoby do kontaktu jest Województwo Mazowieckie, którego dane kontaktowe to: Urząd Marszałkowski Województwa Mazowieckiego w Warszawie, ul. Jagiellońska 26, 03-719 Warszawa, tel. (22) 5979-100, email: urzad_marszalkowski@mazovia.pl, ePUAP: /umwm/esp. </w:t>
      </w:r>
    </w:p>
    <w:p w14:paraId="6833830A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iod@mazovia.pl. </w:t>
      </w:r>
    </w:p>
    <w:p w14:paraId="1B37080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osobowe:  </w:t>
      </w:r>
    </w:p>
    <w:p w14:paraId="293ABB06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lastRenderedPageBreak/>
        <w:t xml:space="preserve">osób reprezentujących kandydata oraz podmiot zgłaszający kandydata,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właściwej reprezentacji stron. Podanie tych danych jest warunkiem ważności podejmowanych czynności. </w:t>
      </w:r>
    </w:p>
    <w:p w14:paraId="4D25928C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osób wskazanych przez kandydata oraz podmiot zgłaszający kandydata, jako osoby do kontaktu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przebiegu postępowania. Dane zostały podane przez kandydata oraz podmiot zgłaszający kandydata, w ramach prowadzonego postępowania. </w:t>
      </w:r>
    </w:p>
    <w:p w14:paraId="3573D5A2" w14:textId="5750EF7D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37D77A59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607D81A5" w14:textId="77777777" w:rsidR="0015368D" w:rsidRPr="0015368D" w:rsidRDefault="0015368D" w:rsidP="00D766BD">
      <w:pPr>
        <w:pStyle w:val="paragraph"/>
        <w:spacing w:line="360" w:lineRule="auto"/>
        <w:ind w:left="72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Ponadto osobom wskazanym przez kandydata oraz podmiot zgłaszający kandydata, jako osoby do kontaktu, przysługuje również prawo wniesienia sprzeciwu wobec przetwarzania danych, wynikającego ze szczególnej sytuacji. </w:t>
      </w:r>
    </w:p>
    <w:p w14:paraId="49E3849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Kandydat oraz podmiot zgłaszający kandydata, są zobowiązani do przekazania zapisów niniejszego paragrafu wszystkim osobom fizycznym wymienionym w ust. 1. </w:t>
      </w:r>
    </w:p>
    <w:p w14:paraId="38615830" w14:textId="77777777" w:rsidR="0015368D" w:rsidRPr="0015368D" w:rsidRDefault="0015368D" w:rsidP="0015368D">
      <w:pPr>
        <w:pStyle w:val="paragraph"/>
        <w:spacing w:line="360" w:lineRule="auto"/>
        <w:ind w:left="1440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03965B42" w14:textId="77777777" w:rsidR="00885644" w:rsidRDefault="00885644" w:rsidP="0015368D">
      <w:pPr>
        <w:pStyle w:val="paragraph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</w:p>
    <w:sectPr w:rsidR="00885644" w:rsidSect="00E358D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A9B2" w14:textId="77777777" w:rsidR="00C515A7" w:rsidRDefault="00C515A7" w:rsidP="00274F74">
      <w:pPr>
        <w:spacing w:after="0" w:line="240" w:lineRule="auto"/>
      </w:pPr>
      <w:r>
        <w:separator/>
      </w:r>
    </w:p>
  </w:endnote>
  <w:endnote w:type="continuationSeparator" w:id="0">
    <w:p w14:paraId="45180E54" w14:textId="77777777" w:rsidR="00C515A7" w:rsidRDefault="00C515A7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CE66" w14:textId="77777777" w:rsidR="00C515A7" w:rsidRDefault="00C515A7" w:rsidP="00274F74">
      <w:pPr>
        <w:spacing w:after="0" w:line="240" w:lineRule="auto"/>
      </w:pPr>
      <w:r>
        <w:separator/>
      </w:r>
    </w:p>
  </w:footnote>
  <w:footnote w:type="continuationSeparator" w:id="0">
    <w:p w14:paraId="55264A70" w14:textId="77777777" w:rsidR="00C515A7" w:rsidRDefault="00C515A7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DCE"/>
    <w:multiLevelType w:val="multilevel"/>
    <w:tmpl w:val="56BCEFC4"/>
    <w:numStyleLink w:val="Styl1"/>
  </w:abstractNum>
  <w:abstractNum w:abstractNumId="1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276F2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41A5"/>
    <w:rsid w:val="0015368D"/>
    <w:rsid w:val="00190722"/>
    <w:rsid w:val="00190769"/>
    <w:rsid w:val="0023578A"/>
    <w:rsid w:val="00264AD2"/>
    <w:rsid w:val="002671BE"/>
    <w:rsid w:val="00274F74"/>
    <w:rsid w:val="00393BF1"/>
    <w:rsid w:val="003C3B7D"/>
    <w:rsid w:val="00517977"/>
    <w:rsid w:val="00742807"/>
    <w:rsid w:val="00793C5E"/>
    <w:rsid w:val="00885644"/>
    <w:rsid w:val="008A704C"/>
    <w:rsid w:val="008B6873"/>
    <w:rsid w:val="008B6EAF"/>
    <w:rsid w:val="00A30DC2"/>
    <w:rsid w:val="00B1232D"/>
    <w:rsid w:val="00C24F34"/>
    <w:rsid w:val="00C515A7"/>
    <w:rsid w:val="00C65C06"/>
    <w:rsid w:val="00D733B6"/>
    <w:rsid w:val="00D766BD"/>
    <w:rsid w:val="00E358DE"/>
    <w:rsid w:val="00F13B96"/>
    <w:rsid w:val="00F402FC"/>
    <w:rsid w:val="00FA42F7"/>
    <w:rsid w:val="00FC266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DC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58DE"/>
    <w:rPr>
      <w:rFonts w:ascii="Calibri" w:eastAsia="Calibri" w:hAnsi="Calibri" w:cs="Times New Roman"/>
    </w:rPr>
  </w:style>
  <w:style w:type="character" w:styleId="Hipercze">
    <w:name w:val="Hyperlink"/>
    <w:rsid w:val="00E358DE"/>
    <w:rPr>
      <w:color w:val="0000FF"/>
      <w:u w:val="single"/>
    </w:rPr>
  </w:style>
  <w:style w:type="paragraph" w:customStyle="1" w:styleId="Default">
    <w:name w:val="Default"/>
    <w:rsid w:val="00E358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DC2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paragraph" w:customStyle="1" w:styleId="paragraph">
    <w:name w:val="paragraph"/>
    <w:basedOn w:val="Normalny"/>
    <w:rsid w:val="0088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885644"/>
  </w:style>
  <w:style w:type="character" w:customStyle="1" w:styleId="contextualspellingandgrammarerror">
    <w:name w:val="contextualspellingandgrammarerror"/>
    <w:basedOn w:val="Domylnaczcionkaakapitu"/>
    <w:rsid w:val="00885644"/>
  </w:style>
  <w:style w:type="character" w:customStyle="1" w:styleId="normaltextrun1">
    <w:name w:val="normaltextrun1"/>
    <w:basedOn w:val="Domylnaczcionkaakapitu"/>
    <w:rsid w:val="00885644"/>
  </w:style>
  <w:style w:type="character" w:customStyle="1" w:styleId="eop">
    <w:name w:val="eop"/>
    <w:basedOn w:val="Domylnaczcionkaakapitu"/>
    <w:rsid w:val="00885644"/>
  </w:style>
  <w:style w:type="numbering" w:customStyle="1" w:styleId="Styl1">
    <w:name w:val="Styl1"/>
    <w:uiPriority w:val="99"/>
    <w:rsid w:val="008B6EA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Powaga Iwona</dc:creator>
  <cp:keywords/>
  <dc:description/>
  <cp:lastModifiedBy>Banaszek Paulina</cp:lastModifiedBy>
  <cp:revision>2</cp:revision>
  <dcterms:created xsi:type="dcterms:W3CDTF">2022-05-18T09:45:00Z</dcterms:created>
  <dcterms:modified xsi:type="dcterms:W3CDTF">2022-05-18T09:45:00Z</dcterms:modified>
</cp:coreProperties>
</file>