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5D93" w14:textId="67F7B257" w:rsidR="00252361" w:rsidRPr="008A3197" w:rsidRDefault="00856AC1" w:rsidP="008A3197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A3197">
        <w:rPr>
          <w:rFonts w:ascii="Calibri Light" w:hAnsi="Calibri Light" w:cs="Calibri Light"/>
          <w:b/>
          <w:bCs/>
          <w:sz w:val="28"/>
          <w:szCs w:val="28"/>
          <w:highlight w:val="yellow"/>
        </w:rPr>
        <w:t>HARMONOGRAM ZAWODÓW GMINNYCH W ROKU SZKOLNYM 2021/2022</w:t>
      </w:r>
    </w:p>
    <w:p w14:paraId="2481A6D9" w14:textId="1CEA943F" w:rsidR="00856AC1" w:rsidRPr="008A3197" w:rsidRDefault="00856AC1">
      <w:pPr>
        <w:rPr>
          <w:rFonts w:ascii="Calibri Light" w:hAnsi="Calibri Light" w:cs="Calibri Light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56AC1" w:rsidRPr="008A3197" w14:paraId="14196938" w14:textId="77777777" w:rsidTr="00856AC1">
        <w:tc>
          <w:tcPr>
            <w:tcW w:w="704" w:type="dxa"/>
          </w:tcPr>
          <w:p w14:paraId="419ED665" w14:textId="4145CB83" w:rsidR="00856AC1" w:rsidRPr="008A3197" w:rsidRDefault="00856AC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826" w:type="dxa"/>
          </w:tcPr>
          <w:p w14:paraId="0593C9AB" w14:textId="509474E1" w:rsidR="00856AC1" w:rsidRPr="008A3197" w:rsidRDefault="00856AC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DYSCYPLINA</w:t>
            </w:r>
          </w:p>
        </w:tc>
        <w:tc>
          <w:tcPr>
            <w:tcW w:w="2266" w:type="dxa"/>
          </w:tcPr>
          <w:p w14:paraId="11AC6AF5" w14:textId="027A0271" w:rsidR="00856AC1" w:rsidRPr="008A3197" w:rsidRDefault="00856AC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ORGANIZATOR</w:t>
            </w:r>
          </w:p>
        </w:tc>
        <w:tc>
          <w:tcPr>
            <w:tcW w:w="2266" w:type="dxa"/>
          </w:tcPr>
          <w:p w14:paraId="1E8FF792" w14:textId="0ED4CABF" w:rsidR="00856AC1" w:rsidRPr="008A3197" w:rsidRDefault="00856AC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TERMIN</w:t>
            </w:r>
          </w:p>
        </w:tc>
      </w:tr>
      <w:tr w:rsidR="00856AC1" w:rsidRPr="008A3197" w14:paraId="1FEE06FD" w14:textId="77777777" w:rsidTr="00856AC1">
        <w:tc>
          <w:tcPr>
            <w:tcW w:w="704" w:type="dxa"/>
          </w:tcPr>
          <w:p w14:paraId="2DE64045" w14:textId="0A528072" w:rsidR="00856AC1" w:rsidRPr="008A3197" w:rsidRDefault="00BD6B59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14:paraId="753C5002" w14:textId="6BD48856" w:rsidR="00856AC1" w:rsidRPr="008A3197" w:rsidRDefault="0047582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Drużynowe b</w:t>
            </w:r>
            <w:r w:rsidR="00BD6B59"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iegi przełajowe</w:t>
            </w:r>
          </w:p>
        </w:tc>
        <w:tc>
          <w:tcPr>
            <w:tcW w:w="2266" w:type="dxa"/>
          </w:tcPr>
          <w:p w14:paraId="25D65EBB" w14:textId="1DD3DE74" w:rsidR="00856AC1" w:rsidRPr="008A3197" w:rsidRDefault="00BD6B59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2</w:t>
            </w:r>
          </w:p>
        </w:tc>
        <w:tc>
          <w:tcPr>
            <w:tcW w:w="2266" w:type="dxa"/>
          </w:tcPr>
          <w:p w14:paraId="2BFCE51B" w14:textId="4847C5E0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W</w:t>
            </w:r>
            <w:r w:rsidR="00BD6B59"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rzesień</w:t>
            </w: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(III tydzień)</w:t>
            </w:r>
          </w:p>
        </w:tc>
      </w:tr>
      <w:tr w:rsidR="00856AC1" w:rsidRPr="008A3197" w14:paraId="34C0353D" w14:textId="77777777" w:rsidTr="00856AC1">
        <w:tc>
          <w:tcPr>
            <w:tcW w:w="704" w:type="dxa"/>
          </w:tcPr>
          <w:p w14:paraId="098EEB02" w14:textId="0D2F8977" w:rsidR="00856AC1" w:rsidRPr="008A3197" w:rsidRDefault="00BD6B59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826" w:type="dxa"/>
          </w:tcPr>
          <w:p w14:paraId="4ADA7010" w14:textId="3AE8B3B7" w:rsidR="00856AC1" w:rsidRPr="008A3197" w:rsidRDefault="0047582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Indywidualne biegi przełajowe</w:t>
            </w:r>
            <w:r w:rsidR="00BD6B59"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</w:tcPr>
          <w:p w14:paraId="3909E277" w14:textId="766BC948" w:rsidR="00856AC1" w:rsidRPr="008A3197" w:rsidRDefault="0047582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1</w:t>
            </w:r>
          </w:p>
        </w:tc>
        <w:tc>
          <w:tcPr>
            <w:tcW w:w="2266" w:type="dxa"/>
          </w:tcPr>
          <w:p w14:paraId="4B41C21A" w14:textId="633EA886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W</w:t>
            </w:r>
            <w:r w:rsidR="00475824"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rzesień</w:t>
            </w: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(III tydzień)</w:t>
            </w:r>
          </w:p>
        </w:tc>
      </w:tr>
      <w:tr w:rsidR="00856AC1" w:rsidRPr="008A3197" w14:paraId="106E7CB8" w14:textId="77777777" w:rsidTr="00856AC1">
        <w:tc>
          <w:tcPr>
            <w:tcW w:w="704" w:type="dxa"/>
          </w:tcPr>
          <w:p w14:paraId="4CC73E2D" w14:textId="379BD9EC" w:rsidR="00856AC1" w:rsidRPr="008A3197" w:rsidRDefault="0047582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14:paraId="12A91619" w14:textId="13A3CE11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Piłka nożna dziewcząt</w:t>
            </w:r>
          </w:p>
        </w:tc>
        <w:tc>
          <w:tcPr>
            <w:tcW w:w="2266" w:type="dxa"/>
          </w:tcPr>
          <w:p w14:paraId="7BC17713" w14:textId="7366B7C6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1</w:t>
            </w:r>
          </w:p>
        </w:tc>
        <w:tc>
          <w:tcPr>
            <w:tcW w:w="2266" w:type="dxa"/>
          </w:tcPr>
          <w:p w14:paraId="4802045F" w14:textId="6BD289FD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Wrzesień (IV tydzień)</w:t>
            </w:r>
          </w:p>
        </w:tc>
      </w:tr>
      <w:tr w:rsidR="00856AC1" w:rsidRPr="008A3197" w14:paraId="1A0DDB31" w14:textId="77777777" w:rsidTr="00856AC1">
        <w:tc>
          <w:tcPr>
            <w:tcW w:w="704" w:type="dxa"/>
          </w:tcPr>
          <w:p w14:paraId="79B347E7" w14:textId="7386A0D1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14:paraId="6DDA576F" w14:textId="207629C8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Piłka ręczna</w:t>
            </w:r>
          </w:p>
        </w:tc>
        <w:tc>
          <w:tcPr>
            <w:tcW w:w="2266" w:type="dxa"/>
          </w:tcPr>
          <w:p w14:paraId="6C593A87" w14:textId="3BC90073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2</w:t>
            </w:r>
          </w:p>
        </w:tc>
        <w:tc>
          <w:tcPr>
            <w:tcW w:w="2266" w:type="dxa"/>
          </w:tcPr>
          <w:p w14:paraId="36273AF7" w14:textId="725865CC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Październik (I połowa)</w:t>
            </w:r>
          </w:p>
        </w:tc>
      </w:tr>
      <w:tr w:rsidR="00856AC1" w:rsidRPr="008A3197" w14:paraId="32C6F79D" w14:textId="77777777" w:rsidTr="00856AC1">
        <w:tc>
          <w:tcPr>
            <w:tcW w:w="704" w:type="dxa"/>
          </w:tcPr>
          <w:p w14:paraId="209EA8E4" w14:textId="54D0B9FC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14:paraId="01C1EE40" w14:textId="2B43DE3F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Unihokej</w:t>
            </w:r>
          </w:p>
        </w:tc>
        <w:tc>
          <w:tcPr>
            <w:tcW w:w="2266" w:type="dxa"/>
          </w:tcPr>
          <w:p w14:paraId="07DDC24E" w14:textId="145DB650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w Lesznowoli</w:t>
            </w:r>
          </w:p>
        </w:tc>
        <w:tc>
          <w:tcPr>
            <w:tcW w:w="2266" w:type="dxa"/>
          </w:tcPr>
          <w:p w14:paraId="6173CE87" w14:textId="7F5028C7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Październik (I</w:t>
            </w: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</w:t>
            </w: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połowa)</w:t>
            </w:r>
          </w:p>
        </w:tc>
      </w:tr>
      <w:tr w:rsidR="00856AC1" w:rsidRPr="008A3197" w14:paraId="43FCB533" w14:textId="77777777" w:rsidTr="00856AC1">
        <w:tc>
          <w:tcPr>
            <w:tcW w:w="704" w:type="dxa"/>
          </w:tcPr>
          <w:p w14:paraId="1615FFC7" w14:textId="4B82A6DC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3826" w:type="dxa"/>
          </w:tcPr>
          <w:p w14:paraId="6502428B" w14:textId="3899B4BB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Siatkówka</w:t>
            </w:r>
          </w:p>
        </w:tc>
        <w:tc>
          <w:tcPr>
            <w:tcW w:w="2266" w:type="dxa"/>
          </w:tcPr>
          <w:p w14:paraId="22BFB2C1" w14:textId="19EC461E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w Bikówku</w:t>
            </w:r>
          </w:p>
        </w:tc>
        <w:tc>
          <w:tcPr>
            <w:tcW w:w="2266" w:type="dxa"/>
          </w:tcPr>
          <w:p w14:paraId="2F394AF0" w14:textId="0724EA37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Grudzień</w:t>
            </w:r>
          </w:p>
        </w:tc>
      </w:tr>
      <w:tr w:rsidR="00856AC1" w:rsidRPr="008A3197" w14:paraId="0B214AA5" w14:textId="77777777" w:rsidTr="00856AC1">
        <w:tc>
          <w:tcPr>
            <w:tcW w:w="704" w:type="dxa"/>
          </w:tcPr>
          <w:p w14:paraId="50C04177" w14:textId="01016194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7. </w:t>
            </w:r>
          </w:p>
        </w:tc>
        <w:tc>
          <w:tcPr>
            <w:tcW w:w="3826" w:type="dxa"/>
          </w:tcPr>
          <w:p w14:paraId="7A9C4732" w14:textId="39FD753C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Tenis stołowy</w:t>
            </w:r>
          </w:p>
        </w:tc>
        <w:tc>
          <w:tcPr>
            <w:tcW w:w="2266" w:type="dxa"/>
          </w:tcPr>
          <w:p w14:paraId="5864489E" w14:textId="1D1B6167" w:rsidR="00856AC1" w:rsidRPr="008A3197" w:rsidRDefault="00E50E4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w Częstoniewie</w:t>
            </w:r>
          </w:p>
        </w:tc>
        <w:tc>
          <w:tcPr>
            <w:tcW w:w="2266" w:type="dxa"/>
          </w:tcPr>
          <w:p w14:paraId="1A42AE31" w14:textId="6CA19C2F" w:rsidR="00856AC1" w:rsidRPr="008A3197" w:rsidRDefault="001401B3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Styczeń</w:t>
            </w:r>
          </w:p>
        </w:tc>
      </w:tr>
      <w:tr w:rsidR="00856AC1" w:rsidRPr="008A3197" w14:paraId="5646330A" w14:textId="77777777" w:rsidTr="00856AC1">
        <w:tc>
          <w:tcPr>
            <w:tcW w:w="704" w:type="dxa"/>
          </w:tcPr>
          <w:p w14:paraId="1739624D" w14:textId="6A4D4DBF" w:rsidR="00856AC1" w:rsidRPr="008A3197" w:rsidRDefault="001401B3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826" w:type="dxa"/>
          </w:tcPr>
          <w:p w14:paraId="0F7CECF5" w14:textId="5867617A" w:rsidR="00856AC1" w:rsidRPr="008A3197" w:rsidRDefault="001401B3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Koszykówka</w:t>
            </w:r>
          </w:p>
        </w:tc>
        <w:tc>
          <w:tcPr>
            <w:tcW w:w="2266" w:type="dxa"/>
          </w:tcPr>
          <w:p w14:paraId="469B2355" w14:textId="5A0C21E8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2</w:t>
            </w:r>
          </w:p>
        </w:tc>
        <w:tc>
          <w:tcPr>
            <w:tcW w:w="2266" w:type="dxa"/>
          </w:tcPr>
          <w:p w14:paraId="48A753C9" w14:textId="761D04AC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Luty</w:t>
            </w:r>
          </w:p>
        </w:tc>
      </w:tr>
      <w:tr w:rsidR="00856AC1" w:rsidRPr="008A3197" w14:paraId="2577EBBA" w14:textId="77777777" w:rsidTr="00856AC1">
        <w:tc>
          <w:tcPr>
            <w:tcW w:w="704" w:type="dxa"/>
          </w:tcPr>
          <w:p w14:paraId="5E20EB7C" w14:textId="57B6F7C3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826" w:type="dxa"/>
          </w:tcPr>
          <w:p w14:paraId="2FF6E09F" w14:textId="0FA6A08A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Pływanie</w:t>
            </w:r>
          </w:p>
        </w:tc>
        <w:tc>
          <w:tcPr>
            <w:tcW w:w="2266" w:type="dxa"/>
          </w:tcPr>
          <w:p w14:paraId="2D13EECF" w14:textId="35B6015B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3</w:t>
            </w:r>
          </w:p>
        </w:tc>
        <w:tc>
          <w:tcPr>
            <w:tcW w:w="2266" w:type="dxa"/>
          </w:tcPr>
          <w:p w14:paraId="70BD33C4" w14:textId="07B6809F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Marzec</w:t>
            </w:r>
          </w:p>
        </w:tc>
      </w:tr>
      <w:tr w:rsidR="00856AC1" w:rsidRPr="008A3197" w14:paraId="3EDEE062" w14:textId="77777777" w:rsidTr="00856AC1">
        <w:tc>
          <w:tcPr>
            <w:tcW w:w="704" w:type="dxa"/>
          </w:tcPr>
          <w:p w14:paraId="049B0C6D" w14:textId="6BDEB6DA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3826" w:type="dxa"/>
          </w:tcPr>
          <w:p w14:paraId="4B385A82" w14:textId="2F98EC0A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Piłka nożna chłopców</w:t>
            </w:r>
          </w:p>
        </w:tc>
        <w:tc>
          <w:tcPr>
            <w:tcW w:w="2266" w:type="dxa"/>
          </w:tcPr>
          <w:p w14:paraId="4BF50DCF" w14:textId="6E49B3AD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1</w:t>
            </w:r>
          </w:p>
        </w:tc>
        <w:tc>
          <w:tcPr>
            <w:tcW w:w="2266" w:type="dxa"/>
          </w:tcPr>
          <w:p w14:paraId="131F9D36" w14:textId="4F172959" w:rsidR="00856AC1" w:rsidRPr="008A3197" w:rsidRDefault="008A3197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Kwiecień</w:t>
            </w:r>
          </w:p>
        </w:tc>
      </w:tr>
      <w:tr w:rsidR="00856AC1" w:rsidRPr="008A3197" w14:paraId="573ACBE1" w14:textId="77777777" w:rsidTr="00856AC1">
        <w:tc>
          <w:tcPr>
            <w:tcW w:w="704" w:type="dxa"/>
          </w:tcPr>
          <w:p w14:paraId="0752D92F" w14:textId="6B7C0A40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11. </w:t>
            </w:r>
          </w:p>
        </w:tc>
        <w:tc>
          <w:tcPr>
            <w:tcW w:w="3826" w:type="dxa"/>
          </w:tcPr>
          <w:p w14:paraId="1062A1CA" w14:textId="355E4127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Czwórbój lekkoatletyczny</w:t>
            </w:r>
          </w:p>
        </w:tc>
        <w:tc>
          <w:tcPr>
            <w:tcW w:w="2266" w:type="dxa"/>
          </w:tcPr>
          <w:p w14:paraId="32E58153" w14:textId="04C27BD0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w Lesznowoli</w:t>
            </w:r>
          </w:p>
        </w:tc>
        <w:tc>
          <w:tcPr>
            <w:tcW w:w="2266" w:type="dxa"/>
          </w:tcPr>
          <w:p w14:paraId="299F16CF" w14:textId="60E9F2FE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Kwiecień</w:t>
            </w:r>
          </w:p>
        </w:tc>
      </w:tr>
      <w:tr w:rsidR="00856AC1" w:rsidRPr="008A3197" w14:paraId="5C8015B0" w14:textId="77777777" w:rsidTr="00856AC1">
        <w:tc>
          <w:tcPr>
            <w:tcW w:w="704" w:type="dxa"/>
          </w:tcPr>
          <w:p w14:paraId="05AC57ED" w14:textId="2597A23C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12. </w:t>
            </w:r>
          </w:p>
        </w:tc>
        <w:tc>
          <w:tcPr>
            <w:tcW w:w="3826" w:type="dxa"/>
          </w:tcPr>
          <w:p w14:paraId="3FB5C2C4" w14:textId="35F26FB3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Trójbój lekkoatletyczny</w:t>
            </w:r>
          </w:p>
        </w:tc>
        <w:tc>
          <w:tcPr>
            <w:tcW w:w="2266" w:type="dxa"/>
          </w:tcPr>
          <w:p w14:paraId="3AFD9E5D" w14:textId="1431A8EE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1</w:t>
            </w:r>
          </w:p>
        </w:tc>
        <w:tc>
          <w:tcPr>
            <w:tcW w:w="2266" w:type="dxa"/>
          </w:tcPr>
          <w:p w14:paraId="2EB1225D" w14:textId="1298DECB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Maj</w:t>
            </w:r>
          </w:p>
        </w:tc>
      </w:tr>
      <w:tr w:rsidR="00856AC1" w:rsidRPr="008A3197" w14:paraId="5699D388" w14:textId="77777777" w:rsidTr="008A3197">
        <w:trPr>
          <w:trHeight w:val="432"/>
        </w:trPr>
        <w:tc>
          <w:tcPr>
            <w:tcW w:w="704" w:type="dxa"/>
          </w:tcPr>
          <w:p w14:paraId="38CCDADA" w14:textId="215A0286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3826" w:type="dxa"/>
          </w:tcPr>
          <w:p w14:paraId="25F4B5D6" w14:textId="15D50CA1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Koszykówka 3x3</w:t>
            </w:r>
          </w:p>
        </w:tc>
        <w:tc>
          <w:tcPr>
            <w:tcW w:w="2266" w:type="dxa"/>
          </w:tcPr>
          <w:p w14:paraId="37F0A803" w14:textId="0C883784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PSP nr 2</w:t>
            </w:r>
          </w:p>
        </w:tc>
        <w:tc>
          <w:tcPr>
            <w:tcW w:w="2266" w:type="dxa"/>
          </w:tcPr>
          <w:p w14:paraId="266A49B1" w14:textId="7AB2D171" w:rsidR="00856AC1" w:rsidRPr="008A3197" w:rsidRDefault="00713EF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A319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Maj</w:t>
            </w:r>
          </w:p>
        </w:tc>
      </w:tr>
    </w:tbl>
    <w:p w14:paraId="6E45FE50" w14:textId="77777777" w:rsidR="00856AC1" w:rsidRPr="008A3197" w:rsidRDefault="00856AC1">
      <w:pPr>
        <w:rPr>
          <w:rFonts w:ascii="Calibri Light" w:hAnsi="Calibri Light" w:cs="Calibri Light"/>
          <w:b/>
          <w:bCs/>
          <w:sz w:val="28"/>
          <w:szCs w:val="28"/>
        </w:rPr>
      </w:pPr>
    </w:p>
    <w:sectPr w:rsidR="00856AC1" w:rsidRPr="008A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8"/>
    <w:rsid w:val="001401B3"/>
    <w:rsid w:val="00252361"/>
    <w:rsid w:val="00475824"/>
    <w:rsid w:val="00713EFB"/>
    <w:rsid w:val="00856AC1"/>
    <w:rsid w:val="008A3197"/>
    <w:rsid w:val="00BD6B59"/>
    <w:rsid w:val="00E50E4A"/>
    <w:rsid w:val="00E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152D"/>
  <w15:chartTrackingRefBased/>
  <w15:docId w15:val="{42CA095E-980B-4986-9A27-9999EA5F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Kozłowska</dc:creator>
  <cp:keywords/>
  <dc:description/>
  <cp:lastModifiedBy>Monika Kozłowska</cp:lastModifiedBy>
  <cp:revision>2</cp:revision>
  <dcterms:created xsi:type="dcterms:W3CDTF">2021-12-02T09:33:00Z</dcterms:created>
  <dcterms:modified xsi:type="dcterms:W3CDTF">2021-12-02T10:13:00Z</dcterms:modified>
</cp:coreProperties>
</file>