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3F7B" w14:textId="77777777" w:rsidR="00BC2EC5" w:rsidRPr="00BC2EC5" w:rsidRDefault="00BC2EC5">
      <w:pPr>
        <w:rPr>
          <w:rFonts w:ascii="Times New Roman" w:hAnsi="Times New Roman" w:cs="Times New Roman"/>
          <w:sz w:val="24"/>
          <w:szCs w:val="24"/>
        </w:rPr>
      </w:pPr>
      <w:r>
        <w:t>………………………………………………………….</w:t>
      </w:r>
      <w:r>
        <w:tab/>
      </w:r>
      <w:r>
        <w:tab/>
        <w:t xml:space="preserve">                     </w:t>
      </w:r>
      <w:r w:rsidRPr="00BC2EC5">
        <w:rPr>
          <w:rFonts w:ascii="Times New Roman" w:hAnsi="Times New Roman" w:cs="Times New Roman"/>
          <w:sz w:val="24"/>
          <w:szCs w:val="24"/>
        </w:rPr>
        <w:t>Grójec, dnia…………………2025 r.</w:t>
      </w:r>
    </w:p>
    <w:p w14:paraId="256A0D7B" w14:textId="77777777" w:rsidR="00BC2EC5" w:rsidRDefault="00BC2EC5">
      <w:r w:rsidRPr="00BC2EC5">
        <w:t>(imię i nazwisko)</w:t>
      </w:r>
    </w:p>
    <w:p w14:paraId="7093E6DD" w14:textId="77777777" w:rsidR="00BC2EC5" w:rsidRDefault="00BC2EC5"/>
    <w:p w14:paraId="750CA956" w14:textId="77777777" w:rsidR="00BC2EC5" w:rsidRDefault="00BC2EC5"/>
    <w:p w14:paraId="01C94E98" w14:textId="77777777" w:rsidR="00BC2EC5" w:rsidRDefault="00BC2EC5"/>
    <w:p w14:paraId="22D8C48F" w14:textId="77777777" w:rsidR="00BC2EC5" w:rsidRDefault="00BC2EC5"/>
    <w:p w14:paraId="70F96349" w14:textId="77777777" w:rsidR="00BC2EC5" w:rsidRDefault="00BC2EC5"/>
    <w:p w14:paraId="2A62E759" w14:textId="77777777" w:rsidR="00BC2EC5" w:rsidRDefault="00BC2EC5"/>
    <w:p w14:paraId="2F5216AD" w14:textId="77777777" w:rsidR="00BC2EC5" w:rsidRPr="00A12744" w:rsidRDefault="00BC2EC5" w:rsidP="00BC2EC5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744">
        <w:rPr>
          <w:rFonts w:ascii="Times New Roman" w:hAnsi="Times New Roman" w:cs="Times New Roman"/>
          <w:sz w:val="24"/>
          <w:szCs w:val="24"/>
        </w:rPr>
        <w:t>Oświadczenie</w:t>
      </w:r>
    </w:p>
    <w:p w14:paraId="7B3CC06A" w14:textId="77777777" w:rsidR="00BC2EC5" w:rsidRPr="00A12744" w:rsidRDefault="00BC2EC5" w:rsidP="00BC2E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E8CFB" w14:textId="77777777" w:rsidR="00BC2EC5" w:rsidRPr="00A12744" w:rsidRDefault="00BC2EC5" w:rsidP="00BC2E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63575F" w14:textId="77777777" w:rsidR="00BC2EC5" w:rsidRPr="00A12744" w:rsidRDefault="00BC2EC5" w:rsidP="00BC2EC5">
      <w:pPr>
        <w:jc w:val="both"/>
        <w:rPr>
          <w:rFonts w:ascii="Times New Roman" w:hAnsi="Times New Roman" w:cs="Times New Roman"/>
          <w:sz w:val="24"/>
          <w:szCs w:val="24"/>
        </w:rPr>
      </w:pPr>
      <w:r w:rsidRPr="00A12744">
        <w:rPr>
          <w:rFonts w:ascii="Times New Roman" w:hAnsi="Times New Roman" w:cs="Times New Roman"/>
          <w:sz w:val="24"/>
          <w:szCs w:val="24"/>
        </w:rPr>
        <w:t>Oświadczam, iż nie jestem osobą wchodzącą w skład obwodowej komisji właściwej dla obwodu głosowania osoby udzielającej pełnomocnictwa do głosowania, a także mężem zaufania, obserwatorem społecznym oraz osobą kandydującą w wyborach.</w:t>
      </w:r>
    </w:p>
    <w:p w14:paraId="591B9759" w14:textId="77777777" w:rsidR="00BC2EC5" w:rsidRPr="00A12744" w:rsidRDefault="00BC2EC5" w:rsidP="00BC2E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A283F" w14:textId="77777777" w:rsidR="00BC2EC5" w:rsidRPr="00A12744" w:rsidRDefault="00BC2EC5" w:rsidP="00BC2E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6B67A" w14:textId="77777777" w:rsidR="00BC2EC5" w:rsidRPr="00A12744" w:rsidRDefault="00BC2EC5" w:rsidP="00BC2E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34C00" w14:textId="77777777" w:rsidR="00BC2EC5" w:rsidRPr="00A12744" w:rsidRDefault="00A12744" w:rsidP="00BC2E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2EC5" w:rsidRPr="00A1274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0876222" w14:textId="77777777" w:rsidR="00BC2EC5" w:rsidRDefault="00BC2EC5" w:rsidP="00BC2E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74CC8CCA" w14:textId="77777777" w:rsidR="00BC2EC5" w:rsidRPr="00BC2EC5" w:rsidRDefault="00BC2EC5" w:rsidP="00BC2EC5">
      <w:pPr>
        <w:jc w:val="center"/>
      </w:pPr>
    </w:p>
    <w:sectPr w:rsidR="00BC2EC5" w:rsidRPr="00BC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C5"/>
    <w:rsid w:val="00730249"/>
    <w:rsid w:val="00A12744"/>
    <w:rsid w:val="00A578C6"/>
    <w:rsid w:val="00BC2EC5"/>
    <w:rsid w:val="00CC430E"/>
    <w:rsid w:val="00E6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0870"/>
  <w15:chartTrackingRefBased/>
  <w15:docId w15:val="{F0EFB00A-85B2-4AF2-888C-83369F42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Zmysłowska</dc:creator>
  <cp:keywords/>
  <dc:description/>
  <cp:lastModifiedBy>off Ada</cp:lastModifiedBy>
  <cp:revision>2</cp:revision>
  <dcterms:created xsi:type="dcterms:W3CDTF">2025-04-07T11:28:00Z</dcterms:created>
  <dcterms:modified xsi:type="dcterms:W3CDTF">2025-04-07T11:28:00Z</dcterms:modified>
</cp:coreProperties>
</file>