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E1779" w14:textId="77777777" w:rsidR="005271DB" w:rsidRDefault="005271DB">
      <w:pPr>
        <w:pStyle w:val="Tekstpodstawowy"/>
        <w:spacing w:before="9"/>
        <w:rPr>
          <w:rFonts w:ascii="Times New Roman"/>
          <w:sz w:val="23"/>
        </w:rPr>
      </w:pPr>
    </w:p>
    <w:p w14:paraId="0FB7286B" w14:textId="06043D86" w:rsidR="005271DB" w:rsidRPr="00693CA6" w:rsidRDefault="00693CA6">
      <w:pPr>
        <w:spacing w:before="1"/>
        <w:ind w:right="146"/>
        <w:jc w:val="right"/>
        <w:rPr>
          <w:rFonts w:asciiTheme="minorHAnsi" w:hAnsiTheme="minorHAnsi" w:cstheme="minorHAnsi"/>
          <w:sz w:val="20"/>
        </w:rPr>
      </w:pPr>
      <w:r w:rsidRPr="00693CA6">
        <w:rPr>
          <w:rFonts w:asciiTheme="minorHAnsi" w:hAnsiTheme="minorHAnsi" w:cstheme="minorHAnsi"/>
          <w:sz w:val="20"/>
        </w:rPr>
        <w:t>T</w:t>
      </w:r>
      <w:r>
        <w:rPr>
          <w:rFonts w:asciiTheme="minorHAnsi" w:hAnsiTheme="minorHAnsi" w:cstheme="minorHAnsi"/>
          <w:sz w:val="20"/>
        </w:rPr>
        <w:t>ych</w:t>
      </w:r>
      <w:r w:rsidRPr="00693CA6">
        <w:rPr>
          <w:rFonts w:asciiTheme="minorHAnsi" w:hAnsiTheme="minorHAnsi" w:cstheme="minorHAnsi"/>
          <w:sz w:val="20"/>
        </w:rPr>
        <w:t>owo,</w:t>
      </w:r>
      <w:r w:rsidRPr="00693CA6">
        <w:rPr>
          <w:rFonts w:asciiTheme="minorHAnsi" w:hAnsiTheme="minorHAnsi" w:cstheme="minorHAnsi"/>
          <w:spacing w:val="-5"/>
          <w:sz w:val="20"/>
        </w:rPr>
        <w:t xml:space="preserve"> </w:t>
      </w:r>
      <w:r w:rsidRPr="00693CA6">
        <w:rPr>
          <w:rFonts w:asciiTheme="minorHAnsi" w:hAnsiTheme="minorHAnsi" w:cstheme="minorHAnsi"/>
          <w:sz w:val="20"/>
        </w:rPr>
        <w:t>dn</w:t>
      </w:r>
      <w:r>
        <w:rPr>
          <w:rFonts w:asciiTheme="minorHAnsi" w:hAnsiTheme="minorHAnsi" w:cstheme="minorHAnsi"/>
          <w:sz w:val="20"/>
        </w:rPr>
        <w:t>ia</w:t>
      </w:r>
      <w:r w:rsidRPr="00693CA6">
        <w:rPr>
          <w:rFonts w:asciiTheme="minorHAnsi" w:hAnsiTheme="minorHAnsi" w:cstheme="minorHAnsi"/>
          <w:spacing w:val="39"/>
          <w:sz w:val="20"/>
        </w:rPr>
        <w:t xml:space="preserve"> </w:t>
      </w:r>
      <w:r w:rsidRPr="00693CA6">
        <w:rPr>
          <w:rFonts w:asciiTheme="minorHAnsi" w:hAnsiTheme="minorHAnsi" w:cstheme="minorHAnsi"/>
          <w:spacing w:val="-2"/>
          <w:sz w:val="20"/>
        </w:rPr>
        <w:t>…....................................</w:t>
      </w:r>
    </w:p>
    <w:p w14:paraId="009651D7" w14:textId="77777777" w:rsidR="005271DB" w:rsidRPr="00693CA6" w:rsidRDefault="005271DB">
      <w:pPr>
        <w:pStyle w:val="Tekstpodstawowy"/>
        <w:spacing w:before="2"/>
        <w:rPr>
          <w:rFonts w:asciiTheme="minorHAnsi" w:hAnsiTheme="minorHAnsi" w:cstheme="minorHAnsi"/>
          <w:sz w:val="24"/>
        </w:rPr>
      </w:pPr>
    </w:p>
    <w:p w14:paraId="012F6014" w14:textId="2AE4FDD2" w:rsidR="005271DB" w:rsidRDefault="002D42AA" w:rsidP="00693CA6">
      <w:pPr>
        <w:spacing w:before="1"/>
        <w:ind w:left="7207" w:right="359"/>
        <w:rPr>
          <w:rFonts w:asciiTheme="minorHAnsi" w:hAnsiTheme="minorHAnsi" w:cstheme="minorHAnsi"/>
          <w:b/>
          <w:sz w:val="21"/>
        </w:rPr>
      </w:pPr>
      <w:r w:rsidRPr="00693CA6">
        <w:rPr>
          <w:rFonts w:asciiTheme="minorHAnsi" w:hAnsiTheme="minorHAnsi" w:cstheme="minorHAnsi"/>
          <w:b/>
          <w:sz w:val="21"/>
        </w:rPr>
        <w:t>Urząd</w:t>
      </w:r>
      <w:r w:rsidRPr="00693CA6">
        <w:rPr>
          <w:rFonts w:asciiTheme="minorHAnsi" w:hAnsiTheme="minorHAnsi" w:cstheme="minorHAnsi"/>
          <w:b/>
          <w:spacing w:val="-14"/>
          <w:sz w:val="21"/>
        </w:rPr>
        <w:t xml:space="preserve"> </w:t>
      </w:r>
      <w:r w:rsidRPr="00693CA6">
        <w:rPr>
          <w:rFonts w:asciiTheme="minorHAnsi" w:hAnsiTheme="minorHAnsi" w:cstheme="minorHAnsi"/>
          <w:b/>
          <w:sz w:val="21"/>
        </w:rPr>
        <w:t>Miasta</w:t>
      </w:r>
      <w:r w:rsidRPr="00693CA6">
        <w:rPr>
          <w:rFonts w:asciiTheme="minorHAnsi" w:hAnsiTheme="minorHAnsi" w:cstheme="minorHAnsi"/>
          <w:b/>
          <w:spacing w:val="-13"/>
          <w:sz w:val="21"/>
        </w:rPr>
        <w:t xml:space="preserve"> </w:t>
      </w:r>
      <w:r w:rsidR="00693CA6">
        <w:rPr>
          <w:rFonts w:asciiTheme="minorHAnsi" w:hAnsiTheme="minorHAnsi" w:cstheme="minorHAnsi"/>
          <w:b/>
          <w:sz w:val="21"/>
        </w:rPr>
        <w:t>Tychowo</w:t>
      </w:r>
    </w:p>
    <w:p w14:paraId="2DEA3A01" w14:textId="3C28009A" w:rsidR="00693CA6" w:rsidRDefault="00693CA6" w:rsidP="00693CA6">
      <w:pPr>
        <w:spacing w:before="1"/>
        <w:ind w:left="7207" w:right="359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>Ul. Bobolicka 17</w:t>
      </w:r>
    </w:p>
    <w:p w14:paraId="65ABE398" w14:textId="4938E7C9" w:rsidR="00693CA6" w:rsidRPr="00693CA6" w:rsidRDefault="00693CA6" w:rsidP="00693CA6">
      <w:pPr>
        <w:spacing w:before="1"/>
        <w:ind w:left="7207" w:right="359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b/>
          <w:sz w:val="21"/>
        </w:rPr>
        <w:t>78-220 Tychowo</w:t>
      </w:r>
    </w:p>
    <w:p w14:paraId="11858957" w14:textId="77777777" w:rsidR="005271DB" w:rsidRPr="00693CA6" w:rsidRDefault="005271DB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4AF294ED" w14:textId="77777777" w:rsidR="005271DB" w:rsidRPr="00693CA6" w:rsidRDefault="002D42AA">
      <w:pPr>
        <w:pStyle w:val="Tytu"/>
        <w:spacing w:line="242" w:lineRule="auto"/>
        <w:rPr>
          <w:rFonts w:asciiTheme="minorHAnsi" w:hAnsiTheme="minorHAnsi" w:cstheme="minorHAnsi"/>
        </w:rPr>
      </w:pPr>
      <w:r w:rsidRPr="00693CA6">
        <w:rPr>
          <w:rFonts w:asciiTheme="minorHAnsi" w:hAnsiTheme="minorHAnsi" w:cstheme="minorHAnsi"/>
        </w:rPr>
        <w:t>ZGŁOSZENIE</w:t>
      </w:r>
      <w:r w:rsidRPr="00693CA6">
        <w:rPr>
          <w:rFonts w:asciiTheme="minorHAnsi" w:hAnsiTheme="minorHAnsi" w:cstheme="minorHAnsi"/>
          <w:spacing w:val="-7"/>
        </w:rPr>
        <w:t xml:space="preserve"> </w:t>
      </w:r>
      <w:r w:rsidRPr="00693CA6">
        <w:rPr>
          <w:rFonts w:asciiTheme="minorHAnsi" w:hAnsiTheme="minorHAnsi" w:cstheme="minorHAnsi"/>
        </w:rPr>
        <w:t>DO</w:t>
      </w:r>
      <w:r w:rsidRPr="00693CA6">
        <w:rPr>
          <w:rFonts w:asciiTheme="minorHAnsi" w:hAnsiTheme="minorHAnsi" w:cstheme="minorHAnsi"/>
          <w:spacing w:val="-6"/>
        </w:rPr>
        <w:t xml:space="preserve"> </w:t>
      </w:r>
      <w:r w:rsidRPr="00693CA6">
        <w:rPr>
          <w:rFonts w:asciiTheme="minorHAnsi" w:hAnsiTheme="minorHAnsi" w:cstheme="minorHAnsi"/>
        </w:rPr>
        <w:t>EWIDENCJI</w:t>
      </w:r>
      <w:r w:rsidRPr="00693CA6">
        <w:rPr>
          <w:rFonts w:asciiTheme="minorHAnsi" w:hAnsiTheme="minorHAnsi" w:cstheme="minorHAnsi"/>
          <w:spacing w:val="-9"/>
        </w:rPr>
        <w:t xml:space="preserve"> </w:t>
      </w:r>
      <w:r w:rsidRPr="00693CA6">
        <w:rPr>
          <w:rFonts w:asciiTheme="minorHAnsi" w:hAnsiTheme="minorHAnsi" w:cstheme="minorHAnsi"/>
        </w:rPr>
        <w:t>ZBIORNIKÓW</w:t>
      </w:r>
      <w:r w:rsidRPr="00693CA6">
        <w:rPr>
          <w:rFonts w:asciiTheme="minorHAnsi" w:hAnsiTheme="minorHAnsi" w:cstheme="minorHAnsi"/>
          <w:spacing w:val="-6"/>
        </w:rPr>
        <w:t xml:space="preserve"> </w:t>
      </w:r>
      <w:r w:rsidRPr="00693CA6">
        <w:rPr>
          <w:rFonts w:asciiTheme="minorHAnsi" w:hAnsiTheme="minorHAnsi" w:cstheme="minorHAnsi"/>
        </w:rPr>
        <w:t>BEZODPŁYWOWYCH</w:t>
      </w:r>
      <w:r w:rsidRPr="00693CA6">
        <w:rPr>
          <w:rFonts w:asciiTheme="minorHAnsi" w:hAnsiTheme="minorHAnsi" w:cstheme="minorHAnsi"/>
          <w:spacing w:val="-6"/>
        </w:rPr>
        <w:t xml:space="preserve"> </w:t>
      </w:r>
      <w:r w:rsidRPr="00693CA6">
        <w:rPr>
          <w:rFonts w:asciiTheme="minorHAnsi" w:hAnsiTheme="minorHAnsi" w:cstheme="minorHAnsi"/>
        </w:rPr>
        <w:t>(SZAMB) I PRZYDOMOWYCH OCZYSZCZALNI ŚCIEKÓW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512"/>
        <w:gridCol w:w="2299"/>
        <w:gridCol w:w="662"/>
        <w:gridCol w:w="3153"/>
      </w:tblGrid>
      <w:tr w:rsidR="005271DB" w:rsidRPr="00693CA6" w14:paraId="650CA144" w14:textId="77777777">
        <w:trPr>
          <w:trHeight w:val="907"/>
        </w:trPr>
        <w:tc>
          <w:tcPr>
            <w:tcW w:w="3533" w:type="dxa"/>
            <w:gridSpan w:val="2"/>
            <w:shd w:val="clear" w:color="auto" w:fill="E6E6E6"/>
          </w:tcPr>
          <w:p w14:paraId="57482C47" w14:textId="77777777" w:rsidR="005271DB" w:rsidRPr="00693CA6" w:rsidRDefault="002D42AA">
            <w:pPr>
              <w:pStyle w:val="TableParagraph"/>
              <w:spacing w:before="47"/>
              <w:ind w:left="62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z w:val="20"/>
              </w:rPr>
              <w:t>IMIĘ</w:t>
            </w:r>
            <w:r w:rsidRPr="00693CA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693CA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NAZWISKO</w:t>
            </w:r>
          </w:p>
          <w:p w14:paraId="06D77404" w14:textId="77777777" w:rsidR="005271DB" w:rsidRPr="00693CA6" w:rsidRDefault="002D42AA">
            <w:pPr>
              <w:pStyle w:val="TableParagraph"/>
              <w:spacing w:before="115"/>
              <w:ind w:left="62" w:right="495"/>
              <w:rPr>
                <w:rFonts w:asciiTheme="minorHAnsi" w:hAnsiTheme="minorHAnsi" w:cstheme="minorHAnsi"/>
                <w:sz w:val="20"/>
              </w:rPr>
            </w:pPr>
            <w:r w:rsidRPr="00693CA6">
              <w:rPr>
                <w:rFonts w:asciiTheme="minorHAnsi" w:hAnsiTheme="minorHAnsi" w:cstheme="minorHAnsi"/>
                <w:sz w:val="20"/>
              </w:rPr>
              <w:t>WŁAŚCICIELA</w:t>
            </w:r>
            <w:r w:rsidRPr="00693CA6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sz w:val="20"/>
              </w:rPr>
              <w:t>/</w:t>
            </w:r>
            <w:r w:rsidRPr="00693CA6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sz w:val="20"/>
              </w:rPr>
              <w:t xml:space="preserve">UŻYTKOWNIKA </w:t>
            </w:r>
            <w:r w:rsidRPr="00693CA6">
              <w:rPr>
                <w:rFonts w:asciiTheme="minorHAnsi" w:hAnsiTheme="minorHAnsi" w:cstheme="minorHAnsi"/>
                <w:spacing w:val="-2"/>
                <w:sz w:val="20"/>
              </w:rPr>
              <w:t>NIERUCHOMOŚCI</w:t>
            </w:r>
          </w:p>
        </w:tc>
        <w:tc>
          <w:tcPr>
            <w:tcW w:w="6114" w:type="dxa"/>
            <w:gridSpan w:val="3"/>
          </w:tcPr>
          <w:p w14:paraId="128A773A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23C73D7C" w14:textId="77777777">
        <w:trPr>
          <w:trHeight w:val="758"/>
        </w:trPr>
        <w:tc>
          <w:tcPr>
            <w:tcW w:w="3533" w:type="dxa"/>
            <w:gridSpan w:val="2"/>
            <w:shd w:val="clear" w:color="auto" w:fill="E6E6E6"/>
          </w:tcPr>
          <w:p w14:paraId="3093AC8F" w14:textId="77777777" w:rsidR="005271DB" w:rsidRPr="00693CA6" w:rsidRDefault="005271DB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2C4FB148" w14:textId="77777777" w:rsidR="005271DB" w:rsidRPr="00693CA6" w:rsidRDefault="002D42AA">
            <w:pPr>
              <w:pStyle w:val="TableParagraph"/>
              <w:spacing w:before="1"/>
              <w:ind w:left="62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z w:val="20"/>
              </w:rPr>
              <w:t>ADRES</w:t>
            </w:r>
            <w:r w:rsidRPr="00693CA6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NIERUCHOMOŚCI</w:t>
            </w:r>
          </w:p>
        </w:tc>
        <w:tc>
          <w:tcPr>
            <w:tcW w:w="6114" w:type="dxa"/>
            <w:gridSpan w:val="3"/>
          </w:tcPr>
          <w:p w14:paraId="0850EE00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4E49A078" w14:textId="77777777">
        <w:trPr>
          <w:trHeight w:val="369"/>
        </w:trPr>
        <w:tc>
          <w:tcPr>
            <w:tcW w:w="9647" w:type="dxa"/>
            <w:gridSpan w:val="5"/>
          </w:tcPr>
          <w:p w14:paraId="2D8E7C77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2BF968D1" w14:textId="77777777">
        <w:trPr>
          <w:trHeight w:val="1027"/>
        </w:trPr>
        <w:tc>
          <w:tcPr>
            <w:tcW w:w="3533" w:type="dxa"/>
            <w:gridSpan w:val="2"/>
            <w:shd w:val="clear" w:color="auto" w:fill="E6E6E6"/>
          </w:tcPr>
          <w:p w14:paraId="799E011E" w14:textId="77777777" w:rsidR="005271DB" w:rsidRPr="00693CA6" w:rsidRDefault="005271D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</w:rPr>
            </w:pPr>
          </w:p>
          <w:p w14:paraId="3D9DE0D2" w14:textId="77777777" w:rsidR="005271DB" w:rsidRPr="00693CA6" w:rsidRDefault="002D42AA">
            <w:pPr>
              <w:pStyle w:val="TableParagraph"/>
              <w:ind w:left="62" w:right="282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z w:val="20"/>
              </w:rPr>
              <w:t>NIERUCHOMOŚĆ</w:t>
            </w:r>
            <w:r w:rsidRPr="00693CA6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z w:val="20"/>
              </w:rPr>
              <w:t>WYPOSAŻONA JEST W:</w:t>
            </w:r>
          </w:p>
        </w:tc>
        <w:tc>
          <w:tcPr>
            <w:tcW w:w="2961" w:type="dxa"/>
            <w:gridSpan w:val="2"/>
          </w:tcPr>
          <w:p w14:paraId="6CC6BB1E" w14:textId="77777777" w:rsidR="005271DB" w:rsidRPr="00121AD1" w:rsidRDefault="002D42AA">
            <w:pPr>
              <w:pStyle w:val="TableParagraph"/>
              <w:spacing w:before="51"/>
              <w:ind w:left="62" w:right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21AD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605A91B" wp14:editId="62355549">
                      <wp:simplePos x="0" y="0"/>
                      <wp:positionH relativeFrom="column">
                        <wp:posOffset>1271016</wp:posOffset>
                      </wp:positionH>
                      <wp:positionV relativeFrom="paragraph">
                        <wp:posOffset>239901</wp:posOffset>
                      </wp:positionV>
                      <wp:extent cx="317500" cy="2774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77495"/>
                                <a:chOff x="0" y="0"/>
                                <a:chExt cx="317500" cy="2774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175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277495">
                                      <a:moveTo>
                                        <a:pt x="316992" y="3048"/>
                                      </a:moveTo>
                                      <a:lnTo>
                                        <a:pt x="313944" y="0"/>
                                      </a:lnTo>
                                      <a:lnTo>
                                        <a:pt x="310896" y="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304800" y="12192"/>
                                      </a:lnTo>
                                      <a:lnTo>
                                        <a:pt x="304800" y="265176"/>
                                      </a:lnTo>
                                      <a:lnTo>
                                        <a:pt x="158496" y="265176"/>
                                      </a:lnTo>
                                      <a:lnTo>
                                        <a:pt x="12192" y="26517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304800" y="12192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48" y="277368"/>
                                      </a:lnTo>
                                      <a:lnTo>
                                        <a:pt x="6096" y="277368"/>
                                      </a:lnTo>
                                      <a:lnTo>
                                        <a:pt x="158496" y="277368"/>
                                      </a:lnTo>
                                      <a:lnTo>
                                        <a:pt x="310896" y="277368"/>
                                      </a:lnTo>
                                      <a:lnTo>
                                        <a:pt x="313944" y="277368"/>
                                      </a:lnTo>
                                      <a:lnTo>
                                        <a:pt x="316992" y="274320"/>
                                      </a:lnTo>
                                      <a:lnTo>
                                        <a:pt x="316992" y="271272"/>
                                      </a:lnTo>
                                      <a:lnTo>
                                        <a:pt x="316992" y="6096"/>
                                      </a:lnTo>
                                      <a:lnTo>
                                        <a:pt x="316992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5CD79A" id="Group 1" o:spid="_x0000_s1026" style="position:absolute;margin-left:100.1pt;margin-top:18.9pt;width:25pt;height:21.85pt;z-index:-251664384;mso-wrap-distance-left:0;mso-wrap-distance-right:0" coordsize="31750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">
                      <v:shape id="Graphic 2" o:spid="_x0000_s1027" style="position:absolute;width:317500;height:277495;visibility:visible;mso-wrap-style:square;v-text-anchor:top" coordsize="3175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" path="m316992,3048l313944,r-3048,l304800,r,12192l304800,265176r-146304,l12192,265176r,-252984l304800,12192,304800,,6096,,3048,,,3048,,6096,,271272r,3048l3048,277368r3048,l158496,277368r152400,l313944,277368r3048,-3048l316992,271272r,-265176l316992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21AD1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 w:rsidRPr="00121AD1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121AD1">
              <w:rPr>
                <w:rFonts w:asciiTheme="minorHAnsi" w:hAnsiTheme="minorHAnsi" w:cstheme="minorHAnsi"/>
                <w:sz w:val="18"/>
                <w:szCs w:val="18"/>
              </w:rPr>
              <w:t xml:space="preserve">BEZODPŁYWOWY </w:t>
            </w:r>
            <w:r w:rsidRPr="00121AD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(SZAMBO)</w:t>
            </w:r>
          </w:p>
        </w:tc>
        <w:tc>
          <w:tcPr>
            <w:tcW w:w="3153" w:type="dxa"/>
          </w:tcPr>
          <w:p w14:paraId="1F055E25" w14:textId="77777777" w:rsidR="005271DB" w:rsidRPr="00121AD1" w:rsidRDefault="002D42AA">
            <w:pPr>
              <w:pStyle w:val="TableParagraph"/>
              <w:spacing w:before="51"/>
              <w:ind w:left="62" w:right="545"/>
              <w:rPr>
                <w:rFonts w:asciiTheme="minorHAnsi" w:hAnsiTheme="minorHAnsi" w:cstheme="minorHAnsi"/>
                <w:sz w:val="18"/>
                <w:szCs w:val="18"/>
              </w:rPr>
            </w:pPr>
            <w:r w:rsidRPr="00121AD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3315C19D" wp14:editId="64B173AF">
                      <wp:simplePos x="0" y="0"/>
                      <wp:positionH relativeFrom="column">
                        <wp:posOffset>1271016</wp:posOffset>
                      </wp:positionH>
                      <wp:positionV relativeFrom="paragraph">
                        <wp:posOffset>224661</wp:posOffset>
                      </wp:positionV>
                      <wp:extent cx="317500" cy="2774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77495"/>
                                <a:chOff x="0" y="0"/>
                                <a:chExt cx="317500" cy="2774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175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277495">
                                      <a:moveTo>
                                        <a:pt x="316992" y="3048"/>
                                      </a:moveTo>
                                      <a:lnTo>
                                        <a:pt x="313944" y="0"/>
                                      </a:lnTo>
                                      <a:lnTo>
                                        <a:pt x="310896" y="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304800" y="12192"/>
                                      </a:lnTo>
                                      <a:lnTo>
                                        <a:pt x="304800" y="265176"/>
                                      </a:lnTo>
                                      <a:lnTo>
                                        <a:pt x="158496" y="265176"/>
                                      </a:lnTo>
                                      <a:lnTo>
                                        <a:pt x="12192" y="26517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304800" y="12192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48" y="277368"/>
                                      </a:lnTo>
                                      <a:lnTo>
                                        <a:pt x="6096" y="277368"/>
                                      </a:lnTo>
                                      <a:lnTo>
                                        <a:pt x="158496" y="277368"/>
                                      </a:lnTo>
                                      <a:lnTo>
                                        <a:pt x="310896" y="277368"/>
                                      </a:lnTo>
                                      <a:lnTo>
                                        <a:pt x="313944" y="277368"/>
                                      </a:lnTo>
                                      <a:lnTo>
                                        <a:pt x="316992" y="274320"/>
                                      </a:lnTo>
                                      <a:lnTo>
                                        <a:pt x="316992" y="271272"/>
                                      </a:lnTo>
                                      <a:lnTo>
                                        <a:pt x="316992" y="6096"/>
                                      </a:lnTo>
                                      <a:lnTo>
                                        <a:pt x="316992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CF8A5" id="Group 3" o:spid="_x0000_s1026" style="position:absolute;margin-left:100.1pt;margin-top:17.7pt;width:25pt;height:21.85pt;z-index:-251662336;mso-wrap-distance-left:0;mso-wrap-distance-right:0" coordsize="31750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">
                      <v:shape id="Graphic 4" o:spid="_x0000_s1027" style="position:absolute;width:317500;height:277495;visibility:visible;mso-wrap-style:square;v-text-anchor:top" coordsize="31750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" path="m316992,3048l313944,r-3048,l304800,r,12192l304800,265176r-146304,l12192,265176r,-252984l304800,12192,304800,,6096,,3048,,,3048,,6096,,271272r,3048l3048,277368r3048,l158496,277368r152400,l313944,277368r3048,-3048l316992,271272r,-265176l316992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21AD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PRZYDOMOWĄ OCZYSZCZALNIĘ ŚCIEKÓW</w:t>
            </w:r>
          </w:p>
        </w:tc>
      </w:tr>
      <w:tr w:rsidR="005271DB" w:rsidRPr="00693CA6" w14:paraId="433919AF" w14:textId="77777777">
        <w:trPr>
          <w:trHeight w:val="1026"/>
        </w:trPr>
        <w:tc>
          <w:tcPr>
            <w:tcW w:w="3533" w:type="dxa"/>
            <w:gridSpan w:val="2"/>
            <w:shd w:val="clear" w:color="auto" w:fill="E6E6E6"/>
          </w:tcPr>
          <w:p w14:paraId="1A36D652" w14:textId="77777777" w:rsidR="005271DB" w:rsidRPr="00693CA6" w:rsidRDefault="005271D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</w:rPr>
            </w:pPr>
          </w:p>
          <w:p w14:paraId="44C8CAB3" w14:textId="77777777" w:rsidR="005271DB" w:rsidRPr="00693CA6" w:rsidRDefault="002D42AA">
            <w:pPr>
              <w:pStyle w:val="TableParagraph"/>
              <w:ind w:left="62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z w:val="20"/>
              </w:rPr>
              <w:t>BUDYNEK</w:t>
            </w:r>
            <w:r w:rsidRPr="00693CA6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z w:val="20"/>
              </w:rPr>
              <w:t>PODŁĄCZONY</w:t>
            </w:r>
            <w:r w:rsidRPr="00693CA6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z w:val="20"/>
              </w:rPr>
              <w:t>JEST</w:t>
            </w:r>
            <w:r w:rsidRPr="00693CA6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z w:val="20"/>
              </w:rPr>
              <w:t>DO SIECI KANALIZACYJNEJ</w:t>
            </w:r>
          </w:p>
        </w:tc>
        <w:tc>
          <w:tcPr>
            <w:tcW w:w="2961" w:type="dxa"/>
            <w:gridSpan w:val="2"/>
          </w:tcPr>
          <w:p w14:paraId="661516BB" w14:textId="77777777" w:rsidR="005271DB" w:rsidRPr="00693CA6" w:rsidRDefault="005271D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</w:rPr>
            </w:pPr>
          </w:p>
          <w:p w14:paraId="5215FEBE" w14:textId="77777777" w:rsidR="005271DB" w:rsidRPr="00121AD1" w:rsidRDefault="002D42AA">
            <w:pPr>
              <w:pStyle w:val="TableParagraph"/>
              <w:ind w:left="1280" w:right="12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AD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06AFDDA4" wp14:editId="23D6809F">
                      <wp:simplePos x="0" y="0"/>
                      <wp:positionH relativeFrom="column">
                        <wp:posOffset>1271016</wp:posOffset>
                      </wp:positionH>
                      <wp:positionV relativeFrom="paragraph">
                        <wp:posOffset>-14987</wp:posOffset>
                      </wp:positionV>
                      <wp:extent cx="320040" cy="2774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" cy="277495"/>
                                <a:chOff x="0" y="0"/>
                                <a:chExt cx="320040" cy="2774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2004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277495">
                                      <a:moveTo>
                                        <a:pt x="320040" y="3048"/>
                                      </a:moveTo>
                                      <a:lnTo>
                                        <a:pt x="316992" y="0"/>
                                      </a:lnTo>
                                      <a:lnTo>
                                        <a:pt x="313944" y="0"/>
                                      </a:lnTo>
                                      <a:lnTo>
                                        <a:pt x="307848" y="0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307848" y="265176"/>
                                      </a:lnTo>
                                      <a:lnTo>
                                        <a:pt x="158496" y="265176"/>
                                      </a:lnTo>
                                      <a:lnTo>
                                        <a:pt x="12192" y="265176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307848" y="12192"/>
                                      </a:lnTo>
                                      <a:lnTo>
                                        <a:pt x="3078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71272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048" y="277368"/>
                                      </a:lnTo>
                                      <a:lnTo>
                                        <a:pt x="6096" y="277368"/>
                                      </a:lnTo>
                                      <a:lnTo>
                                        <a:pt x="158496" y="277368"/>
                                      </a:lnTo>
                                      <a:lnTo>
                                        <a:pt x="313944" y="277368"/>
                                      </a:lnTo>
                                      <a:lnTo>
                                        <a:pt x="316992" y="277368"/>
                                      </a:lnTo>
                                      <a:lnTo>
                                        <a:pt x="320040" y="274320"/>
                                      </a:lnTo>
                                      <a:lnTo>
                                        <a:pt x="320040" y="271272"/>
                                      </a:lnTo>
                                      <a:lnTo>
                                        <a:pt x="320040" y="6096"/>
                                      </a:lnTo>
                                      <a:lnTo>
                                        <a:pt x="320040" y="30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967F7" id="Group 5" o:spid="_x0000_s1026" style="position:absolute;margin-left:100.1pt;margin-top:-1.2pt;width:25.2pt;height:21.85pt;z-index:-251666432;mso-wrap-distance-left:0;mso-wrap-distance-right:0" coordsize="32004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">
                      <v:shape id="Graphic 6" o:spid="_x0000_s1027" style="position:absolute;width:320040;height:277495;visibility:visible;mso-wrap-style:square;v-text-anchor:top" coordsize="32004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" path="m320040,3048l316992,r-3048,l307848,r,12192l307848,265176r-149352,l12192,265176r,-252984l307848,12192,307848,,6096,,3048,,,3048,,6096,,271272r,3048l3048,277368r3048,l158496,277368r155448,l316992,277368r3048,-3048l320040,271272r,-265176l320040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21AD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TAK</w:t>
            </w:r>
          </w:p>
        </w:tc>
        <w:tc>
          <w:tcPr>
            <w:tcW w:w="3153" w:type="dxa"/>
          </w:tcPr>
          <w:p w14:paraId="30DA8DB3" w14:textId="77777777" w:rsidR="005271DB" w:rsidRPr="00693CA6" w:rsidRDefault="005271D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</w:rPr>
            </w:pPr>
          </w:p>
          <w:p w14:paraId="4B7ADB3A" w14:textId="77777777" w:rsidR="005271DB" w:rsidRPr="00121AD1" w:rsidRDefault="002D42AA">
            <w:pPr>
              <w:pStyle w:val="TableParagraph"/>
              <w:ind w:left="1404" w:right="138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AD1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77111565" wp14:editId="656EC863">
                      <wp:simplePos x="0" y="0"/>
                      <wp:positionH relativeFrom="column">
                        <wp:posOffset>1271016</wp:posOffset>
                      </wp:positionH>
                      <wp:positionV relativeFrom="paragraph">
                        <wp:posOffset>-21083</wp:posOffset>
                      </wp:positionV>
                      <wp:extent cx="317500" cy="2806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80670"/>
                                <a:chOff x="0" y="0"/>
                                <a:chExt cx="317500" cy="2806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317500" cy="280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280670">
                                      <a:moveTo>
                                        <a:pt x="316992" y="3035"/>
                                      </a:moveTo>
                                      <a:lnTo>
                                        <a:pt x="313944" y="0"/>
                                      </a:lnTo>
                                      <a:lnTo>
                                        <a:pt x="310896" y="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304800" y="12179"/>
                                      </a:lnTo>
                                      <a:lnTo>
                                        <a:pt x="304800" y="268211"/>
                                      </a:lnTo>
                                      <a:lnTo>
                                        <a:pt x="158496" y="268211"/>
                                      </a:lnTo>
                                      <a:lnTo>
                                        <a:pt x="12192" y="268211"/>
                                      </a:lnTo>
                                      <a:lnTo>
                                        <a:pt x="12192" y="12179"/>
                                      </a:lnTo>
                                      <a:lnTo>
                                        <a:pt x="304800" y="12179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74307"/>
                                      </a:lnTo>
                                      <a:lnTo>
                                        <a:pt x="0" y="277355"/>
                                      </a:lnTo>
                                      <a:lnTo>
                                        <a:pt x="3048" y="280403"/>
                                      </a:lnTo>
                                      <a:lnTo>
                                        <a:pt x="6096" y="280403"/>
                                      </a:lnTo>
                                      <a:lnTo>
                                        <a:pt x="158496" y="280403"/>
                                      </a:lnTo>
                                      <a:lnTo>
                                        <a:pt x="310896" y="280403"/>
                                      </a:lnTo>
                                      <a:lnTo>
                                        <a:pt x="313944" y="280403"/>
                                      </a:lnTo>
                                      <a:lnTo>
                                        <a:pt x="316992" y="277355"/>
                                      </a:lnTo>
                                      <a:lnTo>
                                        <a:pt x="316992" y="274307"/>
                                      </a:lnTo>
                                      <a:lnTo>
                                        <a:pt x="316992" y="6083"/>
                                      </a:lnTo>
                                      <a:lnTo>
                                        <a:pt x="316992" y="3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781ED" id="Group 7" o:spid="_x0000_s1026" style="position:absolute;margin-left:100.1pt;margin-top:-1.65pt;width:25pt;height:22.1pt;z-index:-251660288;mso-wrap-distance-left:0;mso-wrap-distance-right:0" coordsize="317500,28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">
                      <v:shape id="Graphic 8" o:spid="_x0000_s1027" style="position:absolute;top:12;width:317500;height:280670;visibility:visible;mso-wrap-style:square;v-text-anchor:top" coordsize="31750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" path="m316992,3035l313944,r-3048,l304800,r,12179l304800,268211r-146304,l12192,268211r,-256032l304800,12179,304800,,6096,,3048,,,3035,,6083,,274307r,3048l3048,280403r3048,l158496,280403r152400,l313944,280403r3048,-3048l316992,274307r,-268224l316992,3035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21AD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NIE</w:t>
            </w:r>
          </w:p>
        </w:tc>
      </w:tr>
      <w:tr w:rsidR="005271DB" w:rsidRPr="00693CA6" w14:paraId="5CCEAC24" w14:textId="77777777">
        <w:trPr>
          <w:trHeight w:val="335"/>
        </w:trPr>
        <w:tc>
          <w:tcPr>
            <w:tcW w:w="9647" w:type="dxa"/>
            <w:gridSpan w:val="5"/>
          </w:tcPr>
          <w:p w14:paraId="009B31B5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711CBA46" w14:textId="77777777">
        <w:trPr>
          <w:trHeight w:val="335"/>
        </w:trPr>
        <w:tc>
          <w:tcPr>
            <w:tcW w:w="9647" w:type="dxa"/>
            <w:gridSpan w:val="5"/>
            <w:shd w:val="clear" w:color="auto" w:fill="E6E6E6"/>
          </w:tcPr>
          <w:p w14:paraId="7FAED48A" w14:textId="77777777" w:rsidR="005271DB" w:rsidRPr="00693CA6" w:rsidRDefault="002D42AA">
            <w:pPr>
              <w:pStyle w:val="TableParagraph"/>
              <w:spacing w:before="51"/>
              <w:ind w:left="3840" w:right="387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z w:val="20"/>
              </w:rPr>
              <w:t>DANE</w:t>
            </w:r>
            <w:r w:rsidRPr="00693CA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TECHNICZNE</w:t>
            </w:r>
          </w:p>
        </w:tc>
      </w:tr>
      <w:tr w:rsidR="005271DB" w:rsidRPr="00693CA6" w14:paraId="3A7147FD" w14:textId="77777777">
        <w:trPr>
          <w:trHeight w:val="335"/>
        </w:trPr>
        <w:tc>
          <w:tcPr>
            <w:tcW w:w="2021" w:type="dxa"/>
          </w:tcPr>
          <w:p w14:paraId="76231147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1" w:type="dxa"/>
            <w:gridSpan w:val="2"/>
            <w:shd w:val="clear" w:color="auto" w:fill="E6E6E6"/>
          </w:tcPr>
          <w:p w14:paraId="3A5AC8C1" w14:textId="77777777" w:rsidR="005271DB" w:rsidRPr="00693CA6" w:rsidRDefault="002D42AA">
            <w:pPr>
              <w:pStyle w:val="TableParagraph"/>
              <w:spacing w:before="51"/>
              <w:ind w:left="604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z w:val="20"/>
              </w:rPr>
              <w:t>Zbiornika</w:t>
            </w:r>
            <w:r w:rsidRPr="00693CA6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bezodpływowego</w:t>
            </w:r>
          </w:p>
        </w:tc>
        <w:tc>
          <w:tcPr>
            <w:tcW w:w="3815" w:type="dxa"/>
            <w:gridSpan w:val="2"/>
            <w:shd w:val="clear" w:color="auto" w:fill="E6E6E6"/>
          </w:tcPr>
          <w:p w14:paraId="47D4669C" w14:textId="77777777" w:rsidR="005271DB" w:rsidRPr="00693CA6" w:rsidRDefault="002D42AA">
            <w:pPr>
              <w:pStyle w:val="TableParagraph"/>
              <w:spacing w:before="51"/>
              <w:ind w:left="215"/>
              <w:rPr>
                <w:rFonts w:asciiTheme="minorHAnsi" w:hAnsiTheme="minorHAnsi" w:cstheme="minorHAnsi"/>
                <w:b/>
                <w:sz w:val="20"/>
              </w:rPr>
            </w:pP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Przydomowej</w:t>
            </w:r>
            <w:r w:rsidRPr="00693CA6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oczyszczalni</w:t>
            </w:r>
            <w:r w:rsidRPr="00693CA6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693CA6">
              <w:rPr>
                <w:rFonts w:asciiTheme="minorHAnsi" w:hAnsiTheme="minorHAnsi" w:cstheme="minorHAnsi"/>
                <w:b/>
                <w:spacing w:val="-2"/>
                <w:sz w:val="20"/>
              </w:rPr>
              <w:t>ścieków</w:t>
            </w:r>
          </w:p>
        </w:tc>
      </w:tr>
      <w:tr w:rsidR="005271DB" w:rsidRPr="00693CA6" w14:paraId="3ABA8453" w14:textId="77777777">
        <w:trPr>
          <w:trHeight w:val="935"/>
        </w:trPr>
        <w:tc>
          <w:tcPr>
            <w:tcW w:w="2021" w:type="dxa"/>
          </w:tcPr>
          <w:p w14:paraId="26E37C2B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01F4D80" w14:textId="77777777" w:rsidR="005271DB" w:rsidRPr="00693CA6" w:rsidRDefault="002D42AA">
            <w:pPr>
              <w:pStyle w:val="TableParagraph"/>
              <w:spacing w:before="133"/>
              <w:ind w:left="62"/>
              <w:rPr>
                <w:rFonts w:asciiTheme="minorHAnsi" w:hAnsiTheme="minorHAnsi" w:cstheme="minorHAnsi"/>
                <w:sz w:val="18"/>
              </w:rPr>
            </w:pPr>
            <w:r w:rsidRPr="00693CA6">
              <w:rPr>
                <w:rFonts w:asciiTheme="minorHAnsi" w:hAnsiTheme="minorHAnsi" w:cstheme="minorHAnsi"/>
                <w:sz w:val="18"/>
              </w:rPr>
              <w:t>Pojemność</w:t>
            </w:r>
            <w:r w:rsidRPr="00693CA6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93CA6">
              <w:rPr>
                <w:rFonts w:asciiTheme="minorHAnsi" w:hAnsiTheme="minorHAnsi" w:cstheme="minorHAnsi"/>
                <w:spacing w:val="-4"/>
                <w:sz w:val="18"/>
              </w:rPr>
              <w:t>(m</w:t>
            </w:r>
            <w:r w:rsidRPr="00693CA6">
              <w:rPr>
                <w:rFonts w:asciiTheme="minorHAnsi" w:hAnsiTheme="minorHAnsi" w:cstheme="minorHAnsi"/>
                <w:spacing w:val="-4"/>
                <w:sz w:val="18"/>
                <w:vertAlign w:val="superscript"/>
              </w:rPr>
              <w:t>3</w:t>
            </w:r>
            <w:r w:rsidRPr="00693CA6">
              <w:rPr>
                <w:rFonts w:asciiTheme="minorHAnsi" w:hAnsiTheme="minorHAnsi" w:cstheme="minorHAnsi"/>
                <w:spacing w:val="-4"/>
                <w:sz w:val="18"/>
              </w:rPr>
              <w:t>)</w:t>
            </w:r>
          </w:p>
        </w:tc>
        <w:tc>
          <w:tcPr>
            <w:tcW w:w="3811" w:type="dxa"/>
            <w:gridSpan w:val="2"/>
          </w:tcPr>
          <w:p w14:paraId="4BECCCBD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5" w:type="dxa"/>
            <w:gridSpan w:val="2"/>
          </w:tcPr>
          <w:p w14:paraId="56775311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22FC7429" w14:textId="77777777">
        <w:trPr>
          <w:trHeight w:val="930"/>
        </w:trPr>
        <w:tc>
          <w:tcPr>
            <w:tcW w:w="2021" w:type="dxa"/>
          </w:tcPr>
          <w:p w14:paraId="20733321" w14:textId="77777777" w:rsidR="005271DB" w:rsidRPr="00693CA6" w:rsidRDefault="002D42AA">
            <w:pPr>
              <w:pStyle w:val="TableParagraph"/>
              <w:spacing w:before="51"/>
              <w:ind w:left="62" w:right="72"/>
              <w:rPr>
                <w:rFonts w:asciiTheme="minorHAnsi" w:hAnsiTheme="minorHAnsi" w:cstheme="minorHAnsi"/>
                <w:sz w:val="18"/>
              </w:rPr>
            </w:pPr>
            <w:r w:rsidRPr="00693CA6">
              <w:rPr>
                <w:rFonts w:asciiTheme="minorHAnsi" w:hAnsiTheme="minorHAnsi" w:cstheme="minorHAnsi"/>
                <w:spacing w:val="-2"/>
                <w:sz w:val="18"/>
              </w:rPr>
              <w:t>Technologia</w:t>
            </w:r>
            <w:r w:rsidRPr="00693CA6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693CA6">
              <w:rPr>
                <w:rFonts w:asciiTheme="minorHAnsi" w:hAnsiTheme="minorHAnsi" w:cstheme="minorHAnsi"/>
                <w:spacing w:val="-2"/>
                <w:sz w:val="18"/>
              </w:rPr>
              <w:t xml:space="preserve">wykonania </w:t>
            </w:r>
            <w:r w:rsidRPr="00693CA6">
              <w:rPr>
                <w:rFonts w:asciiTheme="minorHAnsi" w:hAnsiTheme="minorHAnsi" w:cstheme="minorHAnsi"/>
                <w:sz w:val="18"/>
              </w:rPr>
              <w:t xml:space="preserve">zbiornika (np. betonowy, metalowy, </w:t>
            </w:r>
            <w:r w:rsidRPr="00693CA6">
              <w:rPr>
                <w:rFonts w:asciiTheme="minorHAnsi" w:hAnsiTheme="minorHAnsi" w:cstheme="minorHAnsi"/>
                <w:spacing w:val="-2"/>
                <w:sz w:val="18"/>
              </w:rPr>
              <w:t>poliestrowy)</w:t>
            </w:r>
          </w:p>
        </w:tc>
        <w:tc>
          <w:tcPr>
            <w:tcW w:w="3811" w:type="dxa"/>
            <w:gridSpan w:val="2"/>
          </w:tcPr>
          <w:p w14:paraId="7E7D3DB2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5" w:type="dxa"/>
            <w:gridSpan w:val="2"/>
            <w:shd w:val="clear" w:color="auto" w:fill="E6E6E6"/>
          </w:tcPr>
          <w:p w14:paraId="25B4C529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1582E87C" w14:textId="77777777">
        <w:trPr>
          <w:trHeight w:val="935"/>
        </w:trPr>
        <w:tc>
          <w:tcPr>
            <w:tcW w:w="2021" w:type="dxa"/>
          </w:tcPr>
          <w:p w14:paraId="4A01208F" w14:textId="77777777" w:rsidR="005271DB" w:rsidRPr="00693CA6" w:rsidRDefault="005271DB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284AFBB9" w14:textId="77777777" w:rsidR="005271DB" w:rsidRPr="00693CA6" w:rsidRDefault="002D42AA">
            <w:pPr>
              <w:pStyle w:val="TableParagraph"/>
              <w:spacing w:line="244" w:lineRule="auto"/>
              <w:ind w:left="57" w:right="251"/>
              <w:rPr>
                <w:rFonts w:asciiTheme="minorHAnsi" w:hAnsiTheme="minorHAnsi" w:cstheme="minorHAnsi"/>
                <w:sz w:val="18"/>
              </w:rPr>
            </w:pPr>
            <w:r w:rsidRPr="00693CA6">
              <w:rPr>
                <w:rFonts w:asciiTheme="minorHAnsi" w:hAnsiTheme="minorHAnsi" w:cstheme="minorHAnsi"/>
                <w:sz w:val="18"/>
              </w:rPr>
              <w:t>Typ przydomowej oczyszczalni</w:t>
            </w:r>
            <w:r w:rsidRPr="00693CA6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693CA6">
              <w:rPr>
                <w:rFonts w:asciiTheme="minorHAnsi" w:hAnsiTheme="minorHAnsi" w:cstheme="minorHAnsi"/>
                <w:sz w:val="18"/>
              </w:rPr>
              <w:t>ścieków</w:t>
            </w:r>
          </w:p>
        </w:tc>
        <w:tc>
          <w:tcPr>
            <w:tcW w:w="3811" w:type="dxa"/>
            <w:gridSpan w:val="2"/>
            <w:shd w:val="clear" w:color="auto" w:fill="E6E6E6"/>
          </w:tcPr>
          <w:p w14:paraId="5FA79FA7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5" w:type="dxa"/>
            <w:gridSpan w:val="2"/>
          </w:tcPr>
          <w:p w14:paraId="3CA4B364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271DB" w:rsidRPr="00693CA6" w14:paraId="5479C0AF" w14:textId="77777777">
        <w:trPr>
          <w:trHeight w:val="935"/>
        </w:trPr>
        <w:tc>
          <w:tcPr>
            <w:tcW w:w="2021" w:type="dxa"/>
          </w:tcPr>
          <w:p w14:paraId="5A1D98C3" w14:textId="77777777" w:rsidR="005271DB" w:rsidRPr="00693CA6" w:rsidRDefault="005271DB">
            <w:pPr>
              <w:pStyle w:val="TableParagraph"/>
              <w:spacing w:before="4"/>
              <w:rPr>
                <w:rFonts w:asciiTheme="minorHAnsi" w:hAnsiTheme="minorHAnsi" w:cstheme="minorHAnsi"/>
                <w:b/>
              </w:rPr>
            </w:pPr>
          </w:p>
          <w:p w14:paraId="3C7A6820" w14:textId="77777777" w:rsidR="005271DB" w:rsidRPr="00693CA6" w:rsidRDefault="002D42AA">
            <w:pPr>
              <w:pStyle w:val="TableParagraph"/>
              <w:ind w:left="57" w:right="72"/>
              <w:rPr>
                <w:rFonts w:asciiTheme="minorHAnsi" w:hAnsiTheme="minorHAnsi" w:cstheme="minorHAnsi"/>
                <w:sz w:val="18"/>
              </w:rPr>
            </w:pPr>
            <w:r w:rsidRPr="00693CA6">
              <w:rPr>
                <w:rFonts w:asciiTheme="minorHAnsi" w:hAnsiTheme="minorHAnsi" w:cstheme="minorHAnsi"/>
                <w:spacing w:val="-2"/>
                <w:sz w:val="18"/>
              </w:rPr>
              <w:t>Przepustowość (m</w:t>
            </w:r>
            <w:r w:rsidRPr="00693CA6">
              <w:rPr>
                <w:rFonts w:asciiTheme="minorHAnsi" w:hAnsiTheme="minorHAnsi" w:cstheme="minorHAnsi"/>
                <w:spacing w:val="-2"/>
                <w:sz w:val="18"/>
                <w:vertAlign w:val="superscript"/>
              </w:rPr>
              <w:t>3</w:t>
            </w:r>
            <w:r w:rsidRPr="00693CA6">
              <w:rPr>
                <w:rFonts w:asciiTheme="minorHAnsi" w:hAnsiTheme="minorHAnsi" w:cstheme="minorHAnsi"/>
                <w:spacing w:val="-2"/>
                <w:sz w:val="18"/>
              </w:rPr>
              <w:t>/dobę)</w:t>
            </w:r>
          </w:p>
        </w:tc>
        <w:tc>
          <w:tcPr>
            <w:tcW w:w="3811" w:type="dxa"/>
            <w:gridSpan w:val="2"/>
            <w:shd w:val="clear" w:color="auto" w:fill="E6E6E6"/>
          </w:tcPr>
          <w:p w14:paraId="3EF9740F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15" w:type="dxa"/>
            <w:gridSpan w:val="2"/>
          </w:tcPr>
          <w:p w14:paraId="02E63487" w14:textId="77777777" w:rsidR="005271DB" w:rsidRPr="00693CA6" w:rsidRDefault="005271D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DE1E8C5" w14:textId="3502B18E" w:rsidR="005271DB" w:rsidRPr="00693CA6" w:rsidRDefault="002D42AA">
      <w:pPr>
        <w:ind w:left="117" w:right="109"/>
        <w:jc w:val="both"/>
        <w:rPr>
          <w:rFonts w:asciiTheme="minorHAnsi" w:hAnsiTheme="minorHAnsi" w:cstheme="minorHAnsi"/>
          <w:sz w:val="16"/>
        </w:rPr>
      </w:pPr>
      <w:r w:rsidRPr="00693CA6">
        <w:rPr>
          <w:rFonts w:asciiTheme="minorHAnsi" w:hAnsiTheme="minorHAnsi" w:cstheme="minorHAnsi"/>
          <w:sz w:val="16"/>
        </w:rPr>
        <w:t xml:space="preserve">Zgodnie z art. 23 ust.1 pkt 1 ustawy z </w:t>
      </w:r>
      <w:r w:rsidRPr="00693CA6">
        <w:rPr>
          <w:rFonts w:asciiTheme="minorHAnsi" w:hAnsiTheme="minorHAnsi" w:cstheme="minorHAnsi"/>
          <w:sz w:val="16"/>
        </w:rPr>
        <w:t>dnia 29 sierpnia 1997 r., o ochronie danych osobowych (Dz. U. z 2015r., poz. 2135 z późn. zm.) wyrażam zgodę na przetwarzanie danych osobowych w celu prowadzenia zgodnie z art. 3 ust. 3 pkt 1 i 2 ewidencji zbiorników bezodpływowych</w:t>
      </w:r>
      <w:r w:rsidRPr="00693CA6">
        <w:rPr>
          <w:rFonts w:asciiTheme="minorHAnsi" w:hAnsiTheme="minorHAnsi" w:cstheme="minorHAnsi"/>
          <w:spacing w:val="-2"/>
          <w:sz w:val="16"/>
        </w:rPr>
        <w:t xml:space="preserve"> </w:t>
      </w:r>
      <w:r w:rsidRPr="00693CA6">
        <w:rPr>
          <w:rFonts w:asciiTheme="minorHAnsi" w:hAnsiTheme="minorHAnsi" w:cstheme="minorHAnsi"/>
          <w:sz w:val="16"/>
        </w:rPr>
        <w:t>i przydomowych oczyszczalni</w:t>
      </w:r>
      <w:r w:rsidRPr="00693CA6">
        <w:rPr>
          <w:rFonts w:asciiTheme="minorHAnsi" w:hAnsiTheme="minorHAnsi" w:cstheme="minorHAnsi"/>
          <w:spacing w:val="-2"/>
          <w:sz w:val="16"/>
        </w:rPr>
        <w:t xml:space="preserve"> </w:t>
      </w:r>
      <w:r w:rsidRPr="00693CA6">
        <w:rPr>
          <w:rFonts w:asciiTheme="minorHAnsi" w:hAnsiTheme="minorHAnsi" w:cstheme="minorHAnsi"/>
          <w:sz w:val="16"/>
        </w:rPr>
        <w:t>ścieków,</w:t>
      </w:r>
      <w:r w:rsidRPr="00693CA6">
        <w:rPr>
          <w:rFonts w:asciiTheme="minorHAnsi" w:hAnsiTheme="minorHAnsi" w:cstheme="minorHAnsi"/>
          <w:spacing w:val="-1"/>
          <w:sz w:val="16"/>
        </w:rPr>
        <w:t xml:space="preserve"> </w:t>
      </w:r>
      <w:r w:rsidRPr="00693CA6">
        <w:rPr>
          <w:rFonts w:asciiTheme="minorHAnsi" w:hAnsiTheme="minorHAnsi" w:cstheme="minorHAnsi"/>
          <w:sz w:val="16"/>
        </w:rPr>
        <w:t>wymaganych przepisami</w:t>
      </w:r>
      <w:r w:rsidRPr="00693CA6">
        <w:rPr>
          <w:rFonts w:asciiTheme="minorHAnsi" w:hAnsiTheme="minorHAnsi" w:cstheme="minorHAnsi"/>
          <w:spacing w:val="-2"/>
          <w:sz w:val="16"/>
        </w:rPr>
        <w:t xml:space="preserve"> </w:t>
      </w:r>
      <w:r w:rsidRPr="00693CA6">
        <w:rPr>
          <w:rFonts w:asciiTheme="minorHAnsi" w:hAnsiTheme="minorHAnsi" w:cstheme="minorHAnsi"/>
          <w:sz w:val="16"/>
        </w:rPr>
        <w:t>ustawy</w:t>
      </w:r>
      <w:r w:rsidRPr="00693CA6">
        <w:rPr>
          <w:rFonts w:asciiTheme="minorHAnsi" w:hAnsiTheme="minorHAnsi" w:cstheme="minorHAnsi"/>
          <w:spacing w:val="-2"/>
          <w:sz w:val="16"/>
        </w:rPr>
        <w:t xml:space="preserve"> </w:t>
      </w:r>
      <w:r w:rsidRPr="00693CA6">
        <w:rPr>
          <w:rFonts w:asciiTheme="minorHAnsi" w:hAnsiTheme="minorHAnsi" w:cstheme="minorHAnsi"/>
          <w:sz w:val="16"/>
        </w:rPr>
        <w:t>o utrzymaniu czystości i</w:t>
      </w:r>
      <w:r w:rsidRPr="00693CA6">
        <w:rPr>
          <w:rFonts w:asciiTheme="minorHAnsi" w:hAnsiTheme="minorHAnsi" w:cstheme="minorHAnsi"/>
          <w:spacing w:val="-2"/>
          <w:sz w:val="16"/>
        </w:rPr>
        <w:t xml:space="preserve"> </w:t>
      </w:r>
      <w:r w:rsidRPr="00693CA6">
        <w:rPr>
          <w:rFonts w:asciiTheme="minorHAnsi" w:hAnsiTheme="minorHAnsi" w:cstheme="minorHAnsi"/>
          <w:sz w:val="16"/>
        </w:rPr>
        <w:t xml:space="preserve">porządku w gminach (Dz. U. z </w:t>
      </w:r>
      <w:r w:rsidR="00121AD1">
        <w:rPr>
          <w:rFonts w:asciiTheme="minorHAnsi" w:hAnsiTheme="minorHAnsi" w:cstheme="minorHAnsi"/>
          <w:sz w:val="16"/>
        </w:rPr>
        <w:t>202</w:t>
      </w:r>
      <w:r w:rsidR="00530664">
        <w:rPr>
          <w:rFonts w:asciiTheme="minorHAnsi" w:hAnsiTheme="minorHAnsi" w:cstheme="minorHAnsi"/>
          <w:sz w:val="16"/>
        </w:rPr>
        <w:t>4</w:t>
      </w:r>
      <w:r w:rsidRPr="00693CA6">
        <w:rPr>
          <w:rFonts w:asciiTheme="minorHAnsi" w:hAnsiTheme="minorHAnsi" w:cstheme="minorHAnsi"/>
          <w:sz w:val="16"/>
        </w:rPr>
        <w:t xml:space="preserve">r., poz. </w:t>
      </w:r>
      <w:r w:rsidR="00530664">
        <w:rPr>
          <w:rFonts w:asciiTheme="minorHAnsi" w:hAnsiTheme="minorHAnsi" w:cstheme="minorHAnsi"/>
          <w:sz w:val="16"/>
        </w:rPr>
        <w:t>399</w:t>
      </w:r>
      <w:r w:rsidRPr="00693CA6">
        <w:rPr>
          <w:rFonts w:asciiTheme="minorHAnsi" w:hAnsiTheme="minorHAnsi" w:cstheme="minorHAnsi"/>
          <w:sz w:val="16"/>
        </w:rPr>
        <w:t>).</w:t>
      </w:r>
    </w:p>
    <w:p w14:paraId="3EABAD53" w14:textId="77777777" w:rsidR="005271DB" w:rsidRPr="00693CA6" w:rsidRDefault="005271DB">
      <w:pPr>
        <w:pStyle w:val="Tekstpodstawowy"/>
        <w:rPr>
          <w:rFonts w:asciiTheme="minorHAnsi" w:hAnsiTheme="minorHAnsi" w:cstheme="minorHAnsi"/>
        </w:rPr>
      </w:pPr>
    </w:p>
    <w:p w14:paraId="5B25283C" w14:textId="77777777" w:rsidR="005271DB" w:rsidRPr="00693CA6" w:rsidRDefault="005271DB">
      <w:pPr>
        <w:pStyle w:val="Tekstpodstawowy"/>
        <w:rPr>
          <w:rFonts w:asciiTheme="minorHAnsi" w:hAnsiTheme="minorHAnsi" w:cstheme="minorHAnsi"/>
        </w:rPr>
      </w:pPr>
    </w:p>
    <w:p w14:paraId="3B8572E5" w14:textId="77777777" w:rsidR="005271DB" w:rsidRPr="00693CA6" w:rsidRDefault="005271DB">
      <w:pPr>
        <w:pStyle w:val="Tekstpodstawowy"/>
        <w:rPr>
          <w:rFonts w:asciiTheme="minorHAnsi" w:hAnsiTheme="minorHAnsi" w:cstheme="minorHAnsi"/>
        </w:rPr>
      </w:pPr>
    </w:p>
    <w:p w14:paraId="099580A7" w14:textId="77777777" w:rsidR="005271DB" w:rsidRPr="00693CA6" w:rsidRDefault="005271DB">
      <w:pPr>
        <w:pStyle w:val="Tekstpodstawowy"/>
        <w:spacing w:before="2"/>
        <w:rPr>
          <w:rFonts w:asciiTheme="minorHAnsi" w:hAnsiTheme="minorHAnsi" w:cstheme="minorHAnsi"/>
        </w:rPr>
      </w:pPr>
    </w:p>
    <w:p w14:paraId="477548C1" w14:textId="77777777" w:rsidR="005271DB" w:rsidRPr="00693CA6" w:rsidRDefault="002D42AA">
      <w:pPr>
        <w:ind w:left="6200" w:right="432"/>
        <w:jc w:val="center"/>
        <w:rPr>
          <w:rFonts w:asciiTheme="minorHAnsi" w:hAnsiTheme="minorHAnsi" w:cstheme="minorHAnsi"/>
          <w:sz w:val="20"/>
        </w:rPr>
      </w:pPr>
      <w:r w:rsidRPr="00693CA6">
        <w:rPr>
          <w:rFonts w:asciiTheme="minorHAnsi" w:hAnsiTheme="minorHAnsi" w:cstheme="minorHAnsi"/>
          <w:spacing w:val="-2"/>
          <w:sz w:val="20"/>
        </w:rPr>
        <w:t>…........................................................</w:t>
      </w:r>
    </w:p>
    <w:p w14:paraId="7974F5E4" w14:textId="77777777" w:rsidR="005271DB" w:rsidRPr="00693CA6" w:rsidRDefault="002D42AA">
      <w:pPr>
        <w:pStyle w:val="Tekstpodstawowy"/>
        <w:ind w:left="6200" w:right="452"/>
        <w:jc w:val="center"/>
        <w:rPr>
          <w:rFonts w:asciiTheme="minorHAnsi" w:hAnsiTheme="minorHAnsi" w:cstheme="minorHAnsi"/>
        </w:rPr>
      </w:pPr>
      <w:r w:rsidRPr="00693CA6">
        <w:rPr>
          <w:rFonts w:asciiTheme="minorHAnsi" w:hAnsiTheme="minorHAnsi" w:cstheme="minorHAnsi"/>
          <w:spacing w:val="-2"/>
        </w:rPr>
        <w:t>(podpis)</w:t>
      </w:r>
    </w:p>
    <w:p w14:paraId="170A2D9B" w14:textId="77777777" w:rsidR="005271DB" w:rsidRDefault="005271DB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2DF0A699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59219034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3739DE1F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3DBB493A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557F1133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1C557E07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5CA05239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656868AA" w14:textId="77777777" w:rsidR="00580740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57C067A3" w14:textId="77777777" w:rsidR="00580740" w:rsidRDefault="00580740" w:rsidP="00580740">
      <w:pPr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>KLAUZULA INFORMACYJNA</w:t>
      </w:r>
    </w:p>
    <w:p w14:paraId="0B54CBD5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</w:p>
    <w:p w14:paraId="4F1C6845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(zwane dalej rozporządzeniem RODO) informuję, iż:</w:t>
      </w:r>
    </w:p>
    <w:p w14:paraId="0FD8FA42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Administrator danych osobowych</w:t>
      </w:r>
    </w:p>
    <w:p w14:paraId="12056BA1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Administratorem Pani/Pana danych osobowych jest Burmistrz Miasta Tychowo z siedzibą Urząd Miejski w Tychowie, 78-220 Tychowo, ul. Bobolicka 17 (dalej zwany jako Administrator). </w:t>
      </w:r>
    </w:p>
    <w:p w14:paraId="74FEB50F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 administratorem można się skontaktować:</w:t>
      </w:r>
    </w:p>
    <w:p w14:paraId="6A74FBC7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1) listownie na adres: Urząd Miasta w Tychowie, ul. Bobolicka 17, 78-220 Tychowo;</w:t>
      </w:r>
    </w:p>
    <w:p w14:paraId="24EC00E6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2) telefonicznie 94 31 15 130</w:t>
      </w:r>
    </w:p>
    <w:p w14:paraId="0CEB37D9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3) przez email: umig@tychowo.pl</w:t>
      </w:r>
    </w:p>
    <w:p w14:paraId="36CA2D77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Inspektor ochrony danych </w:t>
      </w:r>
    </w:p>
    <w:p w14:paraId="053EF976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Administrator wyznaczył Inspektora Ochrony Danych, z którym może się Pani/Pan kontaktować we wszystkich sprawach dotyczących przetwarzania danych osobowych oraz korzystania z praw związanych z przetwarzaniem danych. Z inspektorem można się kontaktować przez email: iod@tychowo.pl lub listownie na adres Urząd Miasta w Tychowie, ul. Bobolicka 17, 78-220 Tychowo.</w:t>
      </w:r>
    </w:p>
    <w:p w14:paraId="5BF4E56E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Cele przetwarzania oraz podstawa prawna przetwarzania </w:t>
      </w:r>
    </w:p>
    <w:p w14:paraId="5D128453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Pani/Pana dane są przetwarzane, w celu prowadzenia systemu gospodarki odpadami komunalnymi, polegającego na odbieraniu odpadów komunalnych od właścicieli nieruchomości, zlokalizowanych na terenie Gminy Tychowo, związanym ze złożeniem deklaracji o wysokości opłaty za gospodarowanie odpadami komunalnymi DO-1.</w:t>
      </w:r>
    </w:p>
    <w:p w14:paraId="2A6B5C6A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Podstawą prawną przetwarzania Pani/Pana danych osobowych jest art. 6 ust.1 lit c)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przetwarzanie danych osobowych jest niezbędne dla wypełnienia prawnego obowiązku ciążącego na administratorze) oraz art. 6 ust. 1 lit. e) </w:t>
      </w:r>
    </w:p>
    <w:p w14:paraId="73C51670" w14:textId="07C8D7D1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(tj. przetwarzanie jest niezbędne do wykonania zadania realizowanego w interesie publicznym), w związku z obowiązkami prawnymi określonymi w prawie krajowym: obowiązek prawny wynikający z przepisów ustawy z 13.9.1996 r. o utrzymaniu czystości i porządku w gminach (Dz. U. z 2</w:t>
      </w:r>
      <w:r w:rsidR="002D42AA">
        <w:rPr>
          <w:rFonts w:ascii="Calibri" w:eastAsia="Times New Roman" w:hAnsi="Calibri" w:cs="Calibri"/>
          <w:sz w:val="20"/>
          <w:szCs w:val="20"/>
        </w:rPr>
        <w:t>024</w:t>
      </w:r>
      <w:r>
        <w:rPr>
          <w:rFonts w:ascii="Calibri" w:eastAsia="Times New Roman" w:hAnsi="Calibri" w:cs="Calibri"/>
          <w:sz w:val="20"/>
          <w:szCs w:val="20"/>
        </w:rPr>
        <w:t xml:space="preserve"> r. poz. </w:t>
      </w:r>
      <w:r w:rsidR="002D42AA">
        <w:rPr>
          <w:rFonts w:ascii="Calibri" w:eastAsia="Times New Roman" w:hAnsi="Calibri" w:cs="Calibri"/>
          <w:sz w:val="20"/>
          <w:szCs w:val="20"/>
        </w:rPr>
        <w:t>399</w:t>
      </w:r>
      <w:r>
        <w:rPr>
          <w:rFonts w:ascii="Calibri" w:eastAsia="Times New Roman" w:hAnsi="Calibri" w:cs="Calibri"/>
          <w:sz w:val="20"/>
          <w:szCs w:val="20"/>
        </w:rPr>
        <w:t xml:space="preserve"> ze zm.)</w:t>
      </w:r>
    </w:p>
    <w:p w14:paraId="6AFAAEE9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Okres przechowywania danych osobowych </w:t>
      </w:r>
    </w:p>
    <w:p w14:paraId="2E1513F6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Pani/Pana dane osobowe zawarte w deklaracji będą przetwarzane przez okres 5 lat.</w:t>
      </w:r>
    </w:p>
    <w:p w14:paraId="79AB8CD2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Odbiorcy danych </w:t>
      </w:r>
    </w:p>
    <w:p w14:paraId="454646EE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Administrator będzie przekazywać Pani/Pana dane osobowe:</w:t>
      </w:r>
    </w:p>
    <w:p w14:paraId="341BEF01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1) firmie, która odbiera odpady komunalne na terenie Gminy Tychowo;</w:t>
      </w:r>
    </w:p>
    <w:p w14:paraId="2EACCB56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2) dostawcom usług, którym Administrator zleca usługi związane z przetwarzaniem danych osobowych w związku z postępowaniem (np. rzeczoznawcy, rady prawni, firmy informatyczne itp.).</w:t>
      </w:r>
    </w:p>
    <w:p w14:paraId="36017125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Odbiorcy przetwarzają dane na podstawie umowy z nami i tylko zgodnie z naszymi poleceniami. </w:t>
      </w:r>
    </w:p>
    <w:p w14:paraId="705E562E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Przekazywanie danych do państwa trzeciego</w:t>
      </w:r>
    </w:p>
    <w:p w14:paraId="6E1D1653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Pani/Pana dane nie będą przekazywane do państw trzecich. </w:t>
      </w:r>
    </w:p>
    <w:p w14:paraId="6CEE527B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0DDF1AEB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Przysługują Pani/Panu następujące prawa związane z przetwarzaniem danych osobowych:</w:t>
      </w:r>
    </w:p>
    <w:p w14:paraId="431861F1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1) prawo dostępu do Pani/Pana danych osobowych,</w:t>
      </w:r>
    </w:p>
    <w:p w14:paraId="197239B6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2) prawo żądania sprostowania Pani/Pana danych osobowych,</w:t>
      </w:r>
    </w:p>
    <w:p w14:paraId="4E1CC8D1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3) prawo żądania usunięcia Pani/Pana danych osobowych,</w:t>
      </w:r>
    </w:p>
    <w:p w14:paraId="4150E1A0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4) prawo żądania ograniczenia przetwarzania Pani/Pana danych osobowych.</w:t>
      </w:r>
    </w:p>
    <w:p w14:paraId="56EC9FF3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Aby skorzystać z powyższych praw, należy skontaktować się z Administratorem lub z naszym inspektorem ochrony danych.</w:t>
      </w:r>
    </w:p>
    <w:p w14:paraId="4EC10B89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>Prawo wniesienia skargi do organu</w:t>
      </w:r>
    </w:p>
    <w:p w14:paraId="5EE473F0" w14:textId="77777777" w:rsidR="00580740" w:rsidRDefault="00580740" w:rsidP="00580740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7D40B0F9" w14:textId="77777777" w:rsidR="00580740" w:rsidRDefault="00580740" w:rsidP="00580740">
      <w:pPr>
        <w:pStyle w:val="Akapitzlist"/>
        <w:numPr>
          <w:ilvl w:val="0"/>
          <w:numId w:val="2"/>
        </w:numPr>
        <w:suppressAutoHyphens/>
        <w:autoSpaceDE/>
        <w:ind w:right="0"/>
        <w:jc w:val="left"/>
        <w:textAlignment w:val="baseline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t xml:space="preserve">Wymóg podania danych </w:t>
      </w:r>
    </w:p>
    <w:p w14:paraId="35D24B26" w14:textId="77777777" w:rsidR="00580740" w:rsidRDefault="00580740" w:rsidP="00580740">
      <w:r>
        <w:rPr>
          <w:rFonts w:ascii="Calibri" w:eastAsia="Times New Roman" w:hAnsi="Calibri" w:cs="Calibri"/>
          <w:sz w:val="20"/>
          <w:szCs w:val="20"/>
        </w:rPr>
        <w:t>Podanie danych zawartych w deklaracji jest obowiązkowe, wynikające z przepisów prawa krajowego.</w:t>
      </w:r>
    </w:p>
    <w:p w14:paraId="77092CE2" w14:textId="77777777" w:rsidR="00580740" w:rsidRPr="00693CA6" w:rsidRDefault="00580740">
      <w:pPr>
        <w:pStyle w:val="Tekstpodstawowy"/>
        <w:spacing w:before="9"/>
        <w:rPr>
          <w:rFonts w:asciiTheme="minorHAnsi" w:hAnsiTheme="minorHAnsi" w:cstheme="minorHAnsi"/>
          <w:sz w:val="23"/>
        </w:rPr>
      </w:pPr>
    </w:p>
    <w:p w14:paraId="1BEF4A64" w14:textId="18489375" w:rsidR="005271DB" w:rsidRDefault="005271DB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334D9D70" w14:textId="439D926D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0F07370B" w14:textId="22D75380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39AB1950" w14:textId="73F6D44C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5F3B5753" w14:textId="029204C4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36CD7F1D" w14:textId="04923FF3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79AC1189" w14:textId="5929A0D1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2D0B4912" w14:textId="24FEF488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63F7D9B3" w14:textId="36678F21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3DEABC6E" w14:textId="714BA0D3" w:rsidR="00D31485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p w14:paraId="7D65A8D3" w14:textId="77777777" w:rsidR="00D31485" w:rsidRPr="00C96EA1" w:rsidRDefault="00D31485" w:rsidP="00C96EA1">
      <w:pPr>
        <w:tabs>
          <w:tab w:val="left" w:pos="837"/>
        </w:tabs>
        <w:spacing w:line="242" w:lineRule="auto"/>
        <w:rPr>
          <w:rFonts w:asciiTheme="minorHAnsi" w:hAnsiTheme="minorHAnsi" w:cstheme="minorHAnsi"/>
          <w:sz w:val="18"/>
        </w:rPr>
      </w:pPr>
    </w:p>
    <w:sectPr w:rsidR="00D31485" w:rsidRPr="00C96EA1">
      <w:pgSz w:w="11910" w:h="16840"/>
      <w:pgMar w:top="5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E3806"/>
    <w:multiLevelType w:val="multilevel"/>
    <w:tmpl w:val="EDEC2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5346A"/>
    <w:multiLevelType w:val="hybridMultilevel"/>
    <w:tmpl w:val="2D88286E"/>
    <w:lvl w:ilvl="0" w:tplc="5C66449A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22963A3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E7C65C74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3B4AF990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BB46E810">
      <w:numFmt w:val="bullet"/>
      <w:lvlText w:val="•"/>
      <w:lvlJc w:val="left"/>
      <w:pPr>
        <w:ind w:left="4449" w:hanging="360"/>
      </w:pPr>
      <w:rPr>
        <w:rFonts w:hint="default"/>
        <w:lang w:val="pl-PL" w:eastAsia="en-US" w:bidi="ar-SA"/>
      </w:rPr>
    </w:lvl>
    <w:lvl w:ilvl="5" w:tplc="602251C0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BEAEA666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96EEBAA">
      <w:numFmt w:val="bullet"/>
      <w:lvlText w:val="•"/>
      <w:lvlJc w:val="left"/>
      <w:pPr>
        <w:ind w:left="7156" w:hanging="360"/>
      </w:pPr>
      <w:rPr>
        <w:rFonts w:hint="default"/>
        <w:lang w:val="pl-PL" w:eastAsia="en-US" w:bidi="ar-SA"/>
      </w:rPr>
    </w:lvl>
    <w:lvl w:ilvl="8" w:tplc="96CEF41A">
      <w:numFmt w:val="bullet"/>
      <w:lvlText w:val="•"/>
      <w:lvlJc w:val="left"/>
      <w:pPr>
        <w:ind w:left="8059" w:hanging="360"/>
      </w:pPr>
      <w:rPr>
        <w:rFonts w:hint="default"/>
        <w:lang w:val="pl-PL" w:eastAsia="en-US" w:bidi="ar-SA"/>
      </w:rPr>
    </w:lvl>
  </w:abstractNum>
  <w:num w:numId="1" w16cid:durableId="698089799">
    <w:abstractNumId w:val="1"/>
  </w:num>
  <w:num w:numId="2" w16cid:durableId="174058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1DB"/>
    <w:rsid w:val="00063F25"/>
    <w:rsid w:val="0010509C"/>
    <w:rsid w:val="00121AD1"/>
    <w:rsid w:val="00255CCF"/>
    <w:rsid w:val="002D42AA"/>
    <w:rsid w:val="00315349"/>
    <w:rsid w:val="005271DB"/>
    <w:rsid w:val="00530664"/>
    <w:rsid w:val="00580740"/>
    <w:rsid w:val="00693CA6"/>
    <w:rsid w:val="008A3B63"/>
    <w:rsid w:val="00C96EA1"/>
    <w:rsid w:val="00D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1DFC"/>
  <w15:docId w15:val="{C4E62C5E-14FC-45E6-8104-67ED35E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608" w:right="65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qFormat/>
    <w:pPr>
      <w:ind w:left="837" w:right="10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Zgloszenie do ewidencji szamb - wzor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Zgloszenie do ewidencji szamb - wzor</dc:title>
  <dc:creator>Joanna Malasy</dc:creator>
  <cp:lastModifiedBy>Joanna Malasy</cp:lastModifiedBy>
  <cp:revision>4</cp:revision>
  <dcterms:created xsi:type="dcterms:W3CDTF">2023-07-27T13:29:00Z</dcterms:created>
  <dcterms:modified xsi:type="dcterms:W3CDTF">2024-05-21T11:58:00Z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LastSaved">
    <vt:filetime>2023-07-27T00:00:00Z</vt:filetime>
  </property>
  <property fmtid="{D5CDD505-2E9C-101B-9397-08002B2CF9AE}" pid="4" name="Producer">
    <vt:lpwstr>PDF Complete 4.1.9.2002</vt:lpwstr>
  </property>
</Properties>
</file>