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42" w:rsidRPr="00FD7742" w:rsidRDefault="00FD7742" w:rsidP="00FD77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5302">
        <w:rPr>
          <w:rFonts w:ascii="Times New Roman" w:hAnsi="Times New Roman" w:cs="Times New Roman"/>
          <w:sz w:val="24"/>
          <w:szCs w:val="24"/>
        </w:rPr>
        <w:tab/>
      </w:r>
      <w:r w:rsidR="00D15302">
        <w:rPr>
          <w:rFonts w:ascii="Times New Roman" w:hAnsi="Times New Roman" w:cs="Times New Roman"/>
          <w:sz w:val="24"/>
          <w:szCs w:val="24"/>
        </w:rPr>
        <w:tab/>
      </w:r>
      <w:r w:rsidR="00D15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15302" w:rsidRDefault="00FD7742" w:rsidP="00FD77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5302">
        <w:rPr>
          <w:rFonts w:ascii="Times New Roman" w:hAnsi="Times New Roman" w:cs="Times New Roman"/>
          <w:sz w:val="24"/>
          <w:szCs w:val="24"/>
        </w:rPr>
        <w:tab/>
      </w:r>
      <w:r w:rsidR="00D15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C21697" w:rsidRDefault="00C21697" w:rsidP="00FD77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1697" w:rsidRDefault="00C21697" w:rsidP="00C21697">
      <w:pPr>
        <w:pStyle w:val="Bezodstpw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FD7742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FD7742" w:rsidRPr="00FD7742" w:rsidRDefault="00C21697" w:rsidP="00C21697">
      <w:pPr>
        <w:pStyle w:val="Bezodstpw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FD7742">
        <w:rPr>
          <w:rFonts w:ascii="Times New Roman" w:hAnsi="Times New Roman" w:cs="Times New Roman"/>
          <w:b/>
          <w:sz w:val="24"/>
          <w:szCs w:val="24"/>
        </w:rPr>
        <w:t xml:space="preserve">RADY GMINY BODZANÓW </w:t>
      </w:r>
    </w:p>
    <w:p w:rsidR="00D15302" w:rsidRPr="00D15302" w:rsidRDefault="00FD7742" w:rsidP="00C21697">
      <w:pPr>
        <w:pStyle w:val="Bezodstpw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FD7742">
        <w:rPr>
          <w:rFonts w:ascii="Times New Roman" w:hAnsi="Times New Roman" w:cs="Times New Roman"/>
          <w:b/>
          <w:sz w:val="24"/>
          <w:szCs w:val="24"/>
        </w:rPr>
        <w:t xml:space="preserve">Pan Paweł </w:t>
      </w:r>
      <w:r w:rsidR="00C21697" w:rsidRPr="00FD7742">
        <w:rPr>
          <w:rFonts w:ascii="Times New Roman" w:hAnsi="Times New Roman" w:cs="Times New Roman"/>
          <w:b/>
          <w:sz w:val="24"/>
          <w:szCs w:val="24"/>
        </w:rPr>
        <w:t xml:space="preserve">RÓŻAŃSKI </w:t>
      </w:r>
    </w:p>
    <w:p w:rsidR="00D15302" w:rsidRPr="00D15302" w:rsidRDefault="00D15302" w:rsidP="00D1530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ZGŁOSZENIE </w:t>
      </w:r>
    </w:p>
    <w:p w:rsidR="00D15302" w:rsidRPr="00C21697" w:rsidRDefault="00D15302" w:rsidP="00D1530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zamiaru zabrania głosu w debacie nad Raportem</w:t>
      </w:r>
      <w:r w:rsidR="00C21697" w:rsidRPr="00C2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 stanie Gminy Bodzanów za 2019</w:t>
      </w:r>
      <w:r w:rsidRPr="00C2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 </w:t>
      </w:r>
    </w:p>
    <w:p w:rsidR="00D15302" w:rsidRPr="008C1864" w:rsidRDefault="00D15302" w:rsidP="00042C9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Ja, niżej podpisany …...................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zamieszkały w …....................................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1864" w:rsidRPr="008C1864">
        <w:rPr>
          <w:rFonts w:ascii="Times New Roman" w:eastAsia="Times New Roman" w:hAnsi="Times New Roman" w:cs="Times New Roman"/>
          <w:i/>
          <w:lang w:eastAsia="pl-PL"/>
        </w:rPr>
        <w:t>(na terenie gminy Bodzanów)</w:t>
      </w:r>
      <w:r w:rsidR="00C21697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zgłaszam swój udział w debacie nad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aportem o stanie Gminy Bodzanów</w:t>
      </w:r>
      <w:r w:rsidR="00C216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2019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która odbędzie się</w:t>
      </w:r>
      <w:r w:rsidR="005461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46136" w:rsidRPr="00546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30 czerwca </w:t>
      </w:r>
      <w:r w:rsidR="00C21697" w:rsidRPr="00A139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2020</w:t>
      </w:r>
      <w:r w:rsidRPr="00A139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Pr="00A13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Swoje 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zgłoszenie* do udziału w debacie przedkładam </w:t>
      </w:r>
      <w:r w:rsidR="00042C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</w:t>
      </w:r>
      <w:r w:rsidR="00407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wymaganym</w:t>
      </w:r>
      <w:r w:rsidR="00042C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przepisem art. 28aa ust.7 pkt 1</w:t>
      </w:r>
      <w:r w:rsidR="00407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8 marca 1990 r.</w:t>
      </w:r>
      <w:r w:rsidR="00DD07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="00407C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samorządzie gminnym (</w:t>
      </w:r>
      <w:r w:rsidR="00C216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t. j. Dz. U. z 2020 r., 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C216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oz. 713</w:t>
      </w:r>
      <w:r w:rsidR="00042C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poparciem co najmniej 2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osób:</w:t>
      </w:r>
    </w:p>
    <w:p w:rsidR="00E1173A" w:rsidRPr="00D15302" w:rsidRDefault="00E1173A" w:rsidP="00042C9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4942" w:type="pct"/>
        <w:tblLook w:val="04A0"/>
      </w:tblPr>
      <w:tblGrid>
        <w:gridCol w:w="570"/>
        <w:gridCol w:w="4505"/>
        <w:gridCol w:w="4105"/>
      </w:tblGrid>
      <w:tr w:rsidR="008C1864" w:rsidRPr="00042C99" w:rsidTr="008C1864">
        <w:tc>
          <w:tcPr>
            <w:tcW w:w="304" w:type="pct"/>
            <w:hideMark/>
          </w:tcPr>
          <w:p w:rsidR="008C1864" w:rsidRPr="00C21697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57" w:type="pct"/>
            <w:hideMark/>
          </w:tcPr>
          <w:p w:rsidR="008C1864" w:rsidRPr="00C21697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39" w:type="pct"/>
            <w:hideMark/>
          </w:tcPr>
          <w:p w:rsidR="008C1864" w:rsidRPr="00C21697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1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1864" w:rsidRPr="00D15302" w:rsidTr="008C1864">
        <w:tc>
          <w:tcPr>
            <w:tcW w:w="304" w:type="pct"/>
            <w:hideMark/>
          </w:tcPr>
          <w:p w:rsidR="008C1864" w:rsidRPr="00D15302" w:rsidRDefault="008C1864" w:rsidP="00C216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457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9" w:type="pct"/>
            <w:hideMark/>
          </w:tcPr>
          <w:p w:rsidR="008C1864" w:rsidRPr="00D15302" w:rsidRDefault="008C1864" w:rsidP="00D1530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15302" w:rsidRPr="00D15302" w:rsidRDefault="00D15302" w:rsidP="00C216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C99" w:rsidRPr="00042C99" w:rsidRDefault="00D15302" w:rsidP="00C21697">
      <w:pPr>
        <w:pStyle w:val="Bezodstpw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42C99">
        <w:rPr>
          <w:rFonts w:ascii="Times New Roman" w:hAnsi="Times New Roman" w:cs="Times New Roman"/>
          <w:sz w:val="24"/>
          <w:szCs w:val="24"/>
          <w:lang w:eastAsia="pl-PL"/>
        </w:rPr>
        <w:t>….........................................................</w:t>
      </w:r>
    </w:p>
    <w:p w:rsidR="00D15302" w:rsidRPr="00D15302" w:rsidRDefault="00D15302" w:rsidP="00C21697">
      <w:pPr>
        <w:pStyle w:val="Bezodstpw"/>
        <w:ind w:firstLine="453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42C9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(podpis)</w:t>
      </w:r>
    </w:p>
    <w:p w:rsidR="00EC15FB" w:rsidRPr="004A4933" w:rsidRDefault="00D15302" w:rsidP="004A4933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Zgłoszenie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poparte podpisami co najmniej 20</w:t>
      </w:r>
      <w:r w:rsidRP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osób musi być złożone Prze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wodniczącemu Rady Gminy </w:t>
      </w:r>
      <w:r w:rsidRPr="00546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Bodzanów najpóźniej w dniu poprzedzającym dzień sesji, podczas której ma być prze</w:t>
      </w:r>
      <w:r w:rsidR="00403818" w:rsidRPr="00546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dstawiony raport</w:t>
      </w:r>
      <w:r w:rsidRPr="00546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,tj. </w:t>
      </w:r>
      <w:r w:rsidR="00403818" w:rsidRPr="00546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="00546136" w:rsidRPr="00546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29 czerwca </w:t>
      </w:r>
      <w:r w:rsidR="00C21697" w:rsidRPr="00546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</w:t>
      </w:r>
      <w:r w:rsidRPr="00546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403818" w:rsidRPr="00546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(włącznie</w:t>
      </w:r>
      <w:r w:rsidR="004038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494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sectPr w:rsidR="00EC15FB" w:rsidRPr="004A4933" w:rsidSect="00EC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E38"/>
    <w:multiLevelType w:val="multilevel"/>
    <w:tmpl w:val="A8F8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F5BDF"/>
    <w:multiLevelType w:val="multilevel"/>
    <w:tmpl w:val="9B00FA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47E9D"/>
    <w:multiLevelType w:val="multilevel"/>
    <w:tmpl w:val="5ADC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5824"/>
    <w:rsid w:val="00042C99"/>
    <w:rsid w:val="00170775"/>
    <w:rsid w:val="001A68C8"/>
    <w:rsid w:val="00200384"/>
    <w:rsid w:val="00316AF5"/>
    <w:rsid w:val="00403818"/>
    <w:rsid w:val="00407C61"/>
    <w:rsid w:val="0049484C"/>
    <w:rsid w:val="004A4933"/>
    <w:rsid w:val="004D1166"/>
    <w:rsid w:val="00546136"/>
    <w:rsid w:val="006942A6"/>
    <w:rsid w:val="00706B25"/>
    <w:rsid w:val="00857F99"/>
    <w:rsid w:val="008C1864"/>
    <w:rsid w:val="00A1391B"/>
    <w:rsid w:val="00A85824"/>
    <w:rsid w:val="00B35A31"/>
    <w:rsid w:val="00BE38A8"/>
    <w:rsid w:val="00C21697"/>
    <w:rsid w:val="00D15302"/>
    <w:rsid w:val="00D453C6"/>
    <w:rsid w:val="00D623AA"/>
    <w:rsid w:val="00DD07F5"/>
    <w:rsid w:val="00E1173A"/>
    <w:rsid w:val="00E37CCA"/>
    <w:rsid w:val="00EC15FB"/>
    <w:rsid w:val="00FD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5FB"/>
  </w:style>
  <w:style w:type="paragraph" w:styleId="Nagwek1">
    <w:name w:val="heading 1"/>
    <w:basedOn w:val="Normalny"/>
    <w:link w:val="Nagwek1Znak"/>
    <w:uiPriority w:val="9"/>
    <w:qFormat/>
    <w:rsid w:val="00A85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85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8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58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emonth">
    <w:name w:val="datemonth"/>
    <w:basedOn w:val="Domylnaczcionkaakapitu"/>
    <w:rsid w:val="00A85824"/>
  </w:style>
  <w:style w:type="paragraph" w:styleId="NormalnyWeb">
    <w:name w:val="Normal (Web)"/>
    <w:basedOn w:val="Normalny"/>
    <w:uiPriority w:val="99"/>
    <w:semiHidden/>
    <w:unhideWhenUsed/>
    <w:rsid w:val="00A8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58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85824"/>
    <w:rPr>
      <w:b/>
      <w:bCs/>
    </w:rPr>
  </w:style>
  <w:style w:type="character" w:styleId="Uwydatnienie">
    <w:name w:val="Emphasis"/>
    <w:basedOn w:val="Domylnaczcionkaakapitu"/>
    <w:uiPriority w:val="20"/>
    <w:qFormat/>
    <w:rsid w:val="00A85824"/>
    <w:rPr>
      <w:i/>
      <w:iCs/>
    </w:rPr>
  </w:style>
  <w:style w:type="paragraph" w:styleId="Bezodstpw">
    <w:name w:val="No Spacing"/>
    <w:uiPriority w:val="1"/>
    <w:qFormat/>
    <w:rsid w:val="00B35A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42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7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4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3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3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9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5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27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94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8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8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14</cp:revision>
  <cp:lastPrinted>2019-06-05T12:36:00Z</cp:lastPrinted>
  <dcterms:created xsi:type="dcterms:W3CDTF">2020-05-22T08:51:00Z</dcterms:created>
  <dcterms:modified xsi:type="dcterms:W3CDTF">2020-06-23T08:54:00Z</dcterms:modified>
</cp:coreProperties>
</file>