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EBB18" w14:textId="77777777" w:rsidR="00FA7182" w:rsidRPr="00FA7182" w:rsidRDefault="00FA7182" w:rsidP="00FA7182">
      <w:pPr>
        <w:spacing w:before="74" w:after="0"/>
        <w:jc w:val="right"/>
        <w:rPr>
          <w:bCs/>
          <w:color w:val="000000"/>
        </w:rPr>
      </w:pPr>
      <w:r w:rsidRPr="00FA7182">
        <w:rPr>
          <w:bCs/>
          <w:color w:val="000000"/>
        </w:rPr>
        <w:t>Załącznik Nr  1</w:t>
      </w:r>
    </w:p>
    <w:p w14:paraId="206B7762" w14:textId="43A80013" w:rsidR="00FA7182" w:rsidRPr="00FA7182" w:rsidRDefault="00FA7182" w:rsidP="00FA7182">
      <w:pPr>
        <w:spacing w:before="74" w:after="0"/>
        <w:jc w:val="right"/>
        <w:rPr>
          <w:bCs/>
          <w:color w:val="000000"/>
        </w:rPr>
      </w:pPr>
      <w:r>
        <w:rPr>
          <w:bCs/>
          <w:color w:val="000000"/>
        </w:rPr>
        <w:t>d</w:t>
      </w:r>
      <w:r w:rsidRPr="00FA7182">
        <w:rPr>
          <w:bCs/>
          <w:color w:val="000000"/>
        </w:rPr>
        <w:t xml:space="preserve">o Regulaminu Budżetu Obywatelskiego </w:t>
      </w:r>
    </w:p>
    <w:p w14:paraId="0AB11940" w14:textId="02C37BA7" w:rsidR="00FA7182" w:rsidRPr="00FA7182" w:rsidRDefault="00FA7182" w:rsidP="00FA7182">
      <w:pPr>
        <w:spacing w:before="74" w:after="0"/>
        <w:jc w:val="right"/>
        <w:rPr>
          <w:bCs/>
          <w:color w:val="000000"/>
        </w:rPr>
      </w:pPr>
      <w:r w:rsidRPr="00FA7182">
        <w:rPr>
          <w:bCs/>
          <w:color w:val="000000"/>
        </w:rPr>
        <w:t>Gminy Biała Rawska</w:t>
      </w:r>
    </w:p>
    <w:p w14:paraId="1AA81A28" w14:textId="77777777" w:rsidR="00FA7182" w:rsidRDefault="00FA7182" w:rsidP="00FA7182">
      <w:pPr>
        <w:spacing w:before="74" w:after="0"/>
        <w:jc w:val="right"/>
      </w:pPr>
    </w:p>
    <w:p w14:paraId="6B4302EC" w14:textId="77777777" w:rsidR="00FA7182" w:rsidRPr="00FA7182" w:rsidRDefault="00FA7182" w:rsidP="00FA7182">
      <w:pPr>
        <w:spacing w:before="25" w:after="0"/>
        <w:jc w:val="center"/>
        <w:rPr>
          <w:b/>
          <w:color w:val="000000"/>
          <w:sz w:val="22"/>
          <w:szCs w:val="24"/>
        </w:rPr>
      </w:pPr>
      <w:r w:rsidRPr="00FA7182">
        <w:rPr>
          <w:b/>
          <w:color w:val="000000"/>
          <w:sz w:val="22"/>
          <w:szCs w:val="24"/>
        </w:rPr>
        <w:t xml:space="preserve">FORMULARZ ZGŁOSZENIA ZADANIA </w:t>
      </w:r>
    </w:p>
    <w:p w14:paraId="565C81C7" w14:textId="232F5E57" w:rsidR="00FA7182" w:rsidRDefault="00FA7182" w:rsidP="00FA7182">
      <w:pPr>
        <w:spacing w:before="25" w:after="0"/>
        <w:jc w:val="center"/>
        <w:rPr>
          <w:b/>
          <w:color w:val="000000"/>
          <w:sz w:val="22"/>
          <w:szCs w:val="24"/>
        </w:rPr>
      </w:pPr>
      <w:r w:rsidRPr="00FA7182">
        <w:rPr>
          <w:b/>
          <w:color w:val="000000"/>
          <w:sz w:val="22"/>
          <w:szCs w:val="24"/>
        </w:rPr>
        <w:t>d</w:t>
      </w:r>
      <w:r w:rsidRPr="00FA7182">
        <w:rPr>
          <w:b/>
          <w:color w:val="000000"/>
          <w:sz w:val="22"/>
          <w:szCs w:val="24"/>
        </w:rPr>
        <w:t>o Budżetu Obywatelskiego Gminy Biała Rawska na rok</w:t>
      </w:r>
      <w:r w:rsidRPr="00FA7182">
        <w:rPr>
          <w:b/>
          <w:color w:val="000000"/>
          <w:sz w:val="22"/>
          <w:szCs w:val="24"/>
        </w:rPr>
        <w:t xml:space="preserve"> 2025</w:t>
      </w:r>
    </w:p>
    <w:p w14:paraId="579024F8" w14:textId="77777777" w:rsidR="00FA7182" w:rsidRPr="00FA7182" w:rsidRDefault="00FA7182" w:rsidP="00FA7182">
      <w:pPr>
        <w:spacing w:before="25" w:after="0"/>
        <w:jc w:val="center"/>
        <w:rPr>
          <w:sz w:val="22"/>
          <w:szCs w:val="24"/>
        </w:rPr>
      </w:pP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8937"/>
      </w:tblGrid>
      <w:tr w:rsidR="00FA7182" w14:paraId="275A9623" w14:textId="77777777" w:rsidTr="00FA7182">
        <w:trPr>
          <w:trHeight w:val="45"/>
          <w:tblCellSpacing w:w="0" w:type="auto"/>
        </w:trPr>
        <w:tc>
          <w:tcPr>
            <w:tcW w:w="893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B8503" w14:textId="77777777" w:rsidR="00FA7182" w:rsidRDefault="00FA7182" w:rsidP="00355A9D">
            <w:pPr>
              <w:spacing w:after="0"/>
            </w:pPr>
            <w:r>
              <w:rPr>
                <w:b/>
                <w:color w:val="000000"/>
              </w:rPr>
              <w:t>1. DANE WNIOSKODAWCY</w:t>
            </w:r>
          </w:p>
        </w:tc>
      </w:tr>
      <w:tr w:rsidR="00FA7182" w14:paraId="508A3E1D" w14:textId="77777777" w:rsidTr="00FA7182">
        <w:trPr>
          <w:trHeight w:val="45"/>
          <w:tblCellSpacing w:w="0" w:type="auto"/>
        </w:trPr>
        <w:tc>
          <w:tcPr>
            <w:tcW w:w="893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E9295" w14:textId="77777777" w:rsidR="00FA7182" w:rsidRDefault="00FA7182" w:rsidP="00355A9D">
            <w:pPr>
              <w:spacing w:after="0"/>
            </w:pPr>
            <w:r>
              <w:rPr>
                <w:color w:val="000000"/>
              </w:rPr>
              <w:t>Imię i nazwisko</w:t>
            </w:r>
          </w:p>
        </w:tc>
      </w:tr>
      <w:tr w:rsidR="00FA7182" w14:paraId="0A4281A1" w14:textId="77777777" w:rsidTr="00FA7182">
        <w:trPr>
          <w:trHeight w:val="45"/>
          <w:tblCellSpacing w:w="0" w:type="auto"/>
        </w:trPr>
        <w:tc>
          <w:tcPr>
            <w:tcW w:w="893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DAC29" w14:textId="77777777" w:rsidR="00FA7182" w:rsidRDefault="00FA7182" w:rsidP="00355A9D"/>
        </w:tc>
      </w:tr>
      <w:tr w:rsidR="00FA7182" w14:paraId="5835C46C" w14:textId="77777777" w:rsidTr="00FA7182">
        <w:trPr>
          <w:trHeight w:val="45"/>
          <w:tblCellSpacing w:w="0" w:type="auto"/>
        </w:trPr>
        <w:tc>
          <w:tcPr>
            <w:tcW w:w="893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3C412" w14:textId="77777777" w:rsidR="00FA7182" w:rsidRDefault="00FA7182" w:rsidP="00355A9D">
            <w:pPr>
              <w:spacing w:after="0"/>
            </w:pPr>
            <w:r>
              <w:rPr>
                <w:color w:val="000000"/>
              </w:rPr>
              <w:t xml:space="preserve">Adres zamieszkania </w:t>
            </w:r>
          </w:p>
        </w:tc>
      </w:tr>
      <w:tr w:rsidR="00FA7182" w14:paraId="77498C20" w14:textId="77777777" w:rsidTr="00FA7182">
        <w:trPr>
          <w:trHeight w:val="45"/>
          <w:tblCellSpacing w:w="0" w:type="auto"/>
        </w:trPr>
        <w:tc>
          <w:tcPr>
            <w:tcW w:w="893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D53EE" w14:textId="77777777" w:rsidR="00FA7182" w:rsidRDefault="00FA7182" w:rsidP="00355A9D"/>
        </w:tc>
      </w:tr>
      <w:tr w:rsidR="00FA7182" w14:paraId="7F2AD2F6" w14:textId="77777777" w:rsidTr="00FA7182">
        <w:trPr>
          <w:trHeight w:val="45"/>
          <w:tblCellSpacing w:w="0" w:type="auto"/>
        </w:trPr>
        <w:tc>
          <w:tcPr>
            <w:tcW w:w="893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1B071" w14:textId="77777777" w:rsidR="00FA7182" w:rsidRDefault="00FA7182" w:rsidP="00355A9D">
            <w:pPr>
              <w:spacing w:after="0"/>
            </w:pPr>
            <w:r>
              <w:rPr>
                <w:color w:val="000000"/>
              </w:rPr>
              <w:t>Dane kontaktowe (numer telefonu, adres e-mail)*</w:t>
            </w:r>
          </w:p>
        </w:tc>
      </w:tr>
      <w:tr w:rsidR="00FA7182" w14:paraId="06B3FDFE" w14:textId="77777777" w:rsidTr="00FA7182">
        <w:trPr>
          <w:trHeight w:val="45"/>
          <w:tblCellSpacing w:w="0" w:type="auto"/>
        </w:trPr>
        <w:tc>
          <w:tcPr>
            <w:tcW w:w="893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C277F" w14:textId="77777777" w:rsidR="00FA7182" w:rsidRDefault="00FA7182" w:rsidP="00355A9D"/>
        </w:tc>
      </w:tr>
      <w:tr w:rsidR="00FA7182" w14:paraId="704A9507" w14:textId="77777777" w:rsidTr="00FA7182">
        <w:trPr>
          <w:trHeight w:val="45"/>
          <w:tblCellSpacing w:w="0" w:type="auto"/>
        </w:trPr>
        <w:tc>
          <w:tcPr>
            <w:tcW w:w="893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3BE5C" w14:textId="77777777" w:rsidR="00FA7182" w:rsidRDefault="00FA7182" w:rsidP="00355A9D">
            <w:pPr>
              <w:spacing w:after="0"/>
            </w:pPr>
            <w:r>
              <w:rPr>
                <w:b/>
                <w:color w:val="000000"/>
              </w:rPr>
              <w:t>2. PODSTAWOWE INFORMACJE</w:t>
            </w:r>
          </w:p>
        </w:tc>
      </w:tr>
      <w:tr w:rsidR="00FA7182" w14:paraId="69233B00" w14:textId="77777777" w:rsidTr="00FA7182">
        <w:trPr>
          <w:trHeight w:val="45"/>
          <w:tblCellSpacing w:w="0" w:type="auto"/>
        </w:trPr>
        <w:tc>
          <w:tcPr>
            <w:tcW w:w="893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423ED" w14:textId="77777777" w:rsidR="00FA7182" w:rsidRDefault="00FA7182" w:rsidP="00355A9D">
            <w:pPr>
              <w:spacing w:after="0"/>
            </w:pPr>
            <w:r>
              <w:rPr>
                <w:color w:val="000000"/>
              </w:rPr>
              <w:t>Nazwa zadania</w:t>
            </w:r>
          </w:p>
        </w:tc>
      </w:tr>
      <w:tr w:rsidR="00FA7182" w14:paraId="6BA22DA3" w14:textId="77777777" w:rsidTr="00FA7182">
        <w:trPr>
          <w:trHeight w:val="45"/>
          <w:tblCellSpacing w:w="0" w:type="auto"/>
        </w:trPr>
        <w:tc>
          <w:tcPr>
            <w:tcW w:w="893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B4B3E" w14:textId="77777777" w:rsidR="00FA7182" w:rsidRDefault="00FA7182" w:rsidP="00355A9D"/>
        </w:tc>
      </w:tr>
      <w:tr w:rsidR="00FA7182" w14:paraId="53DCA65D" w14:textId="77777777" w:rsidTr="00FA7182">
        <w:trPr>
          <w:trHeight w:val="45"/>
          <w:tblCellSpacing w:w="0" w:type="auto"/>
        </w:trPr>
        <w:tc>
          <w:tcPr>
            <w:tcW w:w="893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DB52F" w14:textId="77777777" w:rsidR="00FA7182" w:rsidRDefault="00FA7182" w:rsidP="00355A9D">
            <w:pPr>
              <w:spacing w:after="0"/>
            </w:pPr>
            <w:r>
              <w:rPr>
                <w:color w:val="000000"/>
              </w:rPr>
              <w:t>Lokalizacja zadania</w:t>
            </w:r>
          </w:p>
        </w:tc>
      </w:tr>
      <w:tr w:rsidR="00FA7182" w14:paraId="05CD0EF3" w14:textId="77777777" w:rsidTr="00FA7182">
        <w:trPr>
          <w:trHeight w:val="45"/>
          <w:tblCellSpacing w:w="0" w:type="auto"/>
        </w:trPr>
        <w:tc>
          <w:tcPr>
            <w:tcW w:w="893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712E7" w14:textId="77777777" w:rsidR="00FA7182" w:rsidRDefault="00FA7182" w:rsidP="00355A9D"/>
        </w:tc>
      </w:tr>
      <w:tr w:rsidR="00FA7182" w14:paraId="283DF4F4" w14:textId="77777777" w:rsidTr="00FA7182">
        <w:trPr>
          <w:trHeight w:val="45"/>
          <w:tblCellSpacing w:w="0" w:type="auto"/>
        </w:trPr>
        <w:tc>
          <w:tcPr>
            <w:tcW w:w="893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32A64" w14:textId="77777777" w:rsidR="00FA7182" w:rsidRDefault="00FA7182" w:rsidP="00355A9D">
            <w:pPr>
              <w:spacing w:after="0"/>
            </w:pPr>
            <w:r>
              <w:rPr>
                <w:color w:val="000000"/>
              </w:rPr>
              <w:t>Szacowany koszt zadania</w:t>
            </w:r>
          </w:p>
        </w:tc>
      </w:tr>
      <w:tr w:rsidR="00FA7182" w14:paraId="303BDD06" w14:textId="77777777" w:rsidTr="00FA7182">
        <w:trPr>
          <w:trHeight w:val="45"/>
          <w:tblCellSpacing w:w="0" w:type="auto"/>
        </w:trPr>
        <w:tc>
          <w:tcPr>
            <w:tcW w:w="893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AF813" w14:textId="77777777" w:rsidR="00FA7182" w:rsidRDefault="00FA7182" w:rsidP="00355A9D"/>
        </w:tc>
      </w:tr>
      <w:tr w:rsidR="00FA7182" w14:paraId="6E56CF3E" w14:textId="77777777" w:rsidTr="00FA7182">
        <w:trPr>
          <w:trHeight w:val="45"/>
          <w:tblCellSpacing w:w="0" w:type="auto"/>
        </w:trPr>
        <w:tc>
          <w:tcPr>
            <w:tcW w:w="893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E2FF4" w14:textId="77777777" w:rsidR="00FA7182" w:rsidRDefault="00FA7182" w:rsidP="00355A9D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 OPIS ZADANIA</w:t>
            </w:r>
          </w:p>
          <w:p w14:paraId="039B0D38" w14:textId="4BDD78BA" w:rsidR="00FA7182" w:rsidRPr="00FA7182" w:rsidRDefault="00FA7182" w:rsidP="00355A9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Należy przedstawić opis zadania, w tym jego główne założenia i działanie, które będą podjęte przy jego realizacji (maks. 400 wyrazów)</w:t>
            </w:r>
          </w:p>
        </w:tc>
      </w:tr>
      <w:tr w:rsidR="00FA7182" w14:paraId="6B10DC20" w14:textId="77777777" w:rsidTr="00FA7182">
        <w:trPr>
          <w:trHeight w:val="45"/>
          <w:tblCellSpacing w:w="0" w:type="auto"/>
        </w:trPr>
        <w:tc>
          <w:tcPr>
            <w:tcW w:w="893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91E50" w14:textId="77777777" w:rsidR="00FA7182" w:rsidRDefault="00FA7182" w:rsidP="00355A9D">
            <w:pPr>
              <w:spacing w:after="0"/>
            </w:pPr>
          </w:p>
          <w:p w14:paraId="3D508CDD" w14:textId="77777777" w:rsidR="00FA7182" w:rsidRDefault="00FA7182" w:rsidP="00355A9D">
            <w:pPr>
              <w:spacing w:after="0"/>
            </w:pPr>
          </w:p>
          <w:p w14:paraId="2248933F" w14:textId="77777777" w:rsidR="00FA7182" w:rsidRDefault="00FA7182" w:rsidP="00355A9D">
            <w:pPr>
              <w:spacing w:after="0"/>
            </w:pPr>
          </w:p>
          <w:p w14:paraId="68ACB8B2" w14:textId="77777777" w:rsidR="00FA7182" w:rsidRDefault="00FA7182" w:rsidP="00355A9D">
            <w:pPr>
              <w:spacing w:after="0"/>
            </w:pPr>
          </w:p>
          <w:p w14:paraId="54F36895" w14:textId="77777777" w:rsidR="00FA7182" w:rsidRDefault="00FA7182" w:rsidP="00355A9D">
            <w:pPr>
              <w:spacing w:after="0"/>
            </w:pPr>
          </w:p>
          <w:p w14:paraId="2F43F47D" w14:textId="77777777" w:rsidR="00FA7182" w:rsidRDefault="00FA7182" w:rsidP="00355A9D">
            <w:pPr>
              <w:spacing w:after="0"/>
            </w:pPr>
          </w:p>
          <w:p w14:paraId="5CB306DB" w14:textId="77777777" w:rsidR="00FA7182" w:rsidRDefault="00FA7182" w:rsidP="00355A9D">
            <w:pPr>
              <w:spacing w:after="0"/>
            </w:pPr>
          </w:p>
          <w:p w14:paraId="13597CAE" w14:textId="77777777" w:rsidR="00FA7182" w:rsidRDefault="00FA7182" w:rsidP="00355A9D">
            <w:pPr>
              <w:spacing w:after="0"/>
            </w:pPr>
          </w:p>
        </w:tc>
      </w:tr>
      <w:tr w:rsidR="00FA7182" w14:paraId="398E0749" w14:textId="77777777" w:rsidTr="00FA7182">
        <w:trPr>
          <w:trHeight w:val="45"/>
          <w:tblCellSpacing w:w="0" w:type="auto"/>
        </w:trPr>
        <w:tc>
          <w:tcPr>
            <w:tcW w:w="893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67738" w14:textId="77777777" w:rsidR="00FA7182" w:rsidRDefault="00FA7182" w:rsidP="00355A9D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 UZASADNIENIE</w:t>
            </w:r>
          </w:p>
          <w:p w14:paraId="00D9AB52" w14:textId="006F17FE" w:rsidR="00FA7182" w:rsidRDefault="00FA7182" w:rsidP="00355A9D">
            <w:pPr>
              <w:spacing w:after="0"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Należy uzasadnić potrzebę realizacji zadania, i jego ogólnodostępności oraz sposób promocji </w:t>
            </w:r>
            <w:r w:rsidR="0087040C">
              <w:rPr>
                <w:color w:val="000000"/>
              </w:rPr>
              <w:t>B</w:t>
            </w:r>
            <w:r>
              <w:rPr>
                <w:color w:val="000000"/>
              </w:rPr>
              <w:t xml:space="preserve">udżetu </w:t>
            </w:r>
            <w:r w:rsidR="0087040C">
              <w:rPr>
                <w:color w:val="000000"/>
              </w:rPr>
              <w:t>O</w:t>
            </w:r>
            <w:r>
              <w:rPr>
                <w:color w:val="000000"/>
              </w:rPr>
              <w:t>bywatelskiego</w:t>
            </w:r>
            <w:r w:rsidR="0087040C">
              <w:rPr>
                <w:color w:val="000000"/>
              </w:rPr>
              <w:t xml:space="preserve"> Gminy Biała Rawska</w:t>
            </w:r>
            <w:r>
              <w:rPr>
                <w:color w:val="000000"/>
              </w:rPr>
              <w:t xml:space="preserve"> [max 300 wyrazów].</w:t>
            </w:r>
          </w:p>
        </w:tc>
      </w:tr>
      <w:tr w:rsidR="00FA7182" w14:paraId="7D62782A" w14:textId="77777777" w:rsidTr="00FA7182">
        <w:trPr>
          <w:trHeight w:val="45"/>
          <w:tblCellSpacing w:w="0" w:type="auto"/>
        </w:trPr>
        <w:tc>
          <w:tcPr>
            <w:tcW w:w="893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35D71" w14:textId="77777777" w:rsidR="00FA7182" w:rsidRDefault="00FA7182" w:rsidP="00355A9D"/>
          <w:p w14:paraId="78AF143B" w14:textId="77777777" w:rsidR="00FA7182" w:rsidRDefault="00FA7182" w:rsidP="00355A9D"/>
          <w:p w14:paraId="1EAF142C" w14:textId="77777777" w:rsidR="00FA7182" w:rsidRDefault="00FA7182" w:rsidP="00355A9D"/>
          <w:p w14:paraId="15605DD1" w14:textId="77777777" w:rsidR="00FA7182" w:rsidRDefault="00FA7182" w:rsidP="00355A9D"/>
          <w:p w14:paraId="52D3DAF8" w14:textId="77777777" w:rsidR="00FA7182" w:rsidRDefault="00FA7182" w:rsidP="00355A9D"/>
          <w:p w14:paraId="5E54FC5E" w14:textId="77777777" w:rsidR="00FA7182" w:rsidRDefault="00FA7182" w:rsidP="00355A9D"/>
        </w:tc>
      </w:tr>
      <w:tr w:rsidR="00FA7182" w14:paraId="786D972B" w14:textId="77777777" w:rsidTr="00FA7182">
        <w:trPr>
          <w:trHeight w:val="45"/>
          <w:tblCellSpacing w:w="0" w:type="auto"/>
        </w:trPr>
        <w:tc>
          <w:tcPr>
            <w:tcW w:w="893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8D12D" w14:textId="77777777" w:rsidR="00FA7182" w:rsidRDefault="00FA7182" w:rsidP="00355A9D">
            <w:pPr>
              <w:spacing w:after="0"/>
            </w:pPr>
            <w:r>
              <w:rPr>
                <w:b/>
                <w:color w:val="000000"/>
              </w:rPr>
              <w:lastRenderedPageBreak/>
              <w:t>5.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DODATKOWE ZAŁĄCZNIKI (nieobowiązkowe)</w:t>
            </w:r>
          </w:p>
        </w:tc>
      </w:tr>
      <w:tr w:rsidR="00FA7182" w14:paraId="6FF9D578" w14:textId="77777777" w:rsidTr="00FA7182">
        <w:trPr>
          <w:trHeight w:val="45"/>
          <w:tblCellSpacing w:w="0" w:type="auto"/>
        </w:trPr>
        <w:tc>
          <w:tcPr>
            <w:tcW w:w="893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D3513" w14:textId="77777777" w:rsidR="00FA7182" w:rsidRDefault="00FA7182" w:rsidP="00355A9D">
            <w:pPr>
              <w:spacing w:after="0"/>
            </w:pPr>
            <w:r>
              <w:rPr>
                <w:color w:val="000000"/>
              </w:rPr>
              <w:t>Mapy, fotografie, wizualizacje, rysunki, szkice itp.</w:t>
            </w:r>
          </w:p>
        </w:tc>
      </w:tr>
    </w:tbl>
    <w:p w14:paraId="6313D72B" w14:textId="77777777" w:rsidR="00FA7182" w:rsidRDefault="00FA7182" w:rsidP="00FA7182">
      <w:pPr>
        <w:spacing w:after="0"/>
        <w:jc w:val="right"/>
        <w:rPr>
          <w:color w:val="000000"/>
        </w:rPr>
      </w:pPr>
    </w:p>
    <w:p w14:paraId="281B2C52" w14:textId="77777777" w:rsidR="00FA7182" w:rsidRDefault="00FA7182" w:rsidP="00FA7182">
      <w:pPr>
        <w:spacing w:after="0"/>
        <w:jc w:val="right"/>
        <w:rPr>
          <w:color w:val="000000"/>
        </w:rPr>
      </w:pPr>
    </w:p>
    <w:p w14:paraId="0E0283E8" w14:textId="77777777" w:rsidR="00FA7182" w:rsidRDefault="00FA7182" w:rsidP="00FA7182">
      <w:pPr>
        <w:spacing w:after="0"/>
        <w:jc w:val="right"/>
        <w:rPr>
          <w:color w:val="000000"/>
        </w:rPr>
      </w:pPr>
    </w:p>
    <w:p w14:paraId="004C5588" w14:textId="118B17C0" w:rsidR="00FA7182" w:rsidRPr="00FA7182" w:rsidRDefault="00FA7182" w:rsidP="00FA7182">
      <w:pPr>
        <w:spacing w:after="0"/>
        <w:jc w:val="right"/>
        <w:rPr>
          <w:color w:val="000000"/>
        </w:rPr>
      </w:pPr>
      <w:r>
        <w:rPr>
          <w:color w:val="000000"/>
        </w:rPr>
        <w:t xml:space="preserve">................................................................. </w:t>
      </w:r>
    </w:p>
    <w:p w14:paraId="53AB1760" w14:textId="77777777" w:rsidR="00FA7182" w:rsidRDefault="00FA7182" w:rsidP="00FA7182">
      <w:pPr>
        <w:spacing w:before="25" w:after="0"/>
        <w:jc w:val="right"/>
      </w:pPr>
      <w:r>
        <w:rPr>
          <w:color w:val="000000"/>
        </w:rPr>
        <w:t xml:space="preserve">Data, miejsce i podpis osoby zgłaszającej </w:t>
      </w:r>
    </w:p>
    <w:p w14:paraId="65AC9C22" w14:textId="77777777" w:rsidR="00FA7182" w:rsidRDefault="00FA7182" w:rsidP="00FA7182">
      <w:pPr>
        <w:spacing w:before="25" w:after="0"/>
        <w:jc w:val="right"/>
        <w:rPr>
          <w:color w:val="000000"/>
        </w:rPr>
      </w:pPr>
    </w:p>
    <w:p w14:paraId="29EEB186" w14:textId="77777777" w:rsidR="00FA7182" w:rsidRDefault="00FA7182" w:rsidP="00FA7182">
      <w:pPr>
        <w:spacing w:before="25" w:after="0"/>
        <w:jc w:val="both"/>
        <w:rPr>
          <w:color w:val="000000"/>
        </w:rPr>
      </w:pPr>
    </w:p>
    <w:p w14:paraId="451D2E1B" w14:textId="77777777" w:rsidR="00FA7182" w:rsidRDefault="00FA7182" w:rsidP="00FA7182">
      <w:pPr>
        <w:spacing w:before="25" w:after="0"/>
        <w:jc w:val="both"/>
        <w:rPr>
          <w:color w:val="000000"/>
        </w:rPr>
      </w:pPr>
    </w:p>
    <w:p w14:paraId="0B7EA624" w14:textId="77777777" w:rsidR="00FA7182" w:rsidRDefault="00FA7182" w:rsidP="00FA7182">
      <w:pPr>
        <w:spacing w:before="25" w:after="0"/>
        <w:jc w:val="both"/>
        <w:rPr>
          <w:color w:val="000000"/>
        </w:rPr>
      </w:pPr>
    </w:p>
    <w:p w14:paraId="14B86EE0" w14:textId="77777777" w:rsidR="00FA7182" w:rsidRDefault="00FA7182" w:rsidP="00FA7182">
      <w:pPr>
        <w:spacing w:before="25" w:after="0"/>
        <w:jc w:val="both"/>
        <w:rPr>
          <w:color w:val="000000"/>
        </w:rPr>
      </w:pPr>
    </w:p>
    <w:p w14:paraId="028238E8" w14:textId="77777777" w:rsidR="00FA7182" w:rsidRDefault="00FA7182" w:rsidP="00FA7182">
      <w:pPr>
        <w:spacing w:before="25" w:after="0"/>
        <w:jc w:val="both"/>
        <w:rPr>
          <w:color w:val="000000"/>
        </w:rPr>
      </w:pPr>
    </w:p>
    <w:p w14:paraId="58CDD23A" w14:textId="77777777" w:rsidR="00FA7182" w:rsidRDefault="00FA7182" w:rsidP="00FA7182">
      <w:pPr>
        <w:spacing w:before="25" w:after="0"/>
        <w:jc w:val="both"/>
        <w:rPr>
          <w:color w:val="000000"/>
        </w:rPr>
      </w:pPr>
    </w:p>
    <w:p w14:paraId="6B06F2E1" w14:textId="77777777" w:rsidR="00FA7182" w:rsidRDefault="00FA7182" w:rsidP="00FA7182">
      <w:pPr>
        <w:spacing w:before="25" w:after="0"/>
        <w:jc w:val="both"/>
        <w:rPr>
          <w:color w:val="000000"/>
        </w:rPr>
      </w:pPr>
    </w:p>
    <w:p w14:paraId="04A0A398" w14:textId="77777777" w:rsidR="00FA7182" w:rsidRDefault="00FA7182" w:rsidP="00FA7182">
      <w:pPr>
        <w:spacing w:before="25" w:after="0"/>
        <w:jc w:val="both"/>
        <w:rPr>
          <w:color w:val="000000"/>
        </w:rPr>
      </w:pPr>
    </w:p>
    <w:p w14:paraId="21B0A974" w14:textId="77777777" w:rsidR="00FA7182" w:rsidRDefault="00FA7182" w:rsidP="00FA7182">
      <w:pPr>
        <w:spacing w:before="25" w:after="0"/>
        <w:jc w:val="both"/>
        <w:rPr>
          <w:color w:val="000000"/>
        </w:rPr>
      </w:pPr>
    </w:p>
    <w:p w14:paraId="11619991" w14:textId="77777777" w:rsidR="00FA7182" w:rsidRDefault="00FA7182" w:rsidP="00FA7182">
      <w:pPr>
        <w:spacing w:before="25" w:after="0"/>
        <w:jc w:val="both"/>
        <w:rPr>
          <w:color w:val="000000"/>
        </w:rPr>
      </w:pPr>
    </w:p>
    <w:p w14:paraId="684CFBA8" w14:textId="77777777" w:rsidR="00FA7182" w:rsidRDefault="00FA7182" w:rsidP="00FA7182">
      <w:pPr>
        <w:spacing w:before="25" w:after="0"/>
        <w:jc w:val="both"/>
        <w:rPr>
          <w:color w:val="000000"/>
        </w:rPr>
      </w:pPr>
    </w:p>
    <w:p w14:paraId="6C5F4DC5" w14:textId="77777777" w:rsidR="00FA7182" w:rsidRDefault="00FA7182" w:rsidP="00FA7182">
      <w:pPr>
        <w:spacing w:before="25" w:after="0"/>
        <w:jc w:val="both"/>
        <w:rPr>
          <w:color w:val="000000"/>
        </w:rPr>
      </w:pPr>
    </w:p>
    <w:p w14:paraId="1F37746E" w14:textId="77777777" w:rsidR="00FA7182" w:rsidRDefault="00FA7182" w:rsidP="00FA7182">
      <w:pPr>
        <w:spacing w:before="25" w:after="0"/>
        <w:jc w:val="both"/>
        <w:rPr>
          <w:color w:val="000000"/>
        </w:rPr>
      </w:pPr>
    </w:p>
    <w:p w14:paraId="6A705D5C" w14:textId="77777777" w:rsidR="00FA7182" w:rsidRDefault="00FA7182" w:rsidP="00FA7182">
      <w:pPr>
        <w:spacing w:before="25" w:after="0"/>
        <w:jc w:val="both"/>
        <w:rPr>
          <w:color w:val="000000"/>
        </w:rPr>
      </w:pPr>
    </w:p>
    <w:p w14:paraId="52E92BBA" w14:textId="77777777" w:rsidR="00FA7182" w:rsidRDefault="00FA7182" w:rsidP="00FA7182">
      <w:pPr>
        <w:spacing w:before="25" w:after="0"/>
        <w:jc w:val="both"/>
        <w:rPr>
          <w:color w:val="000000"/>
        </w:rPr>
      </w:pPr>
    </w:p>
    <w:p w14:paraId="55F3540B" w14:textId="77777777" w:rsidR="00FA7182" w:rsidRDefault="00FA7182" w:rsidP="00FA7182">
      <w:pPr>
        <w:spacing w:before="25" w:after="0"/>
        <w:jc w:val="both"/>
        <w:rPr>
          <w:color w:val="000000"/>
        </w:rPr>
      </w:pPr>
    </w:p>
    <w:p w14:paraId="623C8758" w14:textId="77777777" w:rsidR="00FA7182" w:rsidRDefault="00FA7182" w:rsidP="00FA7182">
      <w:pPr>
        <w:spacing w:before="25" w:after="0"/>
        <w:jc w:val="both"/>
        <w:rPr>
          <w:color w:val="000000"/>
        </w:rPr>
      </w:pPr>
    </w:p>
    <w:p w14:paraId="5F60EA3E" w14:textId="77777777" w:rsidR="00FA7182" w:rsidRDefault="00FA7182" w:rsidP="00FA7182">
      <w:pPr>
        <w:spacing w:before="25" w:after="0"/>
        <w:jc w:val="both"/>
        <w:rPr>
          <w:color w:val="000000"/>
        </w:rPr>
      </w:pPr>
    </w:p>
    <w:p w14:paraId="44C727E2" w14:textId="77777777" w:rsidR="00FA7182" w:rsidRDefault="00FA7182" w:rsidP="00FA7182">
      <w:pPr>
        <w:spacing w:before="25" w:after="0"/>
        <w:jc w:val="both"/>
        <w:rPr>
          <w:color w:val="000000"/>
        </w:rPr>
      </w:pPr>
    </w:p>
    <w:p w14:paraId="0C288177" w14:textId="77777777" w:rsidR="00FA7182" w:rsidRDefault="00FA7182" w:rsidP="00FA7182">
      <w:pPr>
        <w:spacing w:before="25" w:after="0"/>
        <w:jc w:val="both"/>
        <w:rPr>
          <w:color w:val="000000"/>
        </w:rPr>
      </w:pPr>
    </w:p>
    <w:p w14:paraId="3298BE79" w14:textId="77777777" w:rsidR="00FA7182" w:rsidRDefault="00FA7182" w:rsidP="00FA7182">
      <w:pPr>
        <w:spacing w:before="25" w:after="0"/>
        <w:jc w:val="both"/>
        <w:rPr>
          <w:color w:val="000000"/>
        </w:rPr>
      </w:pPr>
    </w:p>
    <w:p w14:paraId="4F99B881" w14:textId="77777777" w:rsidR="00FA7182" w:rsidRDefault="00FA7182" w:rsidP="00FA7182">
      <w:pPr>
        <w:spacing w:before="25" w:after="0"/>
        <w:jc w:val="both"/>
        <w:rPr>
          <w:color w:val="000000"/>
        </w:rPr>
      </w:pPr>
    </w:p>
    <w:p w14:paraId="01DCB191" w14:textId="77777777" w:rsidR="00FA7182" w:rsidRDefault="00FA7182" w:rsidP="00FA7182">
      <w:pPr>
        <w:spacing w:before="25" w:after="0"/>
        <w:jc w:val="both"/>
        <w:rPr>
          <w:color w:val="000000"/>
        </w:rPr>
      </w:pPr>
    </w:p>
    <w:p w14:paraId="057828E2" w14:textId="77777777" w:rsidR="00FA7182" w:rsidRDefault="00FA7182" w:rsidP="00FA7182">
      <w:pPr>
        <w:spacing w:before="25" w:after="0"/>
        <w:jc w:val="both"/>
        <w:rPr>
          <w:color w:val="000000"/>
        </w:rPr>
      </w:pPr>
    </w:p>
    <w:p w14:paraId="3CEB9E88" w14:textId="77777777" w:rsidR="00FA7182" w:rsidRDefault="00FA7182" w:rsidP="00FA7182">
      <w:pPr>
        <w:spacing w:before="25" w:after="0"/>
        <w:jc w:val="both"/>
        <w:rPr>
          <w:color w:val="000000"/>
        </w:rPr>
      </w:pPr>
    </w:p>
    <w:p w14:paraId="109273EC" w14:textId="77777777" w:rsidR="00FA7182" w:rsidRDefault="00FA7182" w:rsidP="00FA7182">
      <w:pPr>
        <w:spacing w:before="25" w:after="0"/>
        <w:jc w:val="both"/>
        <w:rPr>
          <w:color w:val="000000"/>
        </w:rPr>
      </w:pPr>
    </w:p>
    <w:p w14:paraId="0ECBCC15" w14:textId="77777777" w:rsidR="00FA7182" w:rsidRDefault="00FA7182" w:rsidP="00FA7182">
      <w:pPr>
        <w:spacing w:before="25" w:after="0"/>
        <w:jc w:val="both"/>
        <w:rPr>
          <w:color w:val="000000"/>
        </w:rPr>
      </w:pPr>
    </w:p>
    <w:p w14:paraId="13CA05E9" w14:textId="77777777" w:rsidR="00FA7182" w:rsidRDefault="00FA7182" w:rsidP="00FA7182">
      <w:pPr>
        <w:spacing w:before="25" w:after="0"/>
        <w:jc w:val="both"/>
        <w:rPr>
          <w:color w:val="000000"/>
        </w:rPr>
      </w:pPr>
    </w:p>
    <w:p w14:paraId="7A73A3A6" w14:textId="77777777" w:rsidR="00FA7182" w:rsidRDefault="00FA7182" w:rsidP="00FA7182">
      <w:pPr>
        <w:spacing w:before="25" w:after="0"/>
        <w:jc w:val="both"/>
        <w:rPr>
          <w:color w:val="000000"/>
        </w:rPr>
      </w:pPr>
    </w:p>
    <w:p w14:paraId="395E5B4D" w14:textId="77777777" w:rsidR="00FA7182" w:rsidRDefault="00FA7182" w:rsidP="00FA7182">
      <w:pPr>
        <w:spacing w:before="25" w:after="0"/>
        <w:jc w:val="both"/>
        <w:rPr>
          <w:color w:val="000000"/>
        </w:rPr>
      </w:pPr>
    </w:p>
    <w:p w14:paraId="28F05EE7" w14:textId="77777777" w:rsidR="00FA7182" w:rsidRDefault="00FA7182" w:rsidP="00FA7182">
      <w:pPr>
        <w:spacing w:before="25" w:after="0"/>
        <w:jc w:val="both"/>
        <w:rPr>
          <w:color w:val="000000"/>
        </w:rPr>
      </w:pPr>
    </w:p>
    <w:p w14:paraId="412C846D" w14:textId="77777777" w:rsidR="00FA7182" w:rsidRDefault="00FA7182" w:rsidP="00FA7182">
      <w:pPr>
        <w:spacing w:before="25" w:after="0"/>
        <w:jc w:val="both"/>
        <w:rPr>
          <w:color w:val="000000"/>
        </w:rPr>
      </w:pPr>
    </w:p>
    <w:p w14:paraId="50F67BE4" w14:textId="77777777" w:rsidR="00FA7182" w:rsidRDefault="00FA7182" w:rsidP="00FA7182">
      <w:pPr>
        <w:spacing w:before="25" w:after="0"/>
        <w:jc w:val="both"/>
        <w:rPr>
          <w:color w:val="000000"/>
        </w:rPr>
      </w:pPr>
    </w:p>
    <w:p w14:paraId="460E6E72" w14:textId="77777777" w:rsidR="00FA7182" w:rsidRDefault="00FA7182" w:rsidP="00FA7182">
      <w:pPr>
        <w:spacing w:before="25" w:after="0"/>
        <w:jc w:val="both"/>
        <w:rPr>
          <w:color w:val="000000"/>
        </w:rPr>
      </w:pPr>
    </w:p>
    <w:p w14:paraId="233F662A" w14:textId="77777777" w:rsidR="00FA7182" w:rsidRDefault="00FA7182" w:rsidP="00FA7182">
      <w:pPr>
        <w:spacing w:before="25" w:after="0"/>
        <w:jc w:val="both"/>
        <w:rPr>
          <w:color w:val="000000"/>
        </w:rPr>
      </w:pPr>
    </w:p>
    <w:p w14:paraId="5981C6D4" w14:textId="77777777" w:rsidR="00FA7182" w:rsidRDefault="00FA7182" w:rsidP="00FA7182">
      <w:pPr>
        <w:spacing w:before="25" w:after="0"/>
        <w:jc w:val="both"/>
        <w:rPr>
          <w:color w:val="000000"/>
        </w:rPr>
      </w:pPr>
    </w:p>
    <w:p w14:paraId="6A6DB947" w14:textId="77777777" w:rsidR="00FA7182" w:rsidRDefault="00FA7182" w:rsidP="00FA7182">
      <w:pPr>
        <w:spacing w:before="25" w:after="0"/>
        <w:jc w:val="both"/>
        <w:rPr>
          <w:color w:val="000000"/>
        </w:rPr>
      </w:pPr>
    </w:p>
    <w:p w14:paraId="2D7A6F29" w14:textId="77777777" w:rsidR="00FA7182" w:rsidRDefault="00FA7182" w:rsidP="00FA7182">
      <w:pPr>
        <w:spacing w:before="25" w:after="0"/>
        <w:jc w:val="both"/>
        <w:rPr>
          <w:color w:val="000000"/>
        </w:rPr>
      </w:pPr>
    </w:p>
    <w:p w14:paraId="4D075182" w14:textId="77777777" w:rsidR="00FA7182" w:rsidRDefault="00FA7182" w:rsidP="00FA7182">
      <w:pPr>
        <w:spacing w:before="25" w:after="0"/>
        <w:jc w:val="both"/>
      </w:pPr>
      <w:r>
        <w:rPr>
          <w:color w:val="000000"/>
        </w:rPr>
        <w:lastRenderedPageBreak/>
        <w:t>Lista osób popierających:</w:t>
      </w:r>
    </w:p>
    <w:p w14:paraId="2CCECB5C" w14:textId="77777777" w:rsidR="00FA7182" w:rsidRDefault="00FA7182" w:rsidP="00FA7182">
      <w:pPr>
        <w:spacing w:before="25" w:after="0"/>
        <w:jc w:val="center"/>
      </w:pPr>
      <w:r>
        <w:rPr>
          <w:b/>
          <w:color w:val="000000"/>
        </w:rPr>
        <w:t>BUDŻET OBYWATELSKI GMINY BIAŁA RAWSKA</w:t>
      </w:r>
    </w:p>
    <w:p w14:paraId="145C47D0" w14:textId="26004082" w:rsidR="00FA7182" w:rsidRDefault="00FA7182" w:rsidP="00FA7182">
      <w:pPr>
        <w:spacing w:before="25" w:after="0"/>
        <w:jc w:val="center"/>
      </w:pPr>
      <w:r>
        <w:rPr>
          <w:b/>
          <w:color w:val="000000"/>
        </w:rPr>
        <w:t>N</w:t>
      </w:r>
      <w:r>
        <w:rPr>
          <w:b/>
          <w:color w:val="000000"/>
        </w:rPr>
        <w:t>a</w:t>
      </w:r>
      <w:r>
        <w:rPr>
          <w:b/>
          <w:color w:val="000000"/>
        </w:rPr>
        <w:t xml:space="preserve"> 2025</w:t>
      </w:r>
      <w:r>
        <w:rPr>
          <w:color w:val="000000"/>
        </w:rPr>
        <w:t xml:space="preserve"> </w:t>
      </w:r>
      <w:r>
        <w:rPr>
          <w:b/>
          <w:color w:val="000000"/>
        </w:rPr>
        <w:t>rok</w:t>
      </w:r>
    </w:p>
    <w:p w14:paraId="333BC3AA" w14:textId="77777777" w:rsidR="00FA7182" w:rsidRDefault="00FA7182" w:rsidP="00FA7182">
      <w:pPr>
        <w:spacing w:before="25" w:after="0"/>
        <w:rPr>
          <w:b/>
          <w:color w:val="000000"/>
        </w:rPr>
      </w:pPr>
      <w:r>
        <w:rPr>
          <w:b/>
          <w:color w:val="000000"/>
        </w:rPr>
        <w:t>Nazwa zadania:</w:t>
      </w:r>
    </w:p>
    <w:p w14:paraId="4C029861" w14:textId="77777777" w:rsidR="00FA7182" w:rsidRDefault="00FA7182" w:rsidP="00FA7182">
      <w:pPr>
        <w:spacing w:before="25" w:after="0"/>
        <w:rPr>
          <w:b/>
          <w:color w:val="000000"/>
        </w:rPr>
      </w:pPr>
    </w:p>
    <w:p w14:paraId="16CE2714" w14:textId="1893C3A0" w:rsidR="00FA7182" w:rsidRDefault="00FA7182" w:rsidP="00FA7182">
      <w:pPr>
        <w:spacing w:before="25" w:after="0"/>
        <w:rPr>
          <w:b/>
          <w:color w:val="000000"/>
        </w:rPr>
      </w:pPr>
      <w:r>
        <w:rPr>
          <w:b/>
          <w:color w:val="000000"/>
        </w:rPr>
        <w:t>..................................................................................................................................</w:t>
      </w:r>
    </w:p>
    <w:p w14:paraId="0568C1AB" w14:textId="77777777" w:rsidR="00FA7182" w:rsidRDefault="00FA7182" w:rsidP="00FA7182">
      <w:pPr>
        <w:spacing w:before="25" w:after="0"/>
      </w:pP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56"/>
        <w:gridCol w:w="2483"/>
        <w:gridCol w:w="3581"/>
        <w:gridCol w:w="2217"/>
      </w:tblGrid>
      <w:tr w:rsidR="00FA7182" w14:paraId="40492BB3" w14:textId="77777777" w:rsidTr="00355A9D">
        <w:trPr>
          <w:trHeight w:val="45"/>
          <w:tblCellSpacing w:w="0" w:type="auto"/>
        </w:trPr>
        <w:tc>
          <w:tcPr>
            <w:tcW w:w="997" w:type="dxa"/>
            <w:tcBorders>
              <w:bottom w:val="single" w:sz="6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DE754" w14:textId="77777777" w:rsidR="00FA7182" w:rsidRDefault="00FA7182" w:rsidP="00355A9D">
            <w:pPr>
              <w:spacing w:after="0"/>
              <w:jc w:val="center"/>
            </w:pPr>
            <w:r>
              <w:rPr>
                <w:b/>
                <w:color w:val="000000"/>
              </w:rPr>
              <w:t>L.p.</w:t>
            </w:r>
          </w:p>
        </w:tc>
        <w:tc>
          <w:tcPr>
            <w:tcW w:w="4490" w:type="dxa"/>
            <w:tcBorders>
              <w:bottom w:val="single" w:sz="6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08323" w14:textId="77777777" w:rsidR="00FA7182" w:rsidRDefault="00FA7182" w:rsidP="00355A9D">
            <w:pPr>
              <w:spacing w:after="0"/>
              <w:jc w:val="center"/>
            </w:pPr>
            <w:r>
              <w:rPr>
                <w:b/>
                <w:color w:val="000000"/>
              </w:rPr>
              <w:t>imię i nazwisko</w:t>
            </w:r>
          </w:p>
        </w:tc>
        <w:tc>
          <w:tcPr>
            <w:tcW w:w="6486" w:type="dxa"/>
            <w:tcBorders>
              <w:bottom w:val="single" w:sz="6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3DF36" w14:textId="77777777" w:rsidR="00FA7182" w:rsidRDefault="00FA7182" w:rsidP="00355A9D">
            <w:pPr>
              <w:spacing w:after="0"/>
              <w:jc w:val="center"/>
            </w:pPr>
            <w:r>
              <w:rPr>
                <w:b/>
                <w:color w:val="000000"/>
              </w:rPr>
              <w:t>Adres zamieszkania</w:t>
            </w:r>
          </w:p>
        </w:tc>
        <w:tc>
          <w:tcPr>
            <w:tcW w:w="4158" w:type="dxa"/>
            <w:tcBorders>
              <w:bottom w:val="single" w:sz="6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6DA14" w14:textId="77777777" w:rsidR="00FA7182" w:rsidRDefault="00FA7182" w:rsidP="00355A9D">
            <w:pPr>
              <w:spacing w:after="0"/>
              <w:jc w:val="center"/>
            </w:pPr>
            <w:r>
              <w:rPr>
                <w:b/>
                <w:color w:val="000000"/>
              </w:rPr>
              <w:t>Podpis</w:t>
            </w:r>
          </w:p>
        </w:tc>
      </w:tr>
      <w:tr w:rsidR="00FA7182" w14:paraId="7F854FE8" w14:textId="77777777" w:rsidTr="00355A9D">
        <w:trPr>
          <w:trHeight w:val="45"/>
          <w:tblCellSpacing w:w="0" w:type="auto"/>
        </w:trPr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E445F" w14:textId="77777777" w:rsidR="00FA7182" w:rsidRDefault="00FA7182" w:rsidP="00355A9D">
            <w:pPr>
              <w:spacing w:after="0"/>
              <w:jc w:val="center"/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1E240" w14:textId="77777777" w:rsidR="00FA7182" w:rsidRDefault="00FA7182" w:rsidP="00355A9D">
            <w:pPr>
              <w:spacing w:after="0"/>
              <w:jc w:val="center"/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6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1A71E" w14:textId="77777777" w:rsidR="00FA7182" w:rsidRDefault="00FA7182" w:rsidP="00355A9D">
            <w:pPr>
              <w:spacing w:after="0"/>
              <w:jc w:val="center"/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4D2BC" w14:textId="77777777" w:rsidR="00FA7182" w:rsidRDefault="00FA7182" w:rsidP="00355A9D">
            <w:pPr>
              <w:spacing w:after="0"/>
              <w:jc w:val="center"/>
            </w:pPr>
            <w:r>
              <w:rPr>
                <w:b/>
                <w:color w:val="000000"/>
              </w:rPr>
              <w:t>4</w:t>
            </w:r>
          </w:p>
        </w:tc>
      </w:tr>
      <w:tr w:rsidR="00FA7182" w14:paraId="578460E4" w14:textId="77777777" w:rsidTr="00355A9D">
        <w:trPr>
          <w:trHeight w:val="45"/>
          <w:tblCellSpacing w:w="0" w:type="auto"/>
        </w:trPr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780C7" w14:textId="77777777" w:rsidR="00FA7182" w:rsidRDefault="00FA7182" w:rsidP="00355A9D">
            <w:pPr>
              <w:spacing w:after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411C3" w14:textId="77777777" w:rsidR="00FA7182" w:rsidRDefault="00FA7182" w:rsidP="00355A9D"/>
        </w:tc>
        <w:tc>
          <w:tcPr>
            <w:tcW w:w="6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A138C" w14:textId="77777777" w:rsidR="00FA7182" w:rsidRDefault="00FA7182" w:rsidP="00355A9D"/>
        </w:tc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CB40F" w14:textId="77777777" w:rsidR="00FA7182" w:rsidRDefault="00FA7182" w:rsidP="00355A9D"/>
        </w:tc>
      </w:tr>
      <w:tr w:rsidR="00FA7182" w14:paraId="71ED3CF8" w14:textId="77777777" w:rsidTr="00355A9D">
        <w:trPr>
          <w:trHeight w:val="45"/>
          <w:tblCellSpacing w:w="0" w:type="auto"/>
        </w:trPr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5E293" w14:textId="77777777" w:rsidR="00FA7182" w:rsidRDefault="00FA7182" w:rsidP="00355A9D">
            <w:pPr>
              <w:spacing w:after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1C96B" w14:textId="77777777" w:rsidR="00FA7182" w:rsidRDefault="00FA7182" w:rsidP="00355A9D"/>
        </w:tc>
        <w:tc>
          <w:tcPr>
            <w:tcW w:w="6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8C132" w14:textId="77777777" w:rsidR="00FA7182" w:rsidRDefault="00FA7182" w:rsidP="00355A9D"/>
        </w:tc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88543" w14:textId="77777777" w:rsidR="00FA7182" w:rsidRDefault="00FA7182" w:rsidP="00355A9D"/>
        </w:tc>
      </w:tr>
      <w:tr w:rsidR="00FA7182" w14:paraId="4C6BC744" w14:textId="77777777" w:rsidTr="00355A9D">
        <w:trPr>
          <w:trHeight w:val="45"/>
          <w:tblCellSpacing w:w="0" w:type="auto"/>
        </w:trPr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8E9EF" w14:textId="77777777" w:rsidR="00FA7182" w:rsidRDefault="00FA7182" w:rsidP="00355A9D">
            <w:pPr>
              <w:spacing w:after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348C5" w14:textId="77777777" w:rsidR="00FA7182" w:rsidRDefault="00FA7182" w:rsidP="00355A9D"/>
        </w:tc>
        <w:tc>
          <w:tcPr>
            <w:tcW w:w="6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B8A54" w14:textId="77777777" w:rsidR="00FA7182" w:rsidRDefault="00FA7182" w:rsidP="00355A9D"/>
        </w:tc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68D69" w14:textId="77777777" w:rsidR="00FA7182" w:rsidRDefault="00FA7182" w:rsidP="00355A9D"/>
        </w:tc>
      </w:tr>
      <w:tr w:rsidR="00FA7182" w14:paraId="534EB8F0" w14:textId="77777777" w:rsidTr="00355A9D">
        <w:trPr>
          <w:trHeight w:val="45"/>
          <w:tblCellSpacing w:w="0" w:type="auto"/>
        </w:trPr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8588A" w14:textId="77777777" w:rsidR="00FA7182" w:rsidRDefault="00FA7182" w:rsidP="00355A9D">
            <w:pPr>
              <w:spacing w:after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981FE" w14:textId="77777777" w:rsidR="00FA7182" w:rsidRDefault="00FA7182" w:rsidP="00355A9D"/>
        </w:tc>
        <w:tc>
          <w:tcPr>
            <w:tcW w:w="6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CE1A4" w14:textId="77777777" w:rsidR="00FA7182" w:rsidRDefault="00FA7182" w:rsidP="00355A9D"/>
        </w:tc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9076D" w14:textId="77777777" w:rsidR="00FA7182" w:rsidRDefault="00FA7182" w:rsidP="00355A9D"/>
        </w:tc>
      </w:tr>
      <w:tr w:rsidR="00FA7182" w14:paraId="4E4B9490" w14:textId="77777777" w:rsidTr="00355A9D">
        <w:trPr>
          <w:trHeight w:val="45"/>
          <w:tblCellSpacing w:w="0" w:type="auto"/>
        </w:trPr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9AEF3" w14:textId="77777777" w:rsidR="00FA7182" w:rsidRDefault="00FA7182" w:rsidP="00355A9D">
            <w:pPr>
              <w:spacing w:after="0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95900" w14:textId="77777777" w:rsidR="00FA7182" w:rsidRDefault="00FA7182" w:rsidP="00355A9D"/>
        </w:tc>
        <w:tc>
          <w:tcPr>
            <w:tcW w:w="6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81BBC" w14:textId="77777777" w:rsidR="00FA7182" w:rsidRDefault="00FA7182" w:rsidP="00355A9D"/>
        </w:tc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CC0C1" w14:textId="77777777" w:rsidR="00FA7182" w:rsidRDefault="00FA7182" w:rsidP="00355A9D"/>
        </w:tc>
      </w:tr>
      <w:tr w:rsidR="00FA7182" w14:paraId="75631EA6" w14:textId="77777777" w:rsidTr="00355A9D">
        <w:trPr>
          <w:trHeight w:val="45"/>
          <w:tblCellSpacing w:w="0" w:type="auto"/>
        </w:trPr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F3A18" w14:textId="77777777" w:rsidR="00FA7182" w:rsidRDefault="00FA7182" w:rsidP="00355A9D">
            <w:pPr>
              <w:spacing w:after="0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48622" w14:textId="77777777" w:rsidR="00FA7182" w:rsidRDefault="00FA7182" w:rsidP="00355A9D"/>
        </w:tc>
        <w:tc>
          <w:tcPr>
            <w:tcW w:w="6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A90E8" w14:textId="77777777" w:rsidR="00FA7182" w:rsidRDefault="00FA7182" w:rsidP="00355A9D"/>
        </w:tc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5E3DC" w14:textId="77777777" w:rsidR="00FA7182" w:rsidRDefault="00FA7182" w:rsidP="00355A9D"/>
        </w:tc>
      </w:tr>
      <w:tr w:rsidR="00FA7182" w14:paraId="69070E00" w14:textId="77777777" w:rsidTr="00355A9D">
        <w:trPr>
          <w:trHeight w:val="45"/>
          <w:tblCellSpacing w:w="0" w:type="auto"/>
        </w:trPr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BBB31" w14:textId="77777777" w:rsidR="00FA7182" w:rsidRDefault="00FA7182" w:rsidP="00355A9D">
            <w:pPr>
              <w:spacing w:after="0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92E6D" w14:textId="77777777" w:rsidR="00FA7182" w:rsidRDefault="00FA7182" w:rsidP="00355A9D"/>
        </w:tc>
        <w:tc>
          <w:tcPr>
            <w:tcW w:w="6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6ED88" w14:textId="77777777" w:rsidR="00FA7182" w:rsidRDefault="00FA7182" w:rsidP="00355A9D"/>
        </w:tc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33D65" w14:textId="77777777" w:rsidR="00FA7182" w:rsidRDefault="00FA7182" w:rsidP="00355A9D"/>
        </w:tc>
      </w:tr>
      <w:tr w:rsidR="00FA7182" w14:paraId="15914308" w14:textId="77777777" w:rsidTr="00355A9D">
        <w:trPr>
          <w:trHeight w:val="45"/>
          <w:tblCellSpacing w:w="0" w:type="auto"/>
        </w:trPr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10CB0" w14:textId="77777777" w:rsidR="00FA7182" w:rsidRDefault="00FA7182" w:rsidP="00355A9D">
            <w:pPr>
              <w:spacing w:after="0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08AFC" w14:textId="77777777" w:rsidR="00FA7182" w:rsidRDefault="00FA7182" w:rsidP="00355A9D"/>
        </w:tc>
        <w:tc>
          <w:tcPr>
            <w:tcW w:w="6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0D797" w14:textId="77777777" w:rsidR="00FA7182" w:rsidRDefault="00FA7182" w:rsidP="00355A9D"/>
        </w:tc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B8103" w14:textId="77777777" w:rsidR="00FA7182" w:rsidRDefault="00FA7182" w:rsidP="00355A9D"/>
        </w:tc>
      </w:tr>
      <w:tr w:rsidR="00FA7182" w14:paraId="1CD95826" w14:textId="77777777" w:rsidTr="00355A9D">
        <w:trPr>
          <w:trHeight w:val="45"/>
          <w:tblCellSpacing w:w="0" w:type="auto"/>
        </w:trPr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555D0" w14:textId="77777777" w:rsidR="00FA7182" w:rsidRDefault="00FA7182" w:rsidP="00355A9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9C01D" w14:textId="77777777" w:rsidR="00FA7182" w:rsidRDefault="00FA7182" w:rsidP="00355A9D"/>
        </w:tc>
        <w:tc>
          <w:tcPr>
            <w:tcW w:w="6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BF12D" w14:textId="77777777" w:rsidR="00FA7182" w:rsidRDefault="00FA7182" w:rsidP="00355A9D"/>
        </w:tc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02C1E" w14:textId="77777777" w:rsidR="00FA7182" w:rsidRDefault="00FA7182" w:rsidP="00355A9D"/>
        </w:tc>
      </w:tr>
      <w:tr w:rsidR="00FA7182" w14:paraId="23BD83FB" w14:textId="77777777" w:rsidTr="00355A9D">
        <w:trPr>
          <w:trHeight w:val="45"/>
          <w:tblCellSpacing w:w="0" w:type="auto"/>
        </w:trPr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7727C" w14:textId="77777777" w:rsidR="00FA7182" w:rsidRDefault="00FA7182" w:rsidP="00355A9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FE03A" w14:textId="77777777" w:rsidR="00FA7182" w:rsidRDefault="00FA7182" w:rsidP="00355A9D"/>
        </w:tc>
        <w:tc>
          <w:tcPr>
            <w:tcW w:w="6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A0176" w14:textId="77777777" w:rsidR="00FA7182" w:rsidRDefault="00FA7182" w:rsidP="00355A9D"/>
        </w:tc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6F764" w14:textId="77777777" w:rsidR="00FA7182" w:rsidRDefault="00FA7182" w:rsidP="00355A9D"/>
        </w:tc>
      </w:tr>
      <w:tr w:rsidR="00FA7182" w14:paraId="7A62EE47" w14:textId="77777777" w:rsidTr="00355A9D">
        <w:trPr>
          <w:trHeight w:val="45"/>
          <w:tblCellSpacing w:w="0" w:type="auto"/>
        </w:trPr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D070E" w14:textId="77777777" w:rsidR="00FA7182" w:rsidRDefault="00FA7182" w:rsidP="00355A9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479E1" w14:textId="77777777" w:rsidR="00FA7182" w:rsidRDefault="00FA7182" w:rsidP="00355A9D"/>
        </w:tc>
        <w:tc>
          <w:tcPr>
            <w:tcW w:w="6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485C2" w14:textId="77777777" w:rsidR="00FA7182" w:rsidRDefault="00FA7182" w:rsidP="00355A9D"/>
        </w:tc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C0EDC" w14:textId="77777777" w:rsidR="00FA7182" w:rsidRDefault="00FA7182" w:rsidP="00355A9D"/>
        </w:tc>
      </w:tr>
      <w:tr w:rsidR="00FA7182" w14:paraId="74B6C598" w14:textId="77777777" w:rsidTr="00355A9D">
        <w:trPr>
          <w:trHeight w:val="45"/>
          <w:tblCellSpacing w:w="0" w:type="auto"/>
        </w:trPr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C0A43" w14:textId="77777777" w:rsidR="00FA7182" w:rsidRDefault="00FA7182" w:rsidP="00355A9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2788B" w14:textId="77777777" w:rsidR="00FA7182" w:rsidRDefault="00FA7182" w:rsidP="00355A9D"/>
        </w:tc>
        <w:tc>
          <w:tcPr>
            <w:tcW w:w="6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73BEC" w14:textId="77777777" w:rsidR="00FA7182" w:rsidRDefault="00FA7182" w:rsidP="00355A9D"/>
        </w:tc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294E4" w14:textId="77777777" w:rsidR="00FA7182" w:rsidRDefault="00FA7182" w:rsidP="00355A9D"/>
        </w:tc>
      </w:tr>
      <w:tr w:rsidR="00FA7182" w14:paraId="6016E85A" w14:textId="77777777" w:rsidTr="00355A9D">
        <w:trPr>
          <w:trHeight w:val="45"/>
          <w:tblCellSpacing w:w="0" w:type="auto"/>
        </w:trPr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73F19" w14:textId="77777777" w:rsidR="00FA7182" w:rsidRDefault="00FA7182" w:rsidP="00355A9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C64B1" w14:textId="77777777" w:rsidR="00FA7182" w:rsidRDefault="00FA7182" w:rsidP="00355A9D"/>
        </w:tc>
        <w:tc>
          <w:tcPr>
            <w:tcW w:w="6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FC67F" w14:textId="77777777" w:rsidR="00FA7182" w:rsidRDefault="00FA7182" w:rsidP="00355A9D"/>
        </w:tc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EDB11" w14:textId="77777777" w:rsidR="00FA7182" w:rsidRDefault="00FA7182" w:rsidP="00355A9D"/>
        </w:tc>
      </w:tr>
      <w:tr w:rsidR="00FA7182" w14:paraId="6FC18E84" w14:textId="77777777" w:rsidTr="00355A9D">
        <w:trPr>
          <w:trHeight w:val="45"/>
          <w:tblCellSpacing w:w="0" w:type="auto"/>
        </w:trPr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CA1FB" w14:textId="77777777" w:rsidR="00FA7182" w:rsidRDefault="00FA7182" w:rsidP="00355A9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EF97E" w14:textId="77777777" w:rsidR="00FA7182" w:rsidRDefault="00FA7182" w:rsidP="00355A9D"/>
        </w:tc>
        <w:tc>
          <w:tcPr>
            <w:tcW w:w="6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6326A" w14:textId="77777777" w:rsidR="00FA7182" w:rsidRDefault="00FA7182" w:rsidP="00355A9D"/>
        </w:tc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8C59A" w14:textId="77777777" w:rsidR="00FA7182" w:rsidRDefault="00FA7182" w:rsidP="00355A9D"/>
        </w:tc>
      </w:tr>
      <w:tr w:rsidR="00FA7182" w14:paraId="7E4E64E6" w14:textId="77777777" w:rsidTr="00355A9D">
        <w:trPr>
          <w:trHeight w:val="45"/>
          <w:tblCellSpacing w:w="0" w:type="auto"/>
        </w:trPr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55B9B" w14:textId="77777777" w:rsidR="00FA7182" w:rsidRDefault="00FA7182" w:rsidP="00355A9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83AAC" w14:textId="77777777" w:rsidR="00FA7182" w:rsidRDefault="00FA7182" w:rsidP="00355A9D"/>
        </w:tc>
        <w:tc>
          <w:tcPr>
            <w:tcW w:w="6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FD1F2" w14:textId="77777777" w:rsidR="00FA7182" w:rsidRDefault="00FA7182" w:rsidP="00355A9D"/>
        </w:tc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5F540" w14:textId="77777777" w:rsidR="00FA7182" w:rsidRDefault="00FA7182" w:rsidP="00355A9D"/>
        </w:tc>
      </w:tr>
    </w:tbl>
    <w:p w14:paraId="2081C4CA" w14:textId="77777777" w:rsidR="00FA7182" w:rsidRDefault="00FA7182" w:rsidP="00FA7182">
      <w:pPr>
        <w:spacing w:before="80" w:after="0"/>
      </w:pPr>
    </w:p>
    <w:p w14:paraId="5E590591" w14:textId="77777777" w:rsidR="00586263" w:rsidRDefault="00586263"/>
    <w:sectPr w:rsidR="00586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182"/>
    <w:rsid w:val="003473BC"/>
    <w:rsid w:val="00393126"/>
    <w:rsid w:val="004A0007"/>
    <w:rsid w:val="00586263"/>
    <w:rsid w:val="0087040C"/>
    <w:rsid w:val="00A84FA8"/>
    <w:rsid w:val="00FA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5B32D"/>
  <w15:chartTrackingRefBased/>
  <w15:docId w15:val="{EAAB1E49-3D41-4153-B172-F3BAA5A4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182"/>
    <w:pPr>
      <w:spacing w:after="200" w:line="276" w:lineRule="auto"/>
    </w:pPr>
    <w:rPr>
      <w:rFonts w:ascii="Times New Roman" w:eastAsia="Times New Roman" w:hAnsi="Times New Roman" w:cs="Times New Roman"/>
      <w:kern w:val="0"/>
      <w:sz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A718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A718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718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718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718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7182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7182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7182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7182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71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A71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71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718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718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718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718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718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718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A71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A7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A718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A71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A718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A718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A718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A718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A71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A718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A71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190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Biała Rawska</dc:creator>
  <cp:keywords/>
  <dc:description/>
  <cp:lastModifiedBy>Gmina Biała Rawska</cp:lastModifiedBy>
  <cp:revision>2</cp:revision>
  <cp:lastPrinted>2025-04-07T08:51:00Z</cp:lastPrinted>
  <dcterms:created xsi:type="dcterms:W3CDTF">2025-04-07T08:47:00Z</dcterms:created>
  <dcterms:modified xsi:type="dcterms:W3CDTF">2025-04-07T09:10:00Z</dcterms:modified>
</cp:coreProperties>
</file>