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ACEDE" w14:textId="1A9B0894" w:rsidR="007954A2" w:rsidRPr="000E12F3" w:rsidRDefault="00515E50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B1D">
        <w:rPr>
          <w:rFonts w:ascii="Arial" w:hAnsi="Arial" w:cs="Arial"/>
          <w:b/>
          <w:bCs/>
          <w:smallCaps/>
          <w:sz w:val="32"/>
          <w:szCs w:val="32"/>
        </w:rPr>
        <w:t xml:space="preserve">Formularz zgłoszeniowy </w:t>
      </w:r>
      <w:r w:rsidRPr="00EA28B3">
        <w:rPr>
          <w:rFonts w:ascii="Arial" w:hAnsi="Arial" w:cs="Arial"/>
          <w:b/>
          <w:bCs/>
          <w:smallCaps/>
          <w:sz w:val="24"/>
          <w:szCs w:val="24"/>
        </w:rPr>
        <w:br/>
      </w:r>
      <w:r w:rsidRPr="000E12F3">
        <w:rPr>
          <w:rFonts w:ascii="Arial" w:hAnsi="Arial" w:cs="Arial"/>
          <w:bCs/>
          <w:sz w:val="24"/>
          <w:szCs w:val="24"/>
        </w:rPr>
        <w:t>do udziału w projekcie</w:t>
      </w:r>
      <w:r w:rsidR="00075C0C" w:rsidRPr="000E12F3">
        <w:rPr>
          <w:rFonts w:ascii="Arial" w:hAnsi="Arial" w:cs="Arial"/>
          <w:bCs/>
          <w:sz w:val="24"/>
          <w:szCs w:val="24"/>
        </w:rPr>
        <w:t xml:space="preserve"> </w:t>
      </w:r>
      <w:r w:rsidR="00A04423" w:rsidRPr="000E12F3">
        <w:rPr>
          <w:rFonts w:ascii="Arial" w:hAnsi="Arial" w:cs="Arial"/>
          <w:bCs/>
          <w:sz w:val="24"/>
          <w:szCs w:val="24"/>
        </w:rPr>
        <w:t>p</w:t>
      </w:r>
      <w:r w:rsidR="000B3CC0" w:rsidRPr="000E12F3">
        <w:rPr>
          <w:rFonts w:ascii="Arial" w:hAnsi="Arial" w:cs="Arial"/>
          <w:bCs/>
          <w:sz w:val="24"/>
          <w:szCs w:val="24"/>
        </w:rPr>
        <w:t>n</w:t>
      </w:r>
      <w:r w:rsidR="00075C0C" w:rsidRPr="000E12F3">
        <w:rPr>
          <w:rFonts w:ascii="Arial" w:hAnsi="Arial" w:cs="Arial"/>
          <w:bCs/>
          <w:sz w:val="24"/>
          <w:szCs w:val="24"/>
        </w:rPr>
        <w:t>.</w:t>
      </w:r>
      <w:r w:rsidR="005F09C6" w:rsidRPr="000E12F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„ZDROWIE NA DUCHU GDY SENIOR W RUCHU”</w:t>
      </w:r>
      <w:r w:rsidR="00752C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FDFF31" w14:textId="786C774A" w:rsidR="00C30448" w:rsidRPr="00752C3F" w:rsidRDefault="00752C3F" w:rsidP="00752C3F">
      <w:pPr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752C3F">
        <w:rPr>
          <w:rFonts w:ascii="Arial" w:hAnsi="Arial" w:cs="Arial"/>
          <w:b/>
          <w:bCs/>
          <w:smallCaps/>
          <w:sz w:val="24"/>
          <w:szCs w:val="24"/>
        </w:rPr>
        <w:t>PROSIMY O CZYTELNE UZUPEŁNIENIE DANYCH I ZAKREŚLENIE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752C3F">
        <w:rPr>
          <w:rFonts w:ascii="Arial" w:hAnsi="Arial" w:cs="Arial"/>
          <w:b/>
          <w:bCs/>
          <w:smallCaps/>
          <w:sz w:val="24"/>
          <w:szCs w:val="24"/>
        </w:rPr>
        <w:t>ODPOWIEDNICH PÓL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567"/>
        <w:gridCol w:w="567"/>
        <w:gridCol w:w="1559"/>
      </w:tblGrid>
      <w:tr w:rsidR="00C30448" w:rsidRPr="000E12F3" w14:paraId="2B738693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</w:tcPr>
          <w:p w14:paraId="7333F60F" w14:textId="704BF2DD" w:rsidR="000E12F3" w:rsidRPr="000E12F3" w:rsidRDefault="00752C3F" w:rsidP="000E12F3">
            <w:pPr>
              <w:spacing w:after="0"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sz w:val="24"/>
                <w:szCs w:val="24"/>
              </w:rPr>
              <w:t xml:space="preserve">KANDYDATA DO UCZESTNICTWA W PROJEKCIE </w:t>
            </w:r>
          </w:p>
        </w:tc>
      </w:tr>
      <w:tr w:rsidR="00C30448" w:rsidRPr="000E12F3" w14:paraId="3DB4B34D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9FE8940" w14:textId="6EEA8D8D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DD41D0" w:rsidRPr="000E12F3">
              <w:rPr>
                <w:rFonts w:ascii="Arial" w:hAnsi="Arial" w:cs="Arial"/>
                <w:sz w:val="24"/>
                <w:szCs w:val="24"/>
              </w:rPr>
              <w:t xml:space="preserve"> I NAZWISKO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0146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shd w:val="clear" w:color="auto" w:fill="auto"/>
                <w:vAlign w:val="center"/>
              </w:tcPr>
              <w:p w14:paraId="04E4198C" w14:textId="0523E522" w:rsidR="00C30448" w:rsidRPr="000E12F3" w:rsidRDefault="00C267B9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5E50" w:rsidRPr="000E12F3" w14:paraId="56CB591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84F6797" w14:textId="77777777" w:rsidR="00515E50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45044447"/>
              <w:placeholder>
                <w:docPart w:val="DefaultPlaceholder_-1854013440"/>
              </w:placeholder>
              <w:showingPlcHdr/>
              <w:text/>
            </w:sdtPr>
            <w:sdtContent>
              <w:p w14:paraId="7945E4CB" w14:textId="12DA4AFD" w:rsidR="00515E50" w:rsidRPr="000E12F3" w:rsidRDefault="000E12F3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96730E4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50" w:rsidRPr="000E12F3" w14:paraId="6A89D052" w14:textId="77777777" w:rsidTr="00AA3D8D">
        <w:trPr>
          <w:trHeight w:val="51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225C562" w14:textId="77777777" w:rsidR="001F5898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E122E60" w14:textId="4509ABE5" w:rsidR="00515E50" w:rsidRPr="000E12F3" w:rsidRDefault="0000000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6002106"/>
                <w:placeholder>
                  <w:docPart w:val="DefaultPlaceholder_-1854013440"/>
                </w:placeholder>
              </w:sdtPr>
              <w:sdtContent>
                <w:bookmarkStart w:id="0" w:name="Wybór1"/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Wybó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instrText xml:space="preserve"> FORMCHECKBOX </w:instrText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Kobieta            </w: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3C513B"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    Mężczyzna</w:t>
            </w:r>
          </w:p>
        </w:tc>
      </w:tr>
      <w:tr w:rsidR="00E625D3" w:rsidRPr="000E12F3" w14:paraId="459E5DBE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  <w:vAlign w:val="center"/>
          </w:tcPr>
          <w:p w14:paraId="4409C383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515E50" w:rsidRPr="000E12F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E625D3" w:rsidRPr="000E12F3" w14:paraId="675EE53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77F241A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12329837"/>
              <w:placeholder>
                <w:docPart w:val="DefaultPlaceholder_-1854013440"/>
              </w:placeholder>
              <w:showingPlcHdr/>
              <w:text/>
            </w:sdtPr>
            <w:sdtContent>
              <w:p w14:paraId="1398F0BC" w14:textId="75CCFE86" w:rsidR="00E625D3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6D58165D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763789B1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E8C83DD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95964922"/>
              <w:placeholder>
                <w:docPart w:val="DefaultPlaceholder_-1854013440"/>
              </w:placeholder>
              <w:showingPlcHdr/>
              <w:text/>
            </w:sdtPr>
            <w:sdtContent>
              <w:p w14:paraId="2FAB8C0E" w14:textId="1BA79F33" w:rsidR="00E625D3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6328B599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2BCB977C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531619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3C7F2EEA" w14:textId="201F9EDD" w:rsidR="00E625D3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5D43F51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4BAA3E77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22746146"/>
              <w:placeholder>
                <w:docPart w:val="DefaultPlaceholder_-1854013440"/>
              </w:placeholder>
              <w:showingPlcHdr/>
              <w:text/>
            </w:sdtPr>
            <w:sdtContent>
              <w:p w14:paraId="5D2B3C1C" w14:textId="0BE5ABB6" w:rsidR="00E625D3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5EADF90D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533863BA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5830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3556C803" w14:textId="65902842" w:rsidR="00E625D3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567965" w:rsidRPr="000E12F3" w14:paraId="38D3A79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31DDFE1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96128061"/>
              <w:placeholder>
                <w:docPart w:val="DefaultPlaceholder_-1854013440"/>
              </w:placeholder>
              <w:showingPlcHdr/>
              <w:text/>
            </w:sdtPr>
            <w:sdtContent>
              <w:p w14:paraId="7C226585" w14:textId="3BB65EB5" w:rsidR="00567965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4E9D94A7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0E5CB5E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5799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15BAC2E6" w14:textId="0F342815" w:rsidR="00567965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72E0DCC6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2AD0B12F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18942938"/>
              <w:placeholder>
                <w:docPart w:val="DefaultPlaceholder_-1854013440"/>
              </w:placeholder>
              <w:showingPlcHdr/>
              <w:text/>
            </w:sdtPr>
            <w:sdtContent>
              <w:p w14:paraId="4D333695" w14:textId="40023FED" w:rsidR="005B7EB7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20F85BA7" w14:textId="04CA93C8" w:rsidR="005B7EB7" w:rsidRPr="000E12F3" w:rsidRDefault="005B7EB7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965" w:rsidRPr="000E12F3" w14:paraId="7AAA6553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82803B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2220813"/>
              <w:placeholder>
                <w:docPart w:val="DefaultPlaceholder_-1854013440"/>
              </w:placeholder>
              <w:showingPlcHdr/>
              <w:text/>
            </w:sdtPr>
            <w:sdtContent>
              <w:p w14:paraId="247E2B48" w14:textId="5964B945" w:rsidR="00567965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174F2673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82D39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43308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  <w:gridSpan w:val="3"/>
                <w:shd w:val="clear" w:color="auto" w:fill="auto"/>
                <w:vAlign w:val="center"/>
              </w:tcPr>
              <w:p w14:paraId="7FFBD1BE" w14:textId="414A409E" w:rsidR="00567965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D717CD" w:rsidRPr="000E12F3" w14:paraId="2F138BAC" w14:textId="77777777" w:rsidTr="001F5898">
        <w:trPr>
          <w:trHeight w:val="509"/>
        </w:trPr>
        <w:tc>
          <w:tcPr>
            <w:tcW w:w="9214" w:type="dxa"/>
            <w:gridSpan w:val="6"/>
            <w:shd w:val="clear" w:color="auto" w:fill="auto"/>
            <w:vAlign w:val="center"/>
          </w:tcPr>
          <w:p w14:paraId="75FE125E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Deklaracja w zakresie spełnienia obligatoryjnych kryteriów formalnych:</w:t>
            </w:r>
          </w:p>
        </w:tc>
      </w:tr>
      <w:tr w:rsidR="00D717CD" w:rsidRPr="000E12F3" w14:paraId="2BD63585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4ADE9B96" w14:textId="77777777" w:rsidR="00D717C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lastRenderedPageBreak/>
              <w:t>Jestem osobą, która ukończyła 60 rok życia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B028C88" w14:textId="127AD3C0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E6EFD" w:rsidRPr="000E12F3" w14:paraId="3326E3A4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53CFE963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Zamieszkuję na obszarze LSR tj. powiatu rypińskiego i gminy Brzuze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A394C09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717CD" w:rsidRPr="000E12F3" w14:paraId="337EFEC8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75F7D368" w14:textId="77777777" w:rsidR="00DE6EFD" w:rsidRPr="000E12F3" w:rsidRDefault="00D717CD" w:rsidP="000E12F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Nie brałem/-</w:t>
            </w:r>
            <w:proofErr w:type="spellStart"/>
            <w:r w:rsidRPr="000E12F3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0E12F3">
              <w:rPr>
                <w:rFonts w:ascii="Arial" w:hAnsi="Arial" w:cs="Arial"/>
                <w:sz w:val="24"/>
                <w:szCs w:val="24"/>
              </w:rPr>
              <w:t xml:space="preserve"> i nie biorę udziału w innym projekcie objętym grantem finansowanym z projektu grantowego LGD pt. „</w:t>
            </w:r>
            <w:r w:rsidR="00DE6EFD" w:rsidRPr="000E12F3">
              <w:rPr>
                <w:rFonts w:ascii="Arial" w:eastAsia="Arial" w:hAnsi="Arial" w:cs="Arial"/>
                <w:color w:val="000000"/>
                <w:sz w:val="24"/>
                <w:szCs w:val="24"/>
                <w:lang w:eastAsia="pl-PL"/>
              </w:rPr>
              <w:t xml:space="preserve">Poprawa dostępu do działań aktywizujących i integracyjnych na rzecz włączenia społecznego seniorów (osób, które ukończyły 60 rok życia) z obszaru LSR”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współfinansowanego z Europejskiego Funduszu Społecznego Plus w ramach Priorytetu 7 Fundusze Europejskie na Rozwój Lokalny, 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>Działania 07.0</w:t>
            </w:r>
            <w:r w:rsidR="00DE6EFD" w:rsidRPr="000E12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F762BE6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0B3CC0" w:rsidRPr="000E12F3" w14:paraId="5BF1FC81" w14:textId="77777777">
        <w:tc>
          <w:tcPr>
            <w:tcW w:w="9214" w:type="dxa"/>
            <w:gridSpan w:val="6"/>
            <w:shd w:val="clear" w:color="auto" w:fill="FFFFFF"/>
            <w:vAlign w:val="center"/>
          </w:tcPr>
          <w:p w14:paraId="2A010B89" w14:textId="77777777" w:rsidR="00CA07D6" w:rsidRPr="000E12F3" w:rsidRDefault="00CA07D6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Decyzja kandydata dotycząca udziału w zajęciach w ramach projektu</w:t>
            </w:r>
          </w:p>
          <w:p w14:paraId="05244830" w14:textId="77777777" w:rsidR="000B3CC0" w:rsidRPr="000E12F3" w:rsidRDefault="00CA07D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Deklaruję </w:t>
            </w:r>
            <w:r w:rsidR="00DE6EFD" w:rsidRPr="000E12F3">
              <w:rPr>
                <w:rFonts w:ascii="Arial" w:hAnsi="Arial" w:cs="Arial"/>
                <w:sz w:val="24"/>
                <w:szCs w:val="24"/>
              </w:rPr>
              <w:t xml:space="preserve">swój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aktywny udział w </w:t>
            </w:r>
            <w:r w:rsidR="00F27EA7" w:rsidRPr="000E12F3">
              <w:rPr>
                <w:rFonts w:ascii="Arial" w:hAnsi="Arial" w:cs="Arial"/>
                <w:sz w:val="24"/>
                <w:szCs w:val="24"/>
              </w:rPr>
              <w:t xml:space="preserve">następujących </w:t>
            </w:r>
            <w:r w:rsidRPr="000E12F3">
              <w:rPr>
                <w:rFonts w:ascii="Arial" w:hAnsi="Arial" w:cs="Arial"/>
                <w:sz w:val="24"/>
                <w:szCs w:val="24"/>
              </w:rPr>
              <w:t>zajęciach</w:t>
            </w:r>
            <w:r w:rsidR="00A82159" w:rsidRPr="000E12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E4508" w:rsidRPr="000E12F3" w14:paraId="0693AFEB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D70BB00" w14:textId="77777777" w:rsidR="00A82159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Wsparcie psychologiczne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2DC8C" w14:textId="77777777" w:rsidR="00BE4508" w:rsidRPr="000E12F3" w:rsidRDefault="00107E4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3A5EA9C1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AD081AA" w14:textId="58306623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obszaru kultury fizycznej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B58E8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6EF57754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CA3130C" w14:textId="7D8D896A" w:rsidR="00EB45C6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EA28B3" w:rsidRPr="000E12F3">
              <w:rPr>
                <w:rFonts w:ascii="Arial" w:hAnsi="Arial" w:cs="Arial"/>
                <w:sz w:val="24"/>
                <w:szCs w:val="24"/>
              </w:rPr>
              <w:t>z zakresu udziału w kulturze i uwrażliwiania na sztukę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1EAD90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B45C6" w:rsidRPr="000E12F3" w14:paraId="3EF03D65" w14:textId="77777777" w:rsidTr="00AA3D8D">
        <w:trPr>
          <w:trHeight w:val="521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9EFC1D5" w14:textId="7E066F90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zakresu rozwoju tożsamości lokalnej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EBED02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1D2B66" w14:textId="77777777" w:rsidR="000F58BF" w:rsidRPr="000E12F3" w:rsidRDefault="000F58BF" w:rsidP="000E12F3">
      <w:pPr>
        <w:tabs>
          <w:tab w:val="left" w:pos="22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416BC92" w14:textId="77777777" w:rsidR="00B807C5" w:rsidRPr="000E12F3" w:rsidRDefault="00B807C5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zapoznałem/-</w:t>
      </w:r>
      <w:proofErr w:type="spellStart"/>
      <w:r w:rsidRPr="000E12F3">
        <w:rPr>
          <w:rFonts w:ascii="Arial" w:hAnsi="Arial" w:cs="Arial"/>
          <w:sz w:val="24"/>
          <w:szCs w:val="24"/>
        </w:rPr>
        <w:t>am</w:t>
      </w:r>
      <w:proofErr w:type="spellEnd"/>
      <w:r w:rsidRPr="000E12F3">
        <w:rPr>
          <w:rFonts w:ascii="Arial" w:hAnsi="Arial" w:cs="Arial"/>
          <w:sz w:val="24"/>
          <w:szCs w:val="24"/>
        </w:rPr>
        <w:t xml:space="preserve"> się z </w:t>
      </w:r>
      <w:r w:rsidR="000F485A" w:rsidRPr="000E12F3">
        <w:rPr>
          <w:rFonts w:ascii="Arial" w:hAnsi="Arial" w:cs="Arial"/>
          <w:sz w:val="24"/>
          <w:szCs w:val="24"/>
        </w:rPr>
        <w:t>R</w:t>
      </w:r>
      <w:r w:rsidRPr="000E12F3">
        <w:rPr>
          <w:rFonts w:ascii="Arial" w:hAnsi="Arial" w:cs="Arial"/>
          <w:sz w:val="24"/>
          <w:szCs w:val="24"/>
        </w:rPr>
        <w:t>egulam</w:t>
      </w:r>
      <w:r w:rsidR="00075C0C" w:rsidRPr="000E12F3">
        <w:rPr>
          <w:rFonts w:ascii="Arial" w:hAnsi="Arial" w:cs="Arial"/>
          <w:sz w:val="24"/>
          <w:szCs w:val="24"/>
        </w:rPr>
        <w:t>inem rekrutacji</w:t>
      </w:r>
      <w:r w:rsidR="000F485A" w:rsidRPr="000E12F3">
        <w:rPr>
          <w:rFonts w:ascii="Arial" w:hAnsi="Arial" w:cs="Arial"/>
          <w:sz w:val="24"/>
          <w:szCs w:val="24"/>
        </w:rPr>
        <w:t xml:space="preserve"> i uczestnictwa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="000F485A" w:rsidRPr="000E12F3">
        <w:rPr>
          <w:rFonts w:ascii="Arial" w:hAnsi="Arial" w:cs="Arial"/>
          <w:sz w:val="24"/>
          <w:szCs w:val="24"/>
        </w:rPr>
        <w:t>projekcie</w:t>
      </w:r>
      <w:r w:rsidR="00075C0C" w:rsidRPr="000E12F3">
        <w:rPr>
          <w:rFonts w:ascii="Arial" w:hAnsi="Arial" w:cs="Arial"/>
          <w:sz w:val="24"/>
          <w:szCs w:val="24"/>
        </w:rPr>
        <w:t xml:space="preserve"> </w:t>
      </w:r>
      <w:r w:rsidR="000F485A" w:rsidRPr="000E12F3">
        <w:rPr>
          <w:rFonts w:ascii="Arial" w:hAnsi="Arial" w:cs="Arial"/>
          <w:sz w:val="24"/>
          <w:szCs w:val="24"/>
        </w:rPr>
        <w:t>p</w:t>
      </w:r>
      <w:r w:rsidR="00075C0C" w:rsidRPr="000E12F3">
        <w:rPr>
          <w:rFonts w:ascii="Arial" w:hAnsi="Arial" w:cs="Arial"/>
          <w:sz w:val="24"/>
          <w:szCs w:val="24"/>
        </w:rPr>
        <w:t xml:space="preserve">t. </w:t>
      </w:r>
      <w:r w:rsidR="005F09C6" w:rsidRPr="000E12F3">
        <w:rPr>
          <w:rFonts w:ascii="Arial" w:hAnsi="Arial" w:cs="Arial"/>
          <w:bCs/>
          <w:i/>
          <w:iCs/>
          <w:sz w:val="24"/>
          <w:szCs w:val="24"/>
        </w:rPr>
        <w:t>„</w:t>
      </w:r>
      <w:r w:rsidR="00DE6EFD" w:rsidRPr="000E12F3">
        <w:rPr>
          <w:rFonts w:ascii="Arial" w:hAnsi="Arial" w:cs="Arial"/>
          <w:sz w:val="24"/>
          <w:szCs w:val="24"/>
        </w:rPr>
        <w:t>ZDROWIE NA DUCHU GDY SENIOR W RUCHU</w:t>
      </w:r>
      <w:r w:rsidR="00075C0C" w:rsidRPr="000E12F3">
        <w:rPr>
          <w:rFonts w:ascii="Arial" w:hAnsi="Arial" w:cs="Arial"/>
          <w:bCs/>
          <w:i/>
          <w:iCs/>
          <w:sz w:val="24"/>
          <w:szCs w:val="24"/>
        </w:rPr>
        <w:t>”</w:t>
      </w:r>
      <w:r w:rsidRPr="000E12F3">
        <w:rPr>
          <w:rFonts w:ascii="Arial" w:hAnsi="Arial" w:cs="Arial"/>
          <w:sz w:val="24"/>
          <w:szCs w:val="24"/>
        </w:rPr>
        <w:t xml:space="preserve"> i akceptuję wszystkie jego postanowienia.</w:t>
      </w:r>
    </w:p>
    <w:p w14:paraId="274D290C" w14:textId="6628633E" w:rsidR="000657FB" w:rsidRPr="000E12F3" w:rsidRDefault="000657FB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</w:t>
      </w:r>
      <w:r w:rsidR="00EB45C6" w:rsidRPr="000E12F3">
        <w:rPr>
          <w:rFonts w:ascii="Arial" w:hAnsi="Arial" w:cs="Arial"/>
          <w:sz w:val="24"/>
          <w:szCs w:val="24"/>
        </w:rPr>
        <w:t>/-</w:t>
      </w:r>
      <w:proofErr w:type="spellStart"/>
      <w:r w:rsidR="00EB45C6" w:rsidRPr="000E12F3">
        <w:rPr>
          <w:rFonts w:ascii="Arial" w:hAnsi="Arial" w:cs="Arial"/>
          <w:sz w:val="24"/>
          <w:szCs w:val="24"/>
        </w:rPr>
        <w:t>am</w:t>
      </w:r>
      <w:proofErr w:type="spellEnd"/>
      <w:r w:rsidRPr="000E12F3">
        <w:rPr>
          <w:rFonts w:ascii="Arial" w:hAnsi="Arial" w:cs="Arial"/>
          <w:sz w:val="24"/>
          <w:szCs w:val="24"/>
        </w:rPr>
        <w:t xml:space="preserve"> się z treścią klauzuli informacyjnej odnośnie przetwarzania moich danych osobowych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związku z procesem rekrutacji.</w:t>
      </w:r>
    </w:p>
    <w:p w14:paraId="562C7C83" w14:textId="36742721" w:rsidR="00BF33E0" w:rsidRDefault="00BF33E0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W przypadku zakwalifikowania mnie do udziału w projekcie zobowiązuję się do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dostarczenia dokumentów potwierdzających moją kwalifikowalność jako uczestnika projektu</w:t>
      </w:r>
      <w:r w:rsidR="00040AE8" w:rsidRPr="000E12F3">
        <w:rPr>
          <w:rFonts w:ascii="Arial" w:hAnsi="Arial" w:cs="Arial"/>
          <w:sz w:val="24"/>
          <w:szCs w:val="24"/>
        </w:rPr>
        <w:t>,</w:t>
      </w:r>
      <w:r w:rsidRPr="000E12F3">
        <w:rPr>
          <w:rFonts w:ascii="Arial" w:hAnsi="Arial" w:cs="Arial"/>
          <w:sz w:val="24"/>
          <w:szCs w:val="24"/>
        </w:rPr>
        <w:t xml:space="preserve"> wskazanych przez </w:t>
      </w:r>
      <w:r w:rsidR="00DE6EFD" w:rsidRPr="000E12F3">
        <w:rPr>
          <w:rFonts w:ascii="Arial" w:hAnsi="Arial" w:cs="Arial"/>
          <w:sz w:val="24"/>
          <w:szCs w:val="24"/>
        </w:rPr>
        <w:t xml:space="preserve">Gminę Brzuze </w:t>
      </w:r>
      <w:r w:rsidRPr="000E12F3">
        <w:rPr>
          <w:rFonts w:ascii="Arial" w:hAnsi="Arial" w:cs="Arial"/>
          <w:sz w:val="24"/>
          <w:szCs w:val="24"/>
        </w:rPr>
        <w:t>w regulaminie rekrutacji</w:t>
      </w:r>
      <w:r w:rsidR="00EA28B3" w:rsidRPr="000E12F3">
        <w:rPr>
          <w:rFonts w:ascii="Arial" w:hAnsi="Arial" w:cs="Arial"/>
          <w:sz w:val="24"/>
          <w:szCs w:val="24"/>
        </w:rPr>
        <w:t>.</w:t>
      </w:r>
    </w:p>
    <w:p w14:paraId="522FB244" w14:textId="77777777" w:rsidR="00C1376B" w:rsidRDefault="00C1376B" w:rsidP="00C1376B">
      <w:pPr>
        <w:pStyle w:val="Akapitzlist1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jestem uczestnikiem dziennego domu pomocy i innych ośrodków wsparcia dziennego przewidzianych w ustawie o pomocy społecznej.</w:t>
      </w:r>
    </w:p>
    <w:p w14:paraId="2CE70996" w14:textId="74F31381" w:rsidR="00550FB3" w:rsidRPr="009616BE" w:rsidRDefault="00EA28B3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lastRenderedPageBreak/>
        <w:t>Oświadczam, że wszystkie podane przeze mnie dane i deklaracje są zgodne z prawdą i stanem faktycznym</w:t>
      </w:r>
      <w:r w:rsidR="00F538EC" w:rsidRPr="000E12F3">
        <w:rPr>
          <w:rFonts w:ascii="Arial" w:hAnsi="Arial" w:cs="Arial"/>
          <w:sz w:val="24"/>
          <w:szCs w:val="24"/>
        </w:rPr>
        <w:t>.</w:t>
      </w:r>
    </w:p>
    <w:p w14:paraId="585BD311" w14:textId="64ABB723" w:rsidR="000F485A" w:rsidRPr="000E12F3" w:rsidRDefault="000F485A" w:rsidP="00AA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Informacje dot. specjalnych potrzeb wynikających z niepełnosprawności kandydata w</w:t>
      </w:r>
      <w:r w:rsidR="00550FB3" w:rsidRPr="000E12F3">
        <w:rPr>
          <w:rFonts w:ascii="Arial" w:hAnsi="Arial" w:cs="Arial"/>
          <w:b/>
          <w:bCs/>
          <w:sz w:val="24"/>
          <w:szCs w:val="24"/>
        </w:rPr>
        <w:t> </w:t>
      </w:r>
      <w:r w:rsidRPr="000E12F3">
        <w:rPr>
          <w:rFonts w:ascii="Arial" w:hAnsi="Arial" w:cs="Arial"/>
          <w:b/>
          <w:bCs/>
          <w:sz w:val="24"/>
          <w:szCs w:val="24"/>
        </w:rPr>
        <w:t>związku z</w:t>
      </w:r>
      <w:r w:rsidR="00675D82" w:rsidRPr="000E12F3">
        <w:rPr>
          <w:rFonts w:ascii="Arial" w:hAnsi="Arial" w:cs="Arial"/>
          <w:b/>
          <w:bCs/>
          <w:sz w:val="24"/>
          <w:szCs w:val="24"/>
        </w:rPr>
        <w:t xml:space="preserve">e zgłoszeniem chęci udziału </w:t>
      </w:r>
      <w:r w:rsidRPr="000E12F3">
        <w:rPr>
          <w:rFonts w:ascii="Arial" w:hAnsi="Arial" w:cs="Arial"/>
          <w:b/>
          <w:bCs/>
          <w:sz w:val="24"/>
          <w:szCs w:val="24"/>
        </w:rPr>
        <w:t>w projekcie</w:t>
      </w:r>
      <w:r w:rsidRPr="000E12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76B1D" w:rsidRPr="000E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F242E" w14:textId="01B66A30" w:rsidR="001F5898" w:rsidRPr="000E12F3" w:rsidRDefault="005B7EB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Co możemy zrobić, aby Pan/Pani czuł/czuła się u nas komfortowo? Proszę zaznaczyć właściwą opcję:</w:t>
      </w:r>
    </w:p>
    <w:p w14:paraId="17276BE8" w14:textId="79F81420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dostępność architektoniczna na przykład: wejście na poziomie terenu wokół budynku, pochylnia, winda;</w:t>
      </w:r>
    </w:p>
    <w:p w14:paraId="5E635D33" w14:textId="60D1F49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przygotowanie materiałów informacyjnych/szkoleniowych wydrukowanych</w:t>
      </w:r>
      <w:r w:rsidR="00544E58" w:rsidRPr="000E12F3">
        <w:rPr>
          <w:rFonts w:ascii="Arial" w:hAnsi="Arial" w:cs="Arial"/>
          <w:sz w:val="24"/>
          <w:szCs w:val="24"/>
        </w:rPr>
        <w:t xml:space="preserve">    </w:t>
      </w:r>
      <w:r w:rsidRPr="000E12F3">
        <w:rPr>
          <w:rFonts w:ascii="Arial" w:hAnsi="Arial" w:cs="Arial"/>
          <w:sz w:val="24"/>
          <w:szCs w:val="24"/>
        </w:rPr>
        <w:t xml:space="preserve">większą czcionką niż standardowa; </w:t>
      </w:r>
    </w:p>
    <w:p w14:paraId="24FB5707" w14:textId="32F9D1AB" w:rsidR="00176B1D" w:rsidRPr="000E12F3" w:rsidRDefault="00544E58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="00176B1D" w:rsidRPr="000E12F3">
        <w:rPr>
          <w:rFonts w:ascii="Arial" w:hAnsi="Arial" w:cs="Arial"/>
          <w:sz w:val="24"/>
          <w:szCs w:val="24"/>
        </w:rPr>
        <w:t xml:space="preserve"> materiały w alfabecie Braille’a;</w:t>
      </w:r>
    </w:p>
    <w:p w14:paraId="594677CA" w14:textId="5BF4E30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</w:t>
      </w:r>
      <w:r w:rsidR="00D3356C" w:rsidRPr="000E12F3">
        <w:rPr>
          <w:rFonts w:ascii="Arial" w:hAnsi="Arial" w:cs="Arial"/>
          <w:sz w:val="24"/>
          <w:szCs w:val="24"/>
        </w:rPr>
        <w:t>polskiego języka migowego (</w:t>
      </w:r>
      <w:r w:rsidRPr="000E12F3">
        <w:rPr>
          <w:rFonts w:ascii="Arial" w:hAnsi="Arial" w:cs="Arial"/>
          <w:sz w:val="24"/>
          <w:szCs w:val="24"/>
        </w:rPr>
        <w:t>PJM</w:t>
      </w:r>
      <w:r w:rsidR="00D3356C" w:rsidRPr="000E12F3">
        <w:rPr>
          <w:rFonts w:ascii="Arial" w:hAnsi="Arial" w:cs="Arial"/>
          <w:sz w:val="24"/>
          <w:szCs w:val="24"/>
        </w:rPr>
        <w:t>)</w:t>
      </w:r>
      <w:r w:rsidRPr="000E12F3">
        <w:rPr>
          <w:rFonts w:ascii="Arial" w:hAnsi="Arial" w:cs="Arial"/>
          <w:sz w:val="24"/>
          <w:szCs w:val="24"/>
        </w:rPr>
        <w:t>;</w:t>
      </w:r>
    </w:p>
    <w:p w14:paraId="7F6E6ED3" w14:textId="31CA32C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systemu językowo-migowego (SJM);</w:t>
      </w:r>
    </w:p>
    <w:p w14:paraId="4A9E8AD0" w14:textId="350BC2D5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tłumacza Systemu Komunikacji Osób Głuchoniewidomych (SKOGN),</w:t>
      </w:r>
    </w:p>
    <w:p w14:paraId="3F4038A3" w14:textId="1F3E2F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pętla indukcyjna;</w:t>
      </w:r>
    </w:p>
    <w:p w14:paraId="1DC98E59" w14:textId="2FB0742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wsparcie asystenta na przykład: osoby niewidomej, osoby głuchoniewidomej, osoby z niepełnosprawnością ruchową;</w:t>
      </w:r>
    </w:p>
    <w:p w14:paraId="5866AA99" w14:textId="1F65AAC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obecność osoby towarzyszącej/asystenta osoby z niepełnosprawnością;</w:t>
      </w:r>
    </w:p>
    <w:p w14:paraId="75AB873F" w14:textId="1A566D1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specjalne potrzeby żywieniowe;</w:t>
      </w:r>
    </w:p>
    <w:p w14:paraId="507069A8" w14:textId="00A4C7EF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zapewnienie warunków dla psa asystującego;</w:t>
      </w:r>
    </w:p>
    <w:p w14:paraId="2DB04267" w14:textId="6D9FDEFF" w:rsidR="000E12F3" w:rsidRPr="000E12F3" w:rsidRDefault="00176B1D" w:rsidP="000E12F3">
      <w:pPr>
        <w:shd w:val="clear" w:color="auto" w:fill="FFFFFF" w:themeFill="background1"/>
        <w:tabs>
          <w:tab w:val="left" w:leader="dot" w:pos="8505"/>
        </w:tabs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inne (tutaj wpisać): </w:t>
      </w:r>
      <w:sdt>
        <w:sdtPr>
          <w:rPr>
            <w:rFonts w:ascii="Arial" w:hAnsi="Arial" w:cs="Arial"/>
            <w:sz w:val="24"/>
            <w:szCs w:val="24"/>
          </w:rPr>
          <w:id w:val="-916699147"/>
          <w:placeholder>
            <w:docPart w:val="DefaultPlaceholder_-1854013440"/>
          </w:placeholder>
          <w:showingPlcHdr/>
          <w:text/>
        </w:sdtPr>
        <w:sdtContent>
          <w:r w:rsidR="005B7EB7" w:rsidRPr="000E12F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sdtContent>
      </w:sdt>
    </w:p>
    <w:p w14:paraId="124D6BAA" w14:textId="4E0A5E61" w:rsidR="000E12F3" w:rsidRPr="000E12F3" w:rsidRDefault="000E12F3" w:rsidP="000E12F3">
      <w:pPr>
        <w:shd w:val="clear" w:color="auto" w:fill="FFFFFF" w:themeFill="background1"/>
        <w:tabs>
          <w:tab w:val="left" w:pos="2835"/>
          <w:tab w:val="left" w:leader="dot" w:pos="8505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  <w:r w:rsidRPr="000E12F3">
        <w:rPr>
          <w:rFonts w:ascii="Arial" w:hAnsi="Arial" w:cs="Arial"/>
          <w:sz w:val="24"/>
          <w:szCs w:val="24"/>
        </w:rPr>
        <w:tab/>
      </w:r>
    </w:p>
    <w:p w14:paraId="4B9652BD" w14:textId="77777777" w:rsidR="000F485A" w:rsidRPr="000E12F3" w:rsidRDefault="00675D82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Jestem ś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>wiadomy/</w:t>
      </w:r>
      <w:r w:rsidRPr="000E12F3">
        <w:rPr>
          <w:rFonts w:ascii="Arial" w:hAnsi="Arial" w:cs="Arial"/>
          <w:b/>
          <w:bCs/>
          <w:sz w:val="24"/>
          <w:szCs w:val="24"/>
        </w:rPr>
        <w:t>-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 xml:space="preserve">a odpowiedzialności karnej </w:t>
      </w:r>
      <w:r w:rsidRPr="000E12F3">
        <w:rPr>
          <w:rFonts w:ascii="Arial" w:hAnsi="Arial" w:cs="Arial"/>
          <w:b/>
          <w:bCs/>
          <w:sz w:val="24"/>
          <w:szCs w:val="24"/>
        </w:rPr>
        <w:t>za składanie fałszywych oświadczeń</w:t>
      </w:r>
    </w:p>
    <w:p w14:paraId="60F10C00" w14:textId="77777777" w:rsidR="00F27EA7" w:rsidRPr="000E12F3" w:rsidRDefault="00F27EA7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539549408"/>
        <w:placeholder>
          <w:docPart w:val="DefaultPlaceholder_-1854013440"/>
        </w:placeholder>
        <w:showingPlcHdr/>
        <w:text/>
      </w:sdtPr>
      <w:sdtContent>
        <w:p w14:paraId="1A66590F" w14:textId="58DFBC19" w:rsidR="00D717CD" w:rsidRPr="000E12F3" w:rsidRDefault="005B7EB7" w:rsidP="000E12F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0E12F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01E4F877" w14:textId="1E9CEBE4" w:rsidR="00EA28B3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</w:t>
      </w:r>
      <w:r w:rsidR="005A2056" w:rsidRPr="000E12F3">
        <w:rPr>
          <w:rFonts w:ascii="Arial" w:hAnsi="Arial" w:cs="Arial"/>
          <w:sz w:val="24"/>
          <w:szCs w:val="24"/>
        </w:rPr>
        <w:t>.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50FB3" w:rsidRPr="000E12F3">
        <w:rPr>
          <w:rFonts w:ascii="Arial" w:hAnsi="Arial" w:cs="Arial"/>
          <w:sz w:val="24"/>
          <w:szCs w:val="24"/>
        </w:rPr>
        <w:t>Miejscowość i data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A2056" w:rsidRPr="000E12F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020118438"/>
          <w:placeholder>
            <w:docPart w:val="DefaultPlaceholder_-1854013440"/>
          </w:placeholder>
          <w:showingPlcHdr/>
          <w:text/>
        </w:sdtPr>
        <w:sdtContent>
          <w:r w:rsidR="000E12F3" w:rsidRPr="000E12F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sdtContent>
      </w:sdt>
    </w:p>
    <w:p w14:paraId="0CB2D86A" w14:textId="2FDB8498" w:rsidR="00EA28B3" w:rsidRPr="000E12F3" w:rsidRDefault="00EA28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3734DFE" w14:textId="3269F1B0" w:rsidR="00550FB3" w:rsidRPr="000E12F3" w:rsidRDefault="00550F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Czytelny podpis kandydata do uczestnictwa w projekcie</w:t>
      </w:r>
    </w:p>
    <w:p w14:paraId="368C801A" w14:textId="77777777" w:rsidR="00675D82" w:rsidRPr="000E12F3" w:rsidRDefault="00D717CD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</w:p>
    <w:p w14:paraId="471B2BA7" w14:textId="77777777" w:rsidR="000F485A" w:rsidRPr="000E12F3" w:rsidRDefault="000F485A" w:rsidP="000E1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668712" w14:textId="5CB5A821" w:rsidR="00E57C97" w:rsidRPr="000E12F3" w:rsidRDefault="00D3356C" w:rsidP="000E12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E12F3">
        <w:rPr>
          <w:rFonts w:ascii="Arial" w:hAnsi="Arial" w:cs="Arial"/>
          <w:iCs/>
          <w:sz w:val="24"/>
          <w:szCs w:val="24"/>
        </w:rPr>
        <w:br w:type="page"/>
      </w:r>
      <w:r w:rsidR="00E57C97" w:rsidRPr="000E12F3">
        <w:rPr>
          <w:rFonts w:ascii="Arial" w:hAnsi="Arial" w:cs="Arial"/>
          <w:iCs/>
          <w:sz w:val="24"/>
          <w:szCs w:val="24"/>
        </w:rPr>
        <w:lastRenderedPageBreak/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671"/>
        <w:gridCol w:w="1938"/>
        <w:gridCol w:w="1802"/>
      </w:tblGrid>
      <w:tr w:rsidR="00675D82" w:rsidRPr="000E12F3" w14:paraId="164B17FE" w14:textId="77777777" w:rsidTr="00550FB3">
        <w:tc>
          <w:tcPr>
            <w:tcW w:w="652" w:type="dxa"/>
            <w:shd w:val="clear" w:color="auto" w:fill="auto"/>
          </w:tcPr>
          <w:p w14:paraId="1058C2D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L.p.</w:t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14:paraId="38376AFA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Nazwa dokumentu</w:t>
            </w:r>
          </w:p>
        </w:tc>
        <w:tc>
          <w:tcPr>
            <w:tcW w:w="1819" w:type="dxa"/>
            <w:shd w:val="clear" w:color="auto" w:fill="auto"/>
          </w:tcPr>
          <w:p w14:paraId="410FCD7D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Liczba sztuk</w:t>
            </w:r>
          </w:p>
        </w:tc>
      </w:tr>
      <w:tr w:rsidR="00675D82" w:rsidRPr="000E12F3" w14:paraId="5573E8A9" w14:textId="77777777" w:rsidTr="00550FB3">
        <w:trPr>
          <w:trHeight w:val="878"/>
        </w:trPr>
        <w:tc>
          <w:tcPr>
            <w:tcW w:w="652" w:type="dxa"/>
            <w:shd w:val="clear" w:color="auto" w:fill="auto"/>
          </w:tcPr>
          <w:p w14:paraId="59E42E1C" w14:textId="77777777" w:rsidR="00675D82" w:rsidRPr="000E12F3" w:rsidRDefault="00675D82" w:rsidP="000E12F3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54473D35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Dokument potwierdzający zamieszkiwanie na obszarze LSR tj. powiatu rypińskiego</w:t>
            </w:r>
            <w:r w:rsidRPr="000E12F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Pr="000E12F3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2003" w:type="dxa"/>
            <w:shd w:val="clear" w:color="auto" w:fill="auto"/>
          </w:tcPr>
          <w:p w14:paraId="52BD201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9907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19" w:type="dxa"/>
                <w:shd w:val="clear" w:color="auto" w:fill="auto"/>
              </w:tcPr>
              <w:p w14:paraId="3C850093" w14:textId="4CC0966D" w:rsidR="00675D82" w:rsidRPr="000E12F3" w:rsidRDefault="000E12F3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</w:tbl>
    <w:p w14:paraId="63981FBA" w14:textId="77777777" w:rsidR="00675D82" w:rsidRPr="00EA28B3" w:rsidRDefault="00675D82" w:rsidP="00EA28B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675D82" w:rsidRPr="00EA28B3" w:rsidSect="00EB4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AA08" w14:textId="77777777" w:rsidR="00924BD5" w:rsidRDefault="00924BD5" w:rsidP="007954A2">
      <w:pPr>
        <w:spacing w:after="0" w:line="240" w:lineRule="auto"/>
      </w:pPr>
      <w:r>
        <w:separator/>
      </w:r>
    </w:p>
  </w:endnote>
  <w:endnote w:type="continuationSeparator" w:id="0">
    <w:p w14:paraId="5C41C487" w14:textId="77777777" w:rsidR="00924BD5" w:rsidRDefault="00924BD5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E1F7" w14:textId="77777777" w:rsidR="00F538EC" w:rsidRDefault="00F53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D96" w14:textId="77777777" w:rsidR="00B807C5" w:rsidRDefault="00B807C5" w:rsidP="00B807C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6FD5" w14:textId="77777777" w:rsidR="00F538EC" w:rsidRDefault="00F53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1B3E" w14:textId="77777777" w:rsidR="00924BD5" w:rsidRDefault="00924BD5" w:rsidP="007954A2">
      <w:pPr>
        <w:spacing w:after="0" w:line="240" w:lineRule="auto"/>
      </w:pPr>
      <w:r>
        <w:separator/>
      </w:r>
    </w:p>
  </w:footnote>
  <w:footnote w:type="continuationSeparator" w:id="0">
    <w:p w14:paraId="7D90F6F1" w14:textId="77777777" w:rsidR="00924BD5" w:rsidRDefault="00924BD5" w:rsidP="007954A2">
      <w:pPr>
        <w:spacing w:after="0" w:line="240" w:lineRule="auto"/>
      </w:pPr>
      <w:r>
        <w:continuationSeparator/>
      </w:r>
    </w:p>
  </w:footnote>
  <w:footnote w:id="1">
    <w:p w14:paraId="6D4D1D6B" w14:textId="77777777" w:rsidR="00AB47BF" w:rsidRPr="00F538EC" w:rsidRDefault="00AB47BF" w:rsidP="00F538EC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F538E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538EC">
        <w:rPr>
          <w:rFonts w:ascii="Arial" w:hAnsi="Arial" w:cs="Arial"/>
          <w:sz w:val="24"/>
          <w:szCs w:val="24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  <w:footnote w:id="2">
    <w:p w14:paraId="244612EA" w14:textId="77777777" w:rsidR="001F5898" w:rsidRPr="00EA28B3" w:rsidRDefault="00675D82" w:rsidP="00EA28B3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EA28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A28B3">
        <w:rPr>
          <w:rFonts w:ascii="Arial" w:hAnsi="Arial" w:cs="Arial"/>
          <w:sz w:val="24"/>
          <w:szCs w:val="24"/>
        </w:rPr>
        <w:t xml:space="preserve"> wystawione na uczestnika i jego adres zamieszkania dokumenty zobowiązaniowe np. kserokopie decyzji w sprawie wymiaru podatku od nieruchomości, kopie rachunków lub faktur za media, ścieki, odpady komunalne lub inne równoważne dokumenty, np. umowa najmu, karta pobytu. </w:t>
      </w:r>
    </w:p>
    <w:p w14:paraId="2F505A40" w14:textId="77777777" w:rsidR="00675D82" w:rsidRPr="00DE6EFD" w:rsidRDefault="00675D82" w:rsidP="00EA28B3">
      <w:pPr>
        <w:pStyle w:val="Tekstprzypisudolnego"/>
        <w:spacing w:after="0" w:line="360" w:lineRule="auto"/>
        <w:rPr>
          <w:rFonts w:ascii="Arial" w:hAnsi="Arial" w:cs="Arial"/>
          <w:lang w:val="pl-PL"/>
        </w:rPr>
      </w:pPr>
      <w:r w:rsidRPr="00EA28B3">
        <w:rPr>
          <w:rFonts w:ascii="Arial" w:hAnsi="Arial" w:cs="Arial"/>
          <w:sz w:val="24"/>
          <w:szCs w:val="24"/>
        </w:rPr>
        <w:t>W uzasadnionych przypadkach,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D837" w14:textId="77777777" w:rsidR="00F538EC" w:rsidRDefault="00F538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CBD" w14:textId="77777777" w:rsidR="00F538EC" w:rsidRDefault="00F538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923" w14:textId="5A3877A0" w:rsidR="00EB45C6" w:rsidRDefault="00F538E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2A9E9" wp14:editId="4A37D022">
          <wp:simplePos x="0" y="0"/>
          <wp:positionH relativeFrom="margin">
            <wp:posOffset>31115</wp:posOffset>
          </wp:positionH>
          <wp:positionV relativeFrom="paragraph">
            <wp:posOffset>-48260</wp:posOffset>
          </wp:positionV>
          <wp:extent cx="5762625" cy="704850"/>
          <wp:effectExtent l="0" t="0" r="0" b="0"/>
          <wp:wrapTopAndBottom/>
          <wp:docPr id="3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45E"/>
    <w:multiLevelType w:val="hybridMultilevel"/>
    <w:tmpl w:val="5F0A9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D1F4C"/>
    <w:multiLevelType w:val="hybridMultilevel"/>
    <w:tmpl w:val="E99831DA"/>
    <w:lvl w:ilvl="0" w:tplc="B29A34FA">
      <w:start w:val="1"/>
      <w:numFmt w:val="lowerLetter"/>
      <w:lvlText w:val="%1)"/>
      <w:lvlJc w:val="left"/>
      <w:pPr>
        <w:ind w:left="36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E23"/>
    <w:multiLevelType w:val="hybridMultilevel"/>
    <w:tmpl w:val="D6C4D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8AE"/>
    <w:multiLevelType w:val="hybridMultilevel"/>
    <w:tmpl w:val="F81C1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56F"/>
    <w:multiLevelType w:val="hybridMultilevel"/>
    <w:tmpl w:val="5C744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B4C"/>
    <w:multiLevelType w:val="hybridMultilevel"/>
    <w:tmpl w:val="9BBC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4C71"/>
    <w:multiLevelType w:val="hybridMultilevel"/>
    <w:tmpl w:val="1ACA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BF4"/>
    <w:multiLevelType w:val="hybridMultilevel"/>
    <w:tmpl w:val="CE063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B5F"/>
    <w:multiLevelType w:val="hybridMultilevel"/>
    <w:tmpl w:val="1F763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043E"/>
    <w:multiLevelType w:val="hybridMultilevel"/>
    <w:tmpl w:val="AAD09EAE"/>
    <w:lvl w:ilvl="0" w:tplc="A828A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18"/>
    <w:multiLevelType w:val="hybridMultilevel"/>
    <w:tmpl w:val="A378B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189F"/>
    <w:multiLevelType w:val="hybridMultilevel"/>
    <w:tmpl w:val="8C926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46F"/>
    <w:multiLevelType w:val="hybridMultilevel"/>
    <w:tmpl w:val="9A3A129E"/>
    <w:lvl w:ilvl="0" w:tplc="ED8E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DC51"/>
    <w:multiLevelType w:val="hybridMultilevel"/>
    <w:tmpl w:val="B6043C78"/>
    <w:lvl w:ilvl="0" w:tplc="24B6BCD2">
      <w:start w:val="1"/>
      <w:numFmt w:val="lowerLetter"/>
      <w:lvlText w:val="%1)"/>
      <w:lvlJc w:val="left"/>
    </w:lvl>
    <w:lvl w:ilvl="1" w:tplc="596E385C">
      <w:numFmt w:val="decimal"/>
      <w:lvlText w:val=""/>
      <w:lvlJc w:val="left"/>
    </w:lvl>
    <w:lvl w:ilvl="2" w:tplc="92A8B06C">
      <w:numFmt w:val="decimal"/>
      <w:lvlText w:val=""/>
      <w:lvlJc w:val="left"/>
    </w:lvl>
    <w:lvl w:ilvl="3" w:tplc="91FCD6A8">
      <w:numFmt w:val="decimal"/>
      <w:lvlText w:val=""/>
      <w:lvlJc w:val="left"/>
    </w:lvl>
    <w:lvl w:ilvl="4" w:tplc="77EAABDE">
      <w:numFmt w:val="decimal"/>
      <w:lvlText w:val=""/>
      <w:lvlJc w:val="left"/>
    </w:lvl>
    <w:lvl w:ilvl="5" w:tplc="1206B690">
      <w:numFmt w:val="decimal"/>
      <w:lvlText w:val=""/>
      <w:lvlJc w:val="left"/>
    </w:lvl>
    <w:lvl w:ilvl="6" w:tplc="2F46F04E">
      <w:numFmt w:val="decimal"/>
      <w:lvlText w:val=""/>
      <w:lvlJc w:val="left"/>
    </w:lvl>
    <w:lvl w:ilvl="7" w:tplc="64BAC616">
      <w:numFmt w:val="decimal"/>
      <w:lvlText w:val=""/>
      <w:lvlJc w:val="left"/>
    </w:lvl>
    <w:lvl w:ilvl="8" w:tplc="CCE64E1A">
      <w:numFmt w:val="decimal"/>
      <w:lvlText w:val=""/>
      <w:lvlJc w:val="left"/>
    </w:lvl>
  </w:abstractNum>
  <w:abstractNum w:abstractNumId="16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714171">
    <w:abstractNumId w:val="13"/>
  </w:num>
  <w:num w:numId="2" w16cid:durableId="865296177">
    <w:abstractNumId w:val="5"/>
  </w:num>
  <w:num w:numId="3" w16cid:durableId="428476656">
    <w:abstractNumId w:val="6"/>
  </w:num>
  <w:num w:numId="4" w16cid:durableId="383452353">
    <w:abstractNumId w:val="11"/>
  </w:num>
  <w:num w:numId="5" w16cid:durableId="108664531">
    <w:abstractNumId w:val="15"/>
  </w:num>
  <w:num w:numId="6" w16cid:durableId="1664966166">
    <w:abstractNumId w:val="2"/>
  </w:num>
  <w:num w:numId="7" w16cid:durableId="1249080047">
    <w:abstractNumId w:val="9"/>
  </w:num>
  <w:num w:numId="8" w16cid:durableId="2561522">
    <w:abstractNumId w:val="4"/>
  </w:num>
  <w:num w:numId="9" w16cid:durableId="709495639">
    <w:abstractNumId w:val="12"/>
  </w:num>
  <w:num w:numId="10" w16cid:durableId="1294284551">
    <w:abstractNumId w:val="10"/>
  </w:num>
  <w:num w:numId="11" w16cid:durableId="1228876029">
    <w:abstractNumId w:val="0"/>
  </w:num>
  <w:num w:numId="12" w16cid:durableId="736826274">
    <w:abstractNumId w:val="3"/>
  </w:num>
  <w:num w:numId="13" w16cid:durableId="1423066311">
    <w:abstractNumId w:val="7"/>
  </w:num>
  <w:num w:numId="14" w16cid:durableId="1239483235">
    <w:abstractNumId w:val="14"/>
  </w:num>
  <w:num w:numId="15" w16cid:durableId="294063045">
    <w:abstractNumId w:val="8"/>
  </w:num>
  <w:num w:numId="16" w16cid:durableId="155540212">
    <w:abstractNumId w:val="1"/>
  </w:num>
  <w:num w:numId="17" w16cid:durableId="1421021128">
    <w:abstractNumId w:val="16"/>
  </w:num>
  <w:num w:numId="18" w16cid:durableId="1858695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2"/>
    <w:rsid w:val="000123BF"/>
    <w:rsid w:val="00040AE8"/>
    <w:rsid w:val="0004728C"/>
    <w:rsid w:val="00047B56"/>
    <w:rsid w:val="000657FB"/>
    <w:rsid w:val="00075C0C"/>
    <w:rsid w:val="00083B65"/>
    <w:rsid w:val="0009423D"/>
    <w:rsid w:val="000B2D8B"/>
    <w:rsid w:val="000B3CC0"/>
    <w:rsid w:val="000E12F3"/>
    <w:rsid w:val="000E3DF1"/>
    <w:rsid w:val="000F485A"/>
    <w:rsid w:val="000F58BF"/>
    <w:rsid w:val="001034EB"/>
    <w:rsid w:val="00107E4D"/>
    <w:rsid w:val="00114A53"/>
    <w:rsid w:val="0014175C"/>
    <w:rsid w:val="00164A5A"/>
    <w:rsid w:val="00176B1D"/>
    <w:rsid w:val="001C788B"/>
    <w:rsid w:val="001E260B"/>
    <w:rsid w:val="001F5898"/>
    <w:rsid w:val="002320AD"/>
    <w:rsid w:val="00272BE8"/>
    <w:rsid w:val="002848B5"/>
    <w:rsid w:val="002B525F"/>
    <w:rsid w:val="002D0A25"/>
    <w:rsid w:val="002F54B0"/>
    <w:rsid w:val="00306D7E"/>
    <w:rsid w:val="00317C5C"/>
    <w:rsid w:val="0032755F"/>
    <w:rsid w:val="00355BC8"/>
    <w:rsid w:val="003C513B"/>
    <w:rsid w:val="004028BA"/>
    <w:rsid w:val="004272B5"/>
    <w:rsid w:val="00454D23"/>
    <w:rsid w:val="00492455"/>
    <w:rsid w:val="004A0E16"/>
    <w:rsid w:val="00515E50"/>
    <w:rsid w:val="00544E58"/>
    <w:rsid w:val="00550FB3"/>
    <w:rsid w:val="00567965"/>
    <w:rsid w:val="00574EA8"/>
    <w:rsid w:val="005A1BE6"/>
    <w:rsid w:val="005A2056"/>
    <w:rsid w:val="005B7EB7"/>
    <w:rsid w:val="005F09C6"/>
    <w:rsid w:val="005F3F2D"/>
    <w:rsid w:val="00675D82"/>
    <w:rsid w:val="006A17D8"/>
    <w:rsid w:val="006A1832"/>
    <w:rsid w:val="006C3012"/>
    <w:rsid w:val="00722B50"/>
    <w:rsid w:val="007345E0"/>
    <w:rsid w:val="00752C3F"/>
    <w:rsid w:val="007954A2"/>
    <w:rsid w:val="007C33C9"/>
    <w:rsid w:val="007D018F"/>
    <w:rsid w:val="007D682C"/>
    <w:rsid w:val="008342DF"/>
    <w:rsid w:val="00874B20"/>
    <w:rsid w:val="0089614B"/>
    <w:rsid w:val="008B57DC"/>
    <w:rsid w:val="00901EDF"/>
    <w:rsid w:val="00924BD5"/>
    <w:rsid w:val="009616BE"/>
    <w:rsid w:val="009720AA"/>
    <w:rsid w:val="009813E1"/>
    <w:rsid w:val="009C512D"/>
    <w:rsid w:val="009E0D7E"/>
    <w:rsid w:val="009E468E"/>
    <w:rsid w:val="00A04423"/>
    <w:rsid w:val="00A06CE4"/>
    <w:rsid w:val="00A335D0"/>
    <w:rsid w:val="00A42D20"/>
    <w:rsid w:val="00A73A01"/>
    <w:rsid w:val="00A82159"/>
    <w:rsid w:val="00A910D5"/>
    <w:rsid w:val="00AA3D8D"/>
    <w:rsid w:val="00AB47BF"/>
    <w:rsid w:val="00AC277D"/>
    <w:rsid w:val="00B10D39"/>
    <w:rsid w:val="00B14273"/>
    <w:rsid w:val="00B62713"/>
    <w:rsid w:val="00B807C5"/>
    <w:rsid w:val="00B9154C"/>
    <w:rsid w:val="00B961B5"/>
    <w:rsid w:val="00BD1777"/>
    <w:rsid w:val="00BE4508"/>
    <w:rsid w:val="00BF33E0"/>
    <w:rsid w:val="00C1376B"/>
    <w:rsid w:val="00C267B9"/>
    <w:rsid w:val="00C30448"/>
    <w:rsid w:val="00C51488"/>
    <w:rsid w:val="00CA07D6"/>
    <w:rsid w:val="00CA16B9"/>
    <w:rsid w:val="00D271B0"/>
    <w:rsid w:val="00D311A8"/>
    <w:rsid w:val="00D3356C"/>
    <w:rsid w:val="00D36A9F"/>
    <w:rsid w:val="00D717CD"/>
    <w:rsid w:val="00DA4C66"/>
    <w:rsid w:val="00DC70E3"/>
    <w:rsid w:val="00DD41D0"/>
    <w:rsid w:val="00DE6EFD"/>
    <w:rsid w:val="00E115EE"/>
    <w:rsid w:val="00E13C8E"/>
    <w:rsid w:val="00E57C97"/>
    <w:rsid w:val="00E625D3"/>
    <w:rsid w:val="00E8120E"/>
    <w:rsid w:val="00EA28B3"/>
    <w:rsid w:val="00EB45C6"/>
    <w:rsid w:val="00F025EE"/>
    <w:rsid w:val="00F27EA7"/>
    <w:rsid w:val="00F42AD0"/>
    <w:rsid w:val="00F538EC"/>
    <w:rsid w:val="00F90006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D3DC"/>
  <w15:chartTrackingRefBased/>
  <w15:docId w15:val="{BC5D270B-E753-47C7-8BCE-41EEB1F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954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95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5E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15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4D"/>
    <w:pPr>
      <w:ind w:left="708"/>
    </w:pPr>
  </w:style>
  <w:style w:type="character" w:styleId="Odwoaniedokomentarza">
    <w:name w:val="annotation reference"/>
    <w:uiPriority w:val="99"/>
    <w:semiHidden/>
    <w:unhideWhenUsed/>
    <w:rsid w:val="0067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5D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82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4B"/>
    <w:rPr>
      <w:color w:val="666666"/>
    </w:rPr>
  </w:style>
  <w:style w:type="paragraph" w:customStyle="1" w:styleId="Akapitzlist1">
    <w:name w:val="Akapit z listą1"/>
    <w:basedOn w:val="Normalny"/>
    <w:rsid w:val="009616BE"/>
    <w:pPr>
      <w:suppressAutoHyphens/>
      <w:spacing w:line="256" w:lineRule="auto"/>
      <w:ind w:left="720"/>
    </w:pPr>
    <w:rPr>
      <w:rFonts w:eastAsia="SimSun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D055-E102-4E62-AE1A-187EEB307DB1}"/>
      </w:docPartPr>
      <w:docPartBody>
        <w:p w:rsidR="00374353" w:rsidRDefault="0044152A">
          <w:r w:rsidRPr="009B490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A"/>
    <w:rsid w:val="000F03E0"/>
    <w:rsid w:val="001034EB"/>
    <w:rsid w:val="00134EB7"/>
    <w:rsid w:val="00355BC8"/>
    <w:rsid w:val="00374353"/>
    <w:rsid w:val="0044152A"/>
    <w:rsid w:val="004E4634"/>
    <w:rsid w:val="00574EA8"/>
    <w:rsid w:val="008B4721"/>
    <w:rsid w:val="009B3339"/>
    <w:rsid w:val="00A335D0"/>
    <w:rsid w:val="00BD1777"/>
    <w:rsid w:val="00D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15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34D4-402F-4966-A0C6-F1E579C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cp:lastModifiedBy>Michał Przybylski</cp:lastModifiedBy>
  <cp:revision>9</cp:revision>
  <dcterms:created xsi:type="dcterms:W3CDTF">2025-06-11T13:10:00Z</dcterms:created>
  <dcterms:modified xsi:type="dcterms:W3CDTF">2025-06-27T08:09:00Z</dcterms:modified>
</cp:coreProperties>
</file>