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Pr="00FA0D82" w:rsidRDefault="00641DC5" w:rsidP="00641DC5">
      <w:pPr>
        <w:spacing w:after="0" w:line="240" w:lineRule="auto"/>
        <w:rPr>
          <w:rFonts w:ascii="Times New Roman" w:hAnsi="Times New Roman" w:cs="Times New Roman"/>
          <w:b/>
        </w:rPr>
      </w:pPr>
    </w:p>
    <w:p w:rsidR="00641DC5" w:rsidRPr="00FA0D82" w:rsidRDefault="00641DC5" w:rsidP="00641DC5">
      <w:pPr>
        <w:spacing w:after="0" w:line="360" w:lineRule="auto"/>
        <w:rPr>
          <w:rFonts w:ascii="Times New Roman" w:hAnsi="Times New Roman" w:cs="Times New Roman"/>
          <w:b/>
        </w:rPr>
      </w:pPr>
      <w:r w:rsidRPr="00FA0D82">
        <w:rPr>
          <w:rFonts w:ascii="Times New Roman" w:hAnsi="Times New Roman" w:cs="Times New Roman"/>
          <w:b/>
        </w:rPr>
        <w:t>Wójt Gminy Brzuze</w:t>
      </w:r>
    </w:p>
    <w:p w:rsidR="00641DC5" w:rsidRPr="00FA0D82" w:rsidRDefault="00641DC5" w:rsidP="00641DC5">
      <w:pPr>
        <w:spacing w:after="0" w:line="360" w:lineRule="auto"/>
        <w:rPr>
          <w:rFonts w:ascii="Times New Roman" w:hAnsi="Times New Roman" w:cs="Times New Roman"/>
          <w:b/>
        </w:rPr>
      </w:pPr>
      <w:r w:rsidRPr="00FA0D82">
        <w:rPr>
          <w:rFonts w:ascii="Times New Roman" w:hAnsi="Times New Roman" w:cs="Times New Roman"/>
          <w:b/>
        </w:rPr>
        <w:t xml:space="preserve">Gminny Ośrodek Pomocy Społecznej </w:t>
      </w:r>
    </w:p>
    <w:p w:rsidR="00641DC5" w:rsidRPr="00FA0D82" w:rsidRDefault="00641DC5" w:rsidP="00641DC5">
      <w:pPr>
        <w:spacing w:after="0" w:line="360" w:lineRule="auto"/>
        <w:rPr>
          <w:rFonts w:ascii="Times New Roman" w:hAnsi="Times New Roman" w:cs="Times New Roman"/>
          <w:b/>
        </w:rPr>
      </w:pPr>
      <w:r w:rsidRPr="00FA0D82">
        <w:rPr>
          <w:rFonts w:ascii="Times New Roman" w:hAnsi="Times New Roman" w:cs="Times New Roman"/>
          <w:b/>
        </w:rPr>
        <w:t>Brzuze 63</w:t>
      </w:r>
    </w:p>
    <w:p w:rsidR="00641DC5" w:rsidRDefault="000C69BE" w:rsidP="00641DC5">
      <w:pPr>
        <w:spacing w:after="0" w:line="360" w:lineRule="auto"/>
        <w:rPr>
          <w:rFonts w:ascii="Times New Roman" w:hAnsi="Times New Roman" w:cs="Times New Roman"/>
          <w:b/>
        </w:rPr>
      </w:pPr>
      <w:r w:rsidRPr="00FA0D82">
        <w:rPr>
          <w:rFonts w:ascii="Times New Roman" w:hAnsi="Times New Roman" w:cs="Times New Roman"/>
          <w:b/>
        </w:rPr>
        <w:t>87-517 Brzuze</w:t>
      </w:r>
    </w:p>
    <w:p w:rsidR="007D16FF" w:rsidRDefault="007D16FF" w:rsidP="00641DC5">
      <w:pPr>
        <w:spacing w:after="0" w:line="360" w:lineRule="auto"/>
        <w:rPr>
          <w:rFonts w:ascii="Times New Roman" w:hAnsi="Times New Roman" w:cs="Times New Roman"/>
          <w:b/>
        </w:rPr>
      </w:pPr>
    </w:p>
    <w:p w:rsidR="007D16FF" w:rsidRPr="00FA0D82" w:rsidRDefault="007D16FF" w:rsidP="00641DC5">
      <w:pPr>
        <w:spacing w:after="0" w:line="360" w:lineRule="auto"/>
        <w:rPr>
          <w:rFonts w:ascii="Times New Roman" w:hAnsi="Times New Roman" w:cs="Times New Roman"/>
          <w:b/>
        </w:rPr>
      </w:pPr>
    </w:p>
    <w:p w:rsidR="00641DC5" w:rsidRPr="00FA0D82" w:rsidRDefault="00641DC5" w:rsidP="00641DC5">
      <w:pPr>
        <w:spacing w:after="0" w:line="360" w:lineRule="auto"/>
        <w:rPr>
          <w:rFonts w:ascii="Times New Roman" w:hAnsi="Times New Roman" w:cs="Times New Roman"/>
          <w:b/>
        </w:rPr>
      </w:pPr>
    </w:p>
    <w:p w:rsidR="00641DC5" w:rsidRPr="00FA0D82" w:rsidRDefault="00641DC5" w:rsidP="00641D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A0D82">
        <w:rPr>
          <w:rFonts w:ascii="Times New Roman" w:hAnsi="Times New Roman" w:cs="Times New Roman"/>
          <w:b/>
        </w:rPr>
        <w:t>WNIOSEK O PRZYZNANIE DODATKU MIESZKANIOWEGO</w:t>
      </w:r>
    </w:p>
    <w:p w:rsidR="00641DC5" w:rsidRPr="00DA2051" w:rsidRDefault="00641DC5" w:rsidP="00641D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41DC5" w:rsidRPr="00DA2051" w:rsidTr="00576FA2">
        <w:trPr>
          <w:trHeight w:val="1379"/>
        </w:trPr>
        <w:tc>
          <w:tcPr>
            <w:tcW w:w="9288" w:type="dxa"/>
            <w:shd w:val="clear" w:color="auto" w:fill="auto"/>
          </w:tcPr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b/>
                <w:lang w:eastAsia="pl-PL"/>
              </w:rPr>
              <w:t>1.Wnioskodawca:</w:t>
            </w:r>
          </w:p>
          <w:p w:rsidR="000C69BE" w:rsidRPr="00DA2051" w:rsidRDefault="000C69BE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lang w:eastAsia="pl-PL"/>
              </w:rPr>
              <w:t>………………………………………………….………………………………………………..</w:t>
            </w:r>
          </w:p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vertAlign w:val="subscript"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vertAlign w:val="subscript"/>
                <w:lang w:eastAsia="pl-PL"/>
              </w:rPr>
              <w:t>(imię i nazwisko, numer PESEL albo numer dokumentu potwierdzającego tożsamość wnioskodawcy w przypadku braku numeru PESEL)</w:t>
            </w:r>
          </w:p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641DC5" w:rsidRPr="00DA2051" w:rsidTr="00576FA2">
        <w:trPr>
          <w:trHeight w:val="302"/>
        </w:trPr>
        <w:tc>
          <w:tcPr>
            <w:tcW w:w="9288" w:type="dxa"/>
            <w:shd w:val="clear" w:color="auto" w:fill="auto"/>
          </w:tcPr>
          <w:p w:rsidR="000C69BE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b/>
                <w:lang w:eastAsia="pl-PL"/>
              </w:rPr>
              <w:t>2. Adres zamieszkania wnioskodawcy:</w:t>
            </w:r>
            <w:r w:rsidRPr="00DA2051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</w:p>
          <w:p w:rsidR="000C69BE" w:rsidRPr="00DA2051" w:rsidRDefault="000C69BE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lang w:eastAsia="pl-PL"/>
              </w:rPr>
              <w:t>…………………………..……………………………………………………………………….</w:t>
            </w:r>
          </w:p>
        </w:tc>
      </w:tr>
      <w:tr w:rsidR="00641DC5" w:rsidRPr="00DA2051" w:rsidTr="00576FA2">
        <w:trPr>
          <w:trHeight w:val="302"/>
        </w:trPr>
        <w:tc>
          <w:tcPr>
            <w:tcW w:w="9288" w:type="dxa"/>
            <w:shd w:val="clear" w:color="auto" w:fill="auto"/>
          </w:tcPr>
          <w:p w:rsidR="000C69BE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lang w:eastAsia="pl-PL"/>
              </w:rPr>
              <w:t xml:space="preserve">3. </w:t>
            </w:r>
            <w:r w:rsidRPr="00DA2051">
              <w:rPr>
                <w:rFonts w:ascii="Times New Roman" w:eastAsia="Times New Roman" w:hAnsi="Times New Roman" w:cs="Arial"/>
                <w:b/>
                <w:lang w:eastAsia="pl-PL"/>
              </w:rPr>
              <w:t>Nazwa i adres zarządcy budynku</w:t>
            </w:r>
            <w:r w:rsidRPr="00DA2051">
              <w:rPr>
                <w:rFonts w:ascii="Calibri" w:eastAsia="Calibri" w:hAnsi="Calibri" w:cs="Times New Roman"/>
                <w:b/>
              </w:rPr>
              <w:t xml:space="preserve"> </w:t>
            </w:r>
            <w:r w:rsidRPr="00DA2051">
              <w:rPr>
                <w:rFonts w:ascii="Times New Roman" w:eastAsia="Times New Roman" w:hAnsi="Times New Roman" w:cs="Arial"/>
                <w:b/>
                <w:lang w:eastAsia="pl-PL"/>
              </w:rPr>
              <w:t xml:space="preserve">albo innej osoby uprawnionej do pobierania </w:t>
            </w:r>
          </w:p>
          <w:p w:rsidR="000C69BE" w:rsidRPr="00DA2051" w:rsidRDefault="000C69BE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b/>
                <w:lang w:eastAsia="pl-PL"/>
              </w:rPr>
              <w:t xml:space="preserve">należności za lokal mieszkalny: </w:t>
            </w:r>
            <w:r w:rsidRPr="00DA2051">
              <w:rPr>
                <w:rFonts w:ascii="Times New Roman" w:eastAsia="Times New Roman" w:hAnsi="Times New Roman" w:cs="Arial"/>
                <w:lang w:eastAsia="pl-PL"/>
              </w:rPr>
              <w:t>..……….…………………………………………….……...</w:t>
            </w:r>
          </w:p>
          <w:p w:rsidR="000C69BE" w:rsidRPr="00DA2051" w:rsidRDefault="000C69BE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lang w:eastAsia="pl-PL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641DC5" w:rsidRPr="00DA2051" w:rsidTr="00576FA2">
        <w:trPr>
          <w:trHeight w:val="299"/>
        </w:trPr>
        <w:tc>
          <w:tcPr>
            <w:tcW w:w="9288" w:type="dxa"/>
            <w:shd w:val="clear" w:color="auto" w:fill="auto"/>
          </w:tcPr>
          <w:p w:rsidR="00641DC5" w:rsidRPr="00DA2051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A2051">
              <w:rPr>
                <w:rFonts w:ascii="Times New Roman" w:eastAsia="Times New Roman" w:hAnsi="Times New Roman" w:cs="Arial"/>
                <w:b/>
                <w:lang w:eastAsia="pl-PL"/>
              </w:rPr>
              <w:t>4. Tytuł prawny do zajmowanego lokalu: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a) najem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  <w:r>
              <w:rPr>
                <w:rFonts w:ascii="Times New Roman" w:eastAsia="Times New Roman" w:hAnsi="Times New Roman" w:cs="Arial"/>
                <w:lang w:eastAsia="pl-PL"/>
              </w:rPr>
              <w:t xml:space="preserve">                                                                                                       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b) podnajem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c) spółdzielcze prawo do lokalu (lokatorskie lub własnościowe)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d) własność lokalu w spółdzielni mieszkaniowej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e) własność innego lokalu mieszkalnego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f) własność domu jednorodzinnego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g) własność budynku wielorodzinnego, w którym zajmuje lokal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B7113B" w:rsidRDefault="00B7113B" w:rsidP="00B711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h) inny tytuł prawny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  <w:p w:rsidR="00641DC5" w:rsidRPr="00DA2051" w:rsidRDefault="00B7113B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i) bez tytułu prawnego ale oczekujący na dostarczenie przysługującego lokalu zami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ennego lub </w:t>
            </w:r>
            <w:r>
              <w:rPr>
                <w:rFonts w:ascii="Times New Roman" w:eastAsia="Times New Roman" w:hAnsi="Times New Roman" w:cs="Arial"/>
                <w:lang w:eastAsia="pl-PL"/>
              </w:rPr>
              <w:t>socjalnego</w:t>
            </w:r>
            <w:r w:rsidR="00B511EE">
              <w:rPr>
                <w:rFonts w:ascii="Times New Roman" w:eastAsia="Times New Roman" w:hAnsi="Times New Roman" w:cs="Arial"/>
                <w:lang w:eastAsia="pl-PL"/>
              </w:rPr>
              <w:t xml:space="preserve"> []</w:t>
            </w:r>
          </w:p>
        </w:tc>
      </w:tr>
      <w:tr w:rsidR="00641DC5" w:rsidRPr="00FA0D82" w:rsidTr="00576FA2">
        <w:trPr>
          <w:trHeight w:val="299"/>
        </w:trPr>
        <w:tc>
          <w:tcPr>
            <w:tcW w:w="9288" w:type="dxa"/>
            <w:shd w:val="clear" w:color="auto" w:fill="auto"/>
          </w:tcPr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lastRenderedPageBreak/>
              <w:t>5. Powierzchnia użytkowa lokalu</w:t>
            </w:r>
            <w:r w:rsidRPr="00FA0D82">
              <w:rPr>
                <w:rFonts w:ascii="Times New Roman" w:eastAsia="Times New Roman" w:hAnsi="Times New Roman" w:cs="Arial"/>
                <w:lang w:eastAsia="pl-PL"/>
              </w:rPr>
              <w:t>: ……………………………., w tym: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>a) łączna powierzchnia pokoi i kuchni</w:t>
            </w:r>
            <w:r w:rsidRPr="00FA0D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1"/>
            </w:r>
            <w:r w:rsidRPr="00FA0D8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)</w:t>
            </w: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 ……………..………………………………………….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>b) powierzchnia zajmowana przez wnioskodawcę w przypadku najmu albo podnajmu części lokalu.............................................................................................................................................</w:t>
            </w:r>
          </w:p>
        </w:tc>
      </w:tr>
      <w:tr w:rsidR="00641DC5" w:rsidRPr="00FA0D82" w:rsidTr="00576FA2">
        <w:trPr>
          <w:trHeight w:val="299"/>
        </w:trPr>
        <w:tc>
          <w:tcPr>
            <w:tcW w:w="9288" w:type="dxa"/>
            <w:shd w:val="clear" w:color="auto" w:fill="auto"/>
          </w:tcPr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t>6. Liczba osób niepełnosprawnych:</w:t>
            </w: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a) liczba osób niepełnosprawnych poruszających się na wózku inwalidzkim:…………............. 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b) liczba innych osób niepełnosprawnych, których niepełnosprawność wymaga zamieszkiwania w oddzielnym pokoju: …………………………………………..……………. </w:t>
            </w:r>
          </w:p>
        </w:tc>
      </w:tr>
      <w:tr w:rsidR="00641DC5" w:rsidRPr="00FA0D82" w:rsidTr="00576FA2">
        <w:trPr>
          <w:trHeight w:val="1262"/>
        </w:trPr>
        <w:tc>
          <w:tcPr>
            <w:tcW w:w="9288" w:type="dxa"/>
            <w:shd w:val="clear" w:color="auto" w:fill="auto"/>
          </w:tcPr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t>7. Techniczne wyposażenie zajmowanego lokalu mieszkalnego: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>a) sposób ogrzewania lokalu (wyposażenie w centralne ogrzewanie):  a) jest b) brak</w:t>
            </w:r>
            <w:r w:rsidRPr="00FA0D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2"/>
            </w:r>
            <w:r w:rsidRPr="00FA0D8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)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>b) sposób przygotowywania ciepłej wody użytkowej (wyposażenie w centralną instalację ciepłej wody):  a) jest b) brak</w:t>
            </w:r>
            <w:r w:rsidRPr="00FA0D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3"/>
            </w:r>
            <w:r w:rsidRPr="00FA0D8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)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>c) instalacja gazu przewodowego:  a) jest b) brak</w:t>
            </w:r>
            <w:r w:rsidRPr="00FA0D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4"/>
            </w:r>
            <w:r w:rsidRPr="00FA0D8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)</w:t>
            </w:r>
          </w:p>
        </w:tc>
      </w:tr>
      <w:tr w:rsidR="00641DC5" w:rsidRPr="00FA0D82" w:rsidTr="00576FA2">
        <w:trPr>
          <w:trHeight w:val="976"/>
        </w:trPr>
        <w:tc>
          <w:tcPr>
            <w:tcW w:w="9288" w:type="dxa"/>
            <w:shd w:val="clear" w:color="auto" w:fill="auto"/>
          </w:tcPr>
          <w:p w:rsidR="00FA0D82" w:rsidRPr="00FA0D82" w:rsidRDefault="00FA0D82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t>8. Liczba osób wchodzących w skład gospodarstwa domowego</w:t>
            </w:r>
            <w:r w:rsidRPr="00FA0D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5"/>
            </w:r>
            <w:r w:rsidRPr="00FA0D8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)</w:t>
            </w: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t>:</w:t>
            </w: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 ........................................</w:t>
            </w:r>
          </w:p>
          <w:p w:rsidR="00FA0D82" w:rsidRPr="00FA0D82" w:rsidRDefault="00FA0D82" w:rsidP="00641D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t>Łączne dochody członków gospodarstwa domowego:</w:t>
            </w: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 ............................................................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(według deklaracji)</w:t>
            </w:r>
          </w:p>
        </w:tc>
      </w:tr>
      <w:tr w:rsidR="00641DC5" w:rsidRPr="00FA0D82" w:rsidTr="00576FA2">
        <w:trPr>
          <w:trHeight w:val="299"/>
        </w:trPr>
        <w:tc>
          <w:tcPr>
            <w:tcW w:w="9288" w:type="dxa"/>
            <w:shd w:val="clear" w:color="auto" w:fill="auto"/>
          </w:tcPr>
          <w:p w:rsidR="00FA0D82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b/>
                <w:lang w:eastAsia="pl-PL"/>
              </w:rPr>
              <w:t>9. Łączna kwota wydatków na lokal mieszkalny za ostatni miesiąc</w:t>
            </w:r>
            <w:r w:rsidRPr="00FA0D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id="6"/>
            </w:r>
            <w:r w:rsidRPr="00FA0D8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)</w:t>
            </w:r>
            <w:r w:rsidRPr="00FA0D82">
              <w:rPr>
                <w:rFonts w:ascii="Times New Roman" w:eastAsia="Times New Roman" w:hAnsi="Times New Roman" w:cs="Arial"/>
                <w:lang w:eastAsia="pl-PL"/>
              </w:rPr>
              <w:t>:</w:t>
            </w:r>
          </w:p>
          <w:p w:rsidR="00FA0D82" w:rsidRPr="00FA0D82" w:rsidRDefault="00FA0D82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641DC5" w:rsidRPr="00FA0D82" w:rsidRDefault="00641DC5" w:rsidP="00FA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lang w:eastAsia="pl-PL"/>
              </w:rPr>
              <w:t xml:space="preserve"> ..................................</w:t>
            </w:r>
          </w:p>
          <w:p w:rsidR="00641DC5" w:rsidRPr="00FA0D82" w:rsidRDefault="00641DC5" w:rsidP="0064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vertAlign w:val="subscript"/>
                <w:lang w:eastAsia="pl-PL"/>
              </w:rPr>
            </w:pPr>
            <w:r w:rsidRPr="00FA0D82">
              <w:rPr>
                <w:rFonts w:ascii="Times New Roman" w:eastAsia="Times New Roman" w:hAnsi="Times New Roman" w:cs="Arial"/>
                <w:vertAlign w:val="subscript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(według okazanych dokumentów)</w:t>
            </w:r>
          </w:p>
        </w:tc>
      </w:tr>
    </w:tbl>
    <w:p w:rsidR="00641DC5" w:rsidRPr="00FA0D82" w:rsidRDefault="00641DC5" w:rsidP="00641DC5">
      <w:pPr>
        <w:jc w:val="both"/>
        <w:rPr>
          <w:rFonts w:ascii="Arial" w:eastAsia="Calibri" w:hAnsi="Arial" w:cs="Arial"/>
        </w:rPr>
      </w:pPr>
    </w:p>
    <w:p w:rsidR="00641DC5" w:rsidRPr="00FA0D82" w:rsidRDefault="00641DC5" w:rsidP="00641D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lang w:eastAsia="pl-PL"/>
        </w:rPr>
      </w:pPr>
      <w:r w:rsidRPr="00FA0D82">
        <w:rPr>
          <w:rFonts w:ascii="Times New Roman" w:eastAsia="Times New Roman" w:hAnsi="Times New Roman" w:cs="Arial"/>
          <w:lang w:eastAsia="pl-PL"/>
        </w:rPr>
        <w:t xml:space="preserve">Potwierdza zarządca budynku albo inna osoba uprawniona do pobierania należności za lokal mieszkalny </w:t>
      </w:r>
      <w:r w:rsidRPr="00FA0D82">
        <w:rPr>
          <w:rFonts w:ascii="Times New Roman" w:eastAsia="Times New Roman" w:hAnsi="Times New Roman" w:cs="Arial"/>
          <w:b/>
          <w:lang w:eastAsia="pl-PL"/>
        </w:rPr>
        <w:t>pkt 2-5 oraz 7 i 9</w:t>
      </w:r>
    </w:p>
    <w:p w:rsidR="00641DC5" w:rsidRDefault="00641DC5" w:rsidP="00641D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641DC5" w:rsidRPr="00641DC5" w:rsidRDefault="00641DC5" w:rsidP="00E14C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41DC5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......................................................................................................</w:t>
      </w:r>
    </w:p>
    <w:p w:rsidR="00641DC5" w:rsidRPr="00FA0D82" w:rsidRDefault="00641DC5" w:rsidP="00E14C48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  <w:r w:rsidRPr="00641DC5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                                                                     (podpis zarządcy albo innej osoby uprawnionej do pobierania n</w:t>
      </w:r>
      <w:r w:rsidR="00FA0D82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>ależności za lokal mieszkalny)</w:t>
      </w:r>
    </w:p>
    <w:p w:rsidR="00641DC5" w:rsidRDefault="00641DC5" w:rsidP="00641DC5">
      <w:pPr>
        <w:jc w:val="both"/>
        <w:rPr>
          <w:rFonts w:ascii="Arial" w:eastAsia="Calibri" w:hAnsi="Arial" w:cs="Arial"/>
        </w:rPr>
      </w:pPr>
    </w:p>
    <w:p w:rsidR="00E14C48" w:rsidRPr="00641DC5" w:rsidRDefault="00E14C48" w:rsidP="00641DC5">
      <w:pPr>
        <w:jc w:val="both"/>
        <w:rPr>
          <w:rFonts w:ascii="Arial" w:eastAsia="Calibri" w:hAnsi="Arial" w:cs="Arial"/>
        </w:rPr>
      </w:pPr>
    </w:p>
    <w:p w:rsidR="00641DC5" w:rsidRPr="00641DC5" w:rsidRDefault="00641DC5" w:rsidP="00641D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41DC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                                                ..................................................</w:t>
      </w:r>
    </w:p>
    <w:p w:rsidR="001277DB" w:rsidRPr="007D16FF" w:rsidRDefault="00641DC5" w:rsidP="007D16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</w:pPr>
      <w:r w:rsidRPr="00641DC5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 xml:space="preserve">              (podpis przyjmującego)</w:t>
      </w:r>
      <w:r w:rsidRPr="00641DC5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ab/>
      </w:r>
      <w:r w:rsidRPr="00641DC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</w:t>
      </w:r>
      <w:r w:rsidRPr="00641DC5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>(</w:t>
      </w:r>
      <w:r w:rsidR="007D59E6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 xml:space="preserve">data i </w:t>
      </w:r>
      <w:r w:rsidRPr="00641DC5"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  <w:t>podpis wnioskodawcy)</w:t>
      </w:r>
      <w:r w:rsidR="007D16F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</w:p>
    <w:p w:rsidR="001277DB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16FF" w:rsidRDefault="007D16FF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7DB" w:rsidRPr="007D16FF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16FF">
        <w:rPr>
          <w:rFonts w:ascii="Times New Roman" w:hAnsi="Times New Roman" w:cs="Times New Roman"/>
          <w:b/>
          <w:sz w:val="24"/>
          <w:szCs w:val="24"/>
        </w:rPr>
        <w:t>DEKLARACJA O DOCHODACH GOSPODARSTWA DOMOWEGO</w:t>
      </w:r>
    </w:p>
    <w:p w:rsidR="00576FA2" w:rsidRDefault="00576FA2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6FF" w:rsidRPr="00FE2869" w:rsidRDefault="007D16FF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7DB" w:rsidRPr="00FE2869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7DB" w:rsidRPr="00FE2869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7DB" w:rsidRPr="00FE2869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7DB" w:rsidRPr="00FE2869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869">
        <w:rPr>
          <w:rFonts w:ascii="Times New Roman" w:hAnsi="Times New Roman" w:cs="Times New Roman"/>
          <w:b/>
          <w:sz w:val="20"/>
          <w:szCs w:val="20"/>
        </w:rPr>
        <w:t>za okres ………………………………………………………………………………………….</w:t>
      </w:r>
    </w:p>
    <w:p w:rsidR="001277DB" w:rsidRDefault="001277DB" w:rsidP="001277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869">
        <w:rPr>
          <w:rFonts w:ascii="Times New Roman" w:hAnsi="Times New Roman" w:cs="Times New Roman"/>
          <w:sz w:val="20"/>
          <w:szCs w:val="20"/>
        </w:rPr>
        <w:t>(trzech miesięcy kalendarzowych poprzedzających dzień złożenia wniosku)</w:t>
      </w:r>
    </w:p>
    <w:p w:rsidR="007D16FF" w:rsidRDefault="007D16FF" w:rsidP="001277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16FF" w:rsidRPr="00FE2869" w:rsidRDefault="007D16FF" w:rsidP="001277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6FA2" w:rsidRPr="001277DB" w:rsidRDefault="00576FA2" w:rsidP="001277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DC5" w:rsidRDefault="00641DC5" w:rsidP="00641DC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56"/>
        <w:gridCol w:w="2303"/>
      </w:tblGrid>
      <w:tr w:rsidR="001277DB" w:rsidTr="0059765D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77DB" w:rsidRPr="00B5416D" w:rsidRDefault="001277DB" w:rsidP="001277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77DB" w:rsidRPr="00B5416D" w:rsidRDefault="001277DB" w:rsidP="001277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1277DB" w:rsidTr="00FE2869">
        <w:trPr>
          <w:trHeight w:val="3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7DB" w:rsidRPr="00B5416D" w:rsidRDefault="001277DB" w:rsidP="00B541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77DB" w:rsidRPr="00B5416D" w:rsidRDefault="00B5416D" w:rsidP="00B5416D">
            <w:pPr>
              <w:pStyle w:val="Akapitzli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1.  </w:t>
            </w: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7DB" w:rsidRPr="00B5416D" w:rsidRDefault="001277DB" w:rsidP="001277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7DB" w:rsidRPr="00B5416D" w:rsidRDefault="001277DB" w:rsidP="001277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77DB" w:rsidTr="0059765D">
        <w:trPr>
          <w:trHeight w:val="1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77DB" w:rsidRPr="00B5416D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7DB" w:rsidRDefault="001277DB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B5416D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B5416D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Imię i nazwisko:………………………………………………</w:t>
            </w:r>
          </w:p>
          <w:p w:rsidR="00B5416D" w:rsidRDefault="00B5416D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B5416D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B5416D" w:rsidRDefault="00B5416D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Pr="00B5416D" w:rsidRDefault="00B5416D" w:rsidP="00641D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</w:t>
            </w:r>
            <w:r w:rsidR="00676A60">
              <w:rPr>
                <w:rFonts w:ascii="Times New Roman" w:eastAsia="Calibri" w:hAnsi="Times New Roman" w:cs="Times New Roman"/>
                <w:sz w:val="18"/>
                <w:szCs w:val="18"/>
              </w:rPr>
              <w:t>ta urodzenia: ………………………………………………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B5416D" w:rsidRDefault="001277DB" w:rsidP="001277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B" w:rsidRPr="00B5416D" w:rsidRDefault="001277DB" w:rsidP="001277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5416D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5416D" w:rsidRPr="00B5416D" w:rsidRDefault="00B5416D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B5416D" w:rsidRPr="00B5416D" w:rsidTr="00FE2869">
        <w:trPr>
          <w:trHeight w:val="294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16D" w:rsidRPr="00B5416D" w:rsidRDefault="00B5416D" w:rsidP="00B541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 Członek rodziny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5416D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16D" w:rsidRDefault="00B5416D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B5416D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B5416D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416D">
              <w:rPr>
                <w:rFonts w:ascii="Times New Roman" w:eastAsia="Calibri" w:hAnsi="Times New Roman" w:cs="Times New Roman"/>
                <w:sz w:val="18"/>
                <w:szCs w:val="18"/>
              </w:rPr>
              <w:t>Imię i nazwisko:………………………………………………</w:t>
            </w:r>
          </w:p>
          <w:p w:rsidR="00B5416D" w:rsidRDefault="00B5416D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="00B5416D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B5416D" w:rsidRDefault="00B5416D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416D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="00B5416D"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16D" w:rsidRPr="00B5416D" w:rsidRDefault="00B5416D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576FA2" w:rsidRPr="00B5416D" w:rsidTr="00FE2869">
        <w:trPr>
          <w:trHeight w:val="27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FE28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Członek rodziny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E2869" w:rsidRDefault="00FE2869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  <w:p w:rsidR="00576FA2" w:rsidRDefault="00FE2869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  <w:r w:rsidR="00B51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Imię i nazwisko:………………………………………………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FE2869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B51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A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FE28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51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A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FE28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11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FA2" w:rsidRPr="00FE2869" w:rsidRDefault="00576FA2" w:rsidP="00FE2869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576FA2" w:rsidRPr="00B5416D" w:rsidTr="00FE2869">
        <w:trPr>
          <w:trHeight w:val="349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Członek rodziny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Imię i nazwisko:………………………………………………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676A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576FA2" w:rsidRPr="00B5416D" w:rsidTr="0059765D">
        <w:trPr>
          <w:trHeight w:val="63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Członek rodziny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Imię i nazwisko:………………………………………………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676A60" w:rsidRDefault="00676A60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576FA2" w:rsidRPr="00B5416D" w:rsidTr="0059765D">
        <w:trPr>
          <w:trHeight w:val="63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69BE">
              <w:rPr>
                <w:rFonts w:ascii="Times New Roman" w:eastAsia="Calibri" w:hAnsi="Times New Roman" w:cs="Times New Roman"/>
                <w:sz w:val="18"/>
                <w:szCs w:val="18"/>
              </w:rPr>
              <w:t>6. Członek rodziny</w:t>
            </w:r>
          </w:p>
        </w:tc>
        <w:tc>
          <w:tcPr>
            <w:tcW w:w="15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nil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Imię i nazwisko:………………………………………………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CE07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CE073F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576FA2" w:rsidRPr="00B5416D" w:rsidTr="0059765D">
        <w:trPr>
          <w:trHeight w:val="63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 Członek rodziny</w:t>
            </w:r>
          </w:p>
        </w:tc>
        <w:tc>
          <w:tcPr>
            <w:tcW w:w="15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nil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Imię i nazwisko:………………………………………………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CE07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Miejsce pracy lub nauki i źródła dochodu/ów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416D">
              <w:rPr>
                <w:rFonts w:ascii="Times New Roman" w:eastAsia="Calibri" w:hAnsi="Times New Roman" w:cs="Times New Roman"/>
                <w:sz w:val="18"/>
                <w:szCs w:val="18"/>
              </w:rPr>
              <w:t>Wysokość dochodu/ów</w:t>
            </w:r>
            <w:r w:rsidR="00744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zł</w:t>
            </w:r>
          </w:p>
        </w:tc>
      </w:tr>
      <w:tr w:rsidR="00576FA2" w:rsidRPr="00B5416D" w:rsidTr="00FE2869">
        <w:trPr>
          <w:trHeight w:val="490"/>
        </w:trPr>
        <w:tc>
          <w:tcPr>
            <w:tcW w:w="5353" w:type="dxa"/>
            <w:gridSpan w:val="2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 Członek rodziny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6FA2" w:rsidRPr="00B5416D" w:rsidTr="0059765D">
        <w:trPr>
          <w:trHeight w:val="615"/>
        </w:trPr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Imię i nazwisko:………………………………………………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Adres:…………………………………………………………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CE07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Data urodzenia: ………………………………………………</w:t>
            </w:r>
          </w:p>
          <w:p w:rsidR="00576FA2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6FA2" w:rsidRDefault="00CE073F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576FA2">
              <w:rPr>
                <w:rFonts w:ascii="Times New Roman" w:eastAsia="Calibri" w:hAnsi="Times New Roman" w:cs="Times New Roman"/>
                <w:sz w:val="18"/>
                <w:szCs w:val="18"/>
              </w:rPr>
              <w:t>Stopień pokrewieństwa:………………………………………</w:t>
            </w:r>
          </w:p>
          <w:p w:rsidR="00576FA2" w:rsidRPr="00B5416D" w:rsidRDefault="00576FA2" w:rsidP="00576FA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A2" w:rsidRPr="00B5416D" w:rsidRDefault="00576FA2" w:rsidP="00576F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44DBC" w:rsidTr="0059765D">
        <w:tc>
          <w:tcPr>
            <w:tcW w:w="6909" w:type="dxa"/>
            <w:gridSpan w:val="3"/>
          </w:tcPr>
          <w:p w:rsidR="00744DBC" w:rsidRDefault="00744DBC" w:rsidP="00B5416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44DBC" w:rsidRPr="00744DBC" w:rsidRDefault="0059765D" w:rsidP="00B541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744DBC" w:rsidRPr="00744DBC">
              <w:rPr>
                <w:rFonts w:ascii="Times New Roman" w:hAnsi="Times New Roman" w:cs="Times New Roman"/>
              </w:rPr>
              <w:t>SUMA DOCHODÓW CZŁONKÓW GOSPODARSTWA DOMOWEGO:</w:t>
            </w:r>
          </w:p>
        </w:tc>
        <w:tc>
          <w:tcPr>
            <w:tcW w:w="2303" w:type="dxa"/>
          </w:tcPr>
          <w:p w:rsidR="00744DBC" w:rsidRDefault="00744DBC" w:rsidP="00B5416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44DBC" w:rsidTr="0059765D">
        <w:tc>
          <w:tcPr>
            <w:tcW w:w="6909" w:type="dxa"/>
            <w:gridSpan w:val="3"/>
          </w:tcPr>
          <w:p w:rsidR="00744DBC" w:rsidRDefault="00744DBC" w:rsidP="00B5416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44DBC" w:rsidRDefault="00744DBC" w:rsidP="00744D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4DBC">
              <w:rPr>
                <w:rFonts w:ascii="Times New Roman" w:hAnsi="Times New Roman" w:cs="Times New Roman"/>
              </w:rPr>
              <w:t>Wysokość</w:t>
            </w:r>
            <w:r>
              <w:rPr>
                <w:rFonts w:ascii="Times New Roman" w:hAnsi="Times New Roman" w:cs="Times New Roman"/>
              </w:rPr>
              <w:t xml:space="preserve"> średniego miesięcznego dochodu na jednego członka gospodarstwa domowego:</w:t>
            </w:r>
          </w:p>
          <w:p w:rsidR="00744DBC" w:rsidRPr="00744DBC" w:rsidRDefault="0059765D" w:rsidP="00744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(pkt 9</w:t>
            </w:r>
            <w:r w:rsidR="00744DBC" w:rsidRPr="00744DBC">
              <w:rPr>
                <w:rFonts w:ascii="Times New Roman" w:hAnsi="Times New Roman" w:cs="Times New Roman"/>
                <w:b/>
              </w:rPr>
              <w:t xml:space="preserve"> : 3 : przez liczbę osób w gospodarstwie domowym)</w:t>
            </w:r>
          </w:p>
        </w:tc>
        <w:tc>
          <w:tcPr>
            <w:tcW w:w="2303" w:type="dxa"/>
          </w:tcPr>
          <w:p w:rsidR="00744DBC" w:rsidRDefault="00744DBC" w:rsidP="00B5416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41DC5" w:rsidRDefault="00641DC5" w:rsidP="00B5416D">
      <w:pPr>
        <w:spacing w:after="0" w:line="360" w:lineRule="auto"/>
        <w:rPr>
          <w:rFonts w:ascii="Times New Roman" w:hAnsi="Times New Roman" w:cs="Times New Roman"/>
          <w:b/>
        </w:rPr>
      </w:pPr>
    </w:p>
    <w:p w:rsidR="00744DBC" w:rsidRDefault="00744DBC" w:rsidP="00B5416D">
      <w:pPr>
        <w:spacing w:after="0" w:line="360" w:lineRule="auto"/>
        <w:rPr>
          <w:rFonts w:ascii="Times New Roman" w:hAnsi="Times New Roman" w:cs="Times New Roman"/>
        </w:rPr>
      </w:pPr>
      <w:r w:rsidRPr="00744DBC">
        <w:rPr>
          <w:rFonts w:ascii="Times New Roman" w:hAnsi="Times New Roman" w:cs="Times New Roman"/>
        </w:rPr>
        <w:t>Jestem świadomy/a odpowiedzialności karnej za złożenie fałszywego oświadczenia.</w:t>
      </w:r>
    </w:p>
    <w:p w:rsidR="005C4638" w:rsidRDefault="005C4638" w:rsidP="00B5416D">
      <w:pPr>
        <w:spacing w:after="0" w:line="360" w:lineRule="auto"/>
        <w:rPr>
          <w:rFonts w:ascii="Times New Roman" w:hAnsi="Times New Roman" w:cs="Times New Roman"/>
        </w:rPr>
      </w:pPr>
    </w:p>
    <w:p w:rsidR="005C4638" w:rsidRDefault="005C4638" w:rsidP="00B541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7 ust. 14 Ustawy z dnia 21 czerwca 2001 r. o dodatkach mieszkaniowych osoba korzystająca z dodatku mieszkaniowego jest obowiązana przechowywać dokumenty, o których mowa w ust. 13 (tj. dokumenty, na których podstawie zadeklarowała dochody), przez okres 3 lat od dnia wydania decyzji o przyznaniu tego dodatku.</w:t>
      </w:r>
    </w:p>
    <w:p w:rsidR="00D479D5" w:rsidRDefault="00D479D5" w:rsidP="00B5416D">
      <w:pPr>
        <w:spacing w:after="0" w:line="360" w:lineRule="auto"/>
        <w:rPr>
          <w:rFonts w:ascii="Times New Roman" w:hAnsi="Times New Roman" w:cs="Times New Roman"/>
        </w:rPr>
      </w:pPr>
    </w:p>
    <w:p w:rsidR="00D479D5" w:rsidRDefault="00D479D5" w:rsidP="00B5416D">
      <w:pPr>
        <w:spacing w:after="0" w:line="360" w:lineRule="auto"/>
        <w:rPr>
          <w:rFonts w:ascii="Times New Roman" w:hAnsi="Times New Roman" w:cs="Times New Roman"/>
        </w:rPr>
      </w:pPr>
    </w:p>
    <w:p w:rsidR="00744DBC" w:rsidRDefault="00744DBC" w:rsidP="00B5416D">
      <w:pPr>
        <w:spacing w:after="0" w:line="360" w:lineRule="auto"/>
        <w:rPr>
          <w:rFonts w:ascii="Times New Roman" w:hAnsi="Times New Roman" w:cs="Times New Roman"/>
        </w:rPr>
      </w:pPr>
    </w:p>
    <w:p w:rsidR="00744DBC" w:rsidRDefault="00744DBC" w:rsidP="00B5416D">
      <w:pPr>
        <w:spacing w:after="0" w:line="360" w:lineRule="auto"/>
        <w:rPr>
          <w:rFonts w:ascii="Times New Roman" w:hAnsi="Times New Roman" w:cs="Times New Roman"/>
        </w:rPr>
      </w:pPr>
    </w:p>
    <w:p w:rsidR="00744DBC" w:rsidRDefault="00744DBC" w:rsidP="00744DB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</w:t>
      </w:r>
      <w:r w:rsidR="005C4638">
        <w:rPr>
          <w:rFonts w:ascii="Times New Roman" w:hAnsi="Times New Roman" w:cs="Times New Roman"/>
        </w:rPr>
        <w:t>....                                         ……………………………………….</w:t>
      </w:r>
    </w:p>
    <w:p w:rsidR="005C4638" w:rsidRPr="00744DBC" w:rsidRDefault="005C4638" w:rsidP="005C463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przyjmującego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4DBC">
        <w:rPr>
          <w:rFonts w:ascii="Times New Roman" w:hAnsi="Times New Roman" w:cs="Times New Roman"/>
          <w:sz w:val="18"/>
          <w:szCs w:val="18"/>
        </w:rPr>
        <w:t>(data i podpis składającego deklarację)</w:t>
      </w:r>
    </w:p>
    <w:p w:rsidR="00744DBC" w:rsidRPr="005C4638" w:rsidRDefault="00744DBC" w:rsidP="00744DB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44DBC" w:rsidRDefault="00744DBC" w:rsidP="00B5416D">
      <w:pPr>
        <w:spacing w:after="0" w:line="360" w:lineRule="auto"/>
        <w:rPr>
          <w:rFonts w:ascii="Times New Roman" w:hAnsi="Times New Roman" w:cs="Times New Roman"/>
        </w:rPr>
      </w:pPr>
    </w:p>
    <w:p w:rsidR="00744DBC" w:rsidRDefault="00744DBC" w:rsidP="00B5416D">
      <w:pPr>
        <w:spacing w:after="0" w:line="360" w:lineRule="auto"/>
        <w:rPr>
          <w:rFonts w:ascii="Times New Roman" w:hAnsi="Times New Roman" w:cs="Times New Roman"/>
        </w:rPr>
      </w:pPr>
    </w:p>
    <w:sectPr w:rsidR="0074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37" w:rsidRDefault="004B7A37" w:rsidP="00641DC5">
      <w:pPr>
        <w:spacing w:after="0" w:line="240" w:lineRule="auto"/>
      </w:pPr>
      <w:r>
        <w:separator/>
      </w:r>
    </w:p>
  </w:endnote>
  <w:endnote w:type="continuationSeparator" w:id="0">
    <w:p w:rsidR="004B7A37" w:rsidRDefault="004B7A37" w:rsidP="0064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37" w:rsidRDefault="004B7A37" w:rsidP="00641DC5">
      <w:pPr>
        <w:spacing w:after="0" w:line="240" w:lineRule="auto"/>
      </w:pPr>
      <w:r>
        <w:separator/>
      </w:r>
    </w:p>
  </w:footnote>
  <w:footnote w:type="continuationSeparator" w:id="0">
    <w:p w:rsidR="004B7A37" w:rsidRDefault="004B7A37" w:rsidP="00641DC5">
      <w:pPr>
        <w:spacing w:after="0" w:line="240" w:lineRule="auto"/>
      </w:pPr>
      <w:r>
        <w:continuationSeparator/>
      </w:r>
    </w:p>
  </w:footnote>
  <w:footnote w:id="1">
    <w:p w:rsidR="00576FA2" w:rsidRDefault="00576FA2" w:rsidP="00641D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) </w:t>
      </w:r>
      <w:r w:rsidRPr="00817052">
        <w:rPr>
          <w:rFonts w:ascii="Times New Roman" w:hAnsi="Times New Roman"/>
          <w:sz w:val="18"/>
          <w:szCs w:val="18"/>
        </w:rPr>
        <w:t>W przypadku przekroczenia powierzchni normatywnej o 30%, ale nie więcej niż o 50% pod warunkiem, że udział powierzchni pokoi i kuchni w powierzchni użytkowej lokalu nie przekracza 60%.</w:t>
      </w:r>
    </w:p>
  </w:footnote>
  <w:footnote w:id="2">
    <w:p w:rsidR="00576FA2" w:rsidRPr="00893902" w:rsidRDefault="00576FA2" w:rsidP="00641D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3">
    <w:p w:rsidR="00576FA2" w:rsidRPr="00893902" w:rsidRDefault="00576FA2" w:rsidP="00641D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4">
    <w:p w:rsidR="00576FA2" w:rsidRPr="00893902" w:rsidRDefault="00576FA2" w:rsidP="00641D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Niepotrzebne skreślić</w:t>
      </w:r>
    </w:p>
  </w:footnote>
  <w:footnote w:id="5">
    <w:p w:rsidR="00576FA2" w:rsidRPr="00893902" w:rsidRDefault="00576FA2" w:rsidP="00641DC5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Liczbę członków gospodarstwa domowego ustala się na dzień składania wniosku</w:t>
      </w:r>
    </w:p>
  </w:footnote>
  <w:footnote w:id="6">
    <w:p w:rsidR="00576FA2" w:rsidRPr="00893902" w:rsidRDefault="00576FA2" w:rsidP="00641DC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390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902">
        <w:rPr>
          <w:rFonts w:ascii="Times New Roman" w:hAnsi="Times New Roman"/>
          <w:sz w:val="18"/>
          <w:szCs w:val="18"/>
        </w:rPr>
        <w:t>) Miesiąc poprzedzający miesiąc, w którym składany jest wniosek</w:t>
      </w:r>
    </w:p>
    <w:p w:rsidR="00576FA2" w:rsidRPr="00961084" w:rsidRDefault="00576FA2" w:rsidP="00641D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1E5"/>
    <w:multiLevelType w:val="hybridMultilevel"/>
    <w:tmpl w:val="C564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651E"/>
    <w:multiLevelType w:val="hybridMultilevel"/>
    <w:tmpl w:val="42D2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C5"/>
    <w:rsid w:val="000C69BE"/>
    <w:rsid w:val="001277DB"/>
    <w:rsid w:val="001A5546"/>
    <w:rsid w:val="002E3978"/>
    <w:rsid w:val="003C5727"/>
    <w:rsid w:val="003E2937"/>
    <w:rsid w:val="004B7A37"/>
    <w:rsid w:val="00576FA2"/>
    <w:rsid w:val="0059765D"/>
    <w:rsid w:val="005B7BD3"/>
    <w:rsid w:val="005C4638"/>
    <w:rsid w:val="005F5854"/>
    <w:rsid w:val="00641DC5"/>
    <w:rsid w:val="00676A60"/>
    <w:rsid w:val="00744DBC"/>
    <w:rsid w:val="00746209"/>
    <w:rsid w:val="007D16FF"/>
    <w:rsid w:val="007D1758"/>
    <w:rsid w:val="007D59E6"/>
    <w:rsid w:val="007E6249"/>
    <w:rsid w:val="007F7BDE"/>
    <w:rsid w:val="00A52B14"/>
    <w:rsid w:val="00A91639"/>
    <w:rsid w:val="00B2012B"/>
    <w:rsid w:val="00B511EE"/>
    <w:rsid w:val="00B5416D"/>
    <w:rsid w:val="00B7113B"/>
    <w:rsid w:val="00CC682B"/>
    <w:rsid w:val="00CE073F"/>
    <w:rsid w:val="00D479D5"/>
    <w:rsid w:val="00DA2051"/>
    <w:rsid w:val="00E14C48"/>
    <w:rsid w:val="00E25BBE"/>
    <w:rsid w:val="00E334D8"/>
    <w:rsid w:val="00E66362"/>
    <w:rsid w:val="00F70816"/>
    <w:rsid w:val="00FA0D82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41DC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DC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DC5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6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F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41DC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DC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DC5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6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F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27</cp:revision>
  <cp:lastPrinted>2021-05-10T07:44:00Z</cp:lastPrinted>
  <dcterms:created xsi:type="dcterms:W3CDTF">2021-05-06T09:11:00Z</dcterms:created>
  <dcterms:modified xsi:type="dcterms:W3CDTF">2021-06-08T13:16:00Z</dcterms:modified>
</cp:coreProperties>
</file>