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3A" w:rsidRDefault="0049538F" w:rsidP="0049538F">
      <w:pPr>
        <w:jc w:val="center"/>
      </w:pPr>
      <w:r>
        <w:t>Regulamin Turnieju piłki nożnej o puchar Sołtysa Dominowo</w:t>
      </w:r>
    </w:p>
    <w:p w:rsidR="0049538F" w:rsidRDefault="0049538F" w:rsidP="0049538F">
      <w:pPr>
        <w:jc w:val="center"/>
      </w:pPr>
    </w:p>
    <w:p w:rsidR="0049538F" w:rsidRDefault="007A3B20" w:rsidP="0049538F">
      <w:r>
        <w:t>Termin turnieju: 5 września 2021 od godziny 10:00</w:t>
      </w:r>
    </w:p>
    <w:p w:rsidR="007A3B20" w:rsidRDefault="007A3B20" w:rsidP="0049538F">
      <w:r>
        <w:t xml:space="preserve">Zgłoszenia drużyn przyjmowane są </w:t>
      </w:r>
      <w:r w:rsidR="0068004D">
        <w:t xml:space="preserve">poprzez dostarczenie prawidłowo wypełnionej „Karty zgłoszenia drużyny” </w:t>
      </w:r>
      <w:r>
        <w:t xml:space="preserve">w nieprzekraczalnym terminie do piątku, 3 września 2021 godziny 10:00. </w:t>
      </w:r>
      <w:r w:rsidR="0068004D">
        <w:t>Zgłoszenia można składać w Gminnym Ośrodku Kultury i Bibliotece Publicznej w Dominowie ul. Centralna 10 w godzinach otwarcia jednostki lub u Pani sołtys Danuty Stanisławskiej.</w:t>
      </w:r>
    </w:p>
    <w:p w:rsidR="009E579C" w:rsidRDefault="0068004D" w:rsidP="0049538F">
      <w:r>
        <w:t xml:space="preserve">Zasady gry. Na boisku znajduje się 6 zawodników (5+1) bez limitu zmian, zmiany w locie. </w:t>
      </w:r>
      <w:r w:rsidR="007A3B20">
        <w:t xml:space="preserve">Wiek zgłaszanych zawodników od 16 roku życia. </w:t>
      </w:r>
      <w:r>
        <w:t xml:space="preserve">Boisko do gry o wymiarach: długość około 40 metrów i szerokość, bramki o wymiarach 200 cm x 500 cm. Zasady gry, jak w piłce nożnej halowej. Czas trwania meczu oraz podział zespołów na grupy </w:t>
      </w:r>
      <w:r w:rsidR="009E579C">
        <w:t xml:space="preserve">uzależniony będzie od liczby zgłoszonych zespołów. Kierownicy/kapitanowie drużyn proszeni są o zgłoszenie się do organizatora na 15 minut przed rozpoczęciem Turnieju w celu ustalenia czasu gry i podziału na grupy i losowania. </w:t>
      </w:r>
    </w:p>
    <w:p w:rsidR="007A3B20" w:rsidRDefault="009E579C" w:rsidP="0049538F">
      <w:r>
        <w:t xml:space="preserve">Organizator dla każdego zawodnika na liście oraz kierownicy/kapitanowie przewidziano skromny poczęstunek. </w:t>
      </w:r>
    </w:p>
    <w:p w:rsidR="0049538F" w:rsidRDefault="0049538F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/>
    <w:p w:rsidR="009E579C" w:rsidRDefault="009E579C">
      <w:bookmarkStart w:id="0" w:name="_GoBack"/>
      <w:bookmarkEnd w:id="0"/>
    </w:p>
    <w:sectPr w:rsidR="009E579C" w:rsidSect="00FE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DE"/>
    <w:rsid w:val="000405DE"/>
    <w:rsid w:val="0049538F"/>
    <w:rsid w:val="0068004D"/>
    <w:rsid w:val="007A3B20"/>
    <w:rsid w:val="008F643A"/>
    <w:rsid w:val="009E579C"/>
    <w:rsid w:val="00E73FD0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2C7C-5C61-430B-B5AD-76A2221F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</dc:creator>
  <cp:keywords/>
  <dc:description/>
  <cp:lastModifiedBy>GOK Dominowo</cp:lastModifiedBy>
  <cp:revision>4</cp:revision>
  <dcterms:created xsi:type="dcterms:W3CDTF">2021-08-18T17:25:00Z</dcterms:created>
  <dcterms:modified xsi:type="dcterms:W3CDTF">2021-08-19T07:18:00Z</dcterms:modified>
</cp:coreProperties>
</file>