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3589" w14:textId="4CAFF8A5" w:rsidR="00247F15" w:rsidRDefault="00247F15" w:rsidP="00247F15">
      <w:pPr>
        <w:jc w:val="center"/>
      </w:pPr>
      <w:r>
        <w:t>Karta Zgłoszenia udziału w koncercie wokalnym</w:t>
      </w:r>
    </w:p>
    <w:p w14:paraId="1BD4F80F" w14:textId="3857598E" w:rsidR="00F456E8" w:rsidRDefault="00247F15" w:rsidP="00247F15">
      <w:pPr>
        <w:jc w:val="center"/>
      </w:pPr>
      <w:r>
        <w:t>„Muz</w:t>
      </w:r>
      <w:r w:rsidR="006946D6">
        <w:t>yczne wspomnienia</w:t>
      </w:r>
      <w:r>
        <w:t>”</w:t>
      </w:r>
    </w:p>
    <w:p w14:paraId="3218FE05" w14:textId="03D5E667" w:rsidR="00247F15" w:rsidRDefault="00247F15" w:rsidP="00247F15">
      <w:pPr>
        <w:jc w:val="center"/>
      </w:pPr>
    </w:p>
    <w:p w14:paraId="60620C21" w14:textId="51F17356" w:rsidR="00247F15" w:rsidRDefault="00247F15" w:rsidP="00247F15">
      <w:r>
        <w:t>Imię i nazwisko uczestnika</w:t>
      </w:r>
      <w:r w:rsidR="006946D6">
        <w:t>........</w:t>
      </w:r>
      <w:r>
        <w:t>……………………………………………………………………………………………………………</w:t>
      </w:r>
    </w:p>
    <w:p w14:paraId="4DB4E9D1" w14:textId="7F9915F2" w:rsidR="00247F15" w:rsidRDefault="00247F15" w:rsidP="00247F15">
      <w:r>
        <w:t>Kategoria</w:t>
      </w:r>
      <w:r w:rsidR="006946D6">
        <w:t>*</w:t>
      </w:r>
      <w:r>
        <w:t>:</w:t>
      </w:r>
    </w:p>
    <w:p w14:paraId="3C0444E6" w14:textId="2CB5EA54" w:rsidR="00247F15" w:rsidRDefault="00247F15" w:rsidP="00247F15">
      <w:pPr>
        <w:pStyle w:val="Akapitzlist"/>
        <w:numPr>
          <w:ilvl w:val="0"/>
          <w:numId w:val="1"/>
        </w:numPr>
      </w:pPr>
      <w:r>
        <w:t>Dzieci do lat 7</w:t>
      </w:r>
    </w:p>
    <w:p w14:paraId="59EB5F79" w14:textId="51DBB963" w:rsidR="00247F15" w:rsidRDefault="00247F15" w:rsidP="00247F15">
      <w:pPr>
        <w:pStyle w:val="Akapitzlist"/>
        <w:numPr>
          <w:ilvl w:val="0"/>
          <w:numId w:val="1"/>
        </w:numPr>
      </w:pPr>
      <w:r>
        <w:t>Młodzież szkolna do lat 17</w:t>
      </w:r>
    </w:p>
    <w:p w14:paraId="7563E0AE" w14:textId="43403824" w:rsidR="00247F15" w:rsidRDefault="00247F15" w:rsidP="00247F15">
      <w:pPr>
        <w:pStyle w:val="Akapitzlist"/>
        <w:numPr>
          <w:ilvl w:val="0"/>
          <w:numId w:val="1"/>
        </w:numPr>
      </w:pPr>
      <w:r>
        <w:t>Dorośli</w:t>
      </w:r>
    </w:p>
    <w:p w14:paraId="11B698B8" w14:textId="666E874A" w:rsidR="00247F15" w:rsidRDefault="00247F15" w:rsidP="00247F15">
      <w:pPr>
        <w:pStyle w:val="Akapitzlist"/>
        <w:numPr>
          <w:ilvl w:val="0"/>
          <w:numId w:val="1"/>
        </w:numPr>
      </w:pPr>
      <w:r>
        <w:t>Skład mieszany</w:t>
      </w:r>
    </w:p>
    <w:p w14:paraId="39490B3C" w14:textId="4240BF1C" w:rsidR="00247F15" w:rsidRDefault="00247F15" w:rsidP="00247F15">
      <w:pPr>
        <w:pStyle w:val="Akapitzlist"/>
      </w:pPr>
    </w:p>
    <w:p w14:paraId="48F0657F" w14:textId="44EDA9FF" w:rsidR="00247F15" w:rsidRDefault="00247F15" w:rsidP="00247F15">
      <w:r>
        <w:t>Tytuł wykonywanego utworu:………………………………………………………………………………………………………………</w:t>
      </w:r>
    </w:p>
    <w:p w14:paraId="6C9F734D" w14:textId="3C173EBE" w:rsidR="00247F15" w:rsidRDefault="00247F15" w:rsidP="00247F15"/>
    <w:p w14:paraId="62CEDCE8" w14:textId="2CAA2BA9" w:rsidR="00247F15" w:rsidRDefault="00247F15" w:rsidP="00247F15">
      <w:r>
        <w:t>Potrzeby techniczne</w:t>
      </w:r>
      <w:r w:rsidR="006946D6">
        <w:t>*</w:t>
      </w:r>
      <w:r>
        <w:t>:</w:t>
      </w:r>
    </w:p>
    <w:p w14:paraId="56B90BB9" w14:textId="77777777" w:rsidR="006946D6" w:rsidRDefault="006946D6" w:rsidP="006946D6">
      <w:pPr>
        <w:pStyle w:val="Akapitzlist"/>
        <w:numPr>
          <w:ilvl w:val="0"/>
          <w:numId w:val="2"/>
        </w:numPr>
      </w:pPr>
      <w:r>
        <w:t>Odtwarzacz MP3</w:t>
      </w:r>
    </w:p>
    <w:p w14:paraId="13C24175" w14:textId="77777777" w:rsidR="006946D6" w:rsidRDefault="006946D6" w:rsidP="006946D6">
      <w:pPr>
        <w:pStyle w:val="Akapitzlist"/>
        <w:numPr>
          <w:ilvl w:val="0"/>
          <w:numId w:val="2"/>
        </w:numPr>
      </w:pPr>
      <w:r>
        <w:t>Odtwarzacz CD</w:t>
      </w:r>
    </w:p>
    <w:p w14:paraId="1759C8B7" w14:textId="08CCC489" w:rsidR="006946D6" w:rsidRDefault="006946D6" w:rsidP="006946D6">
      <w:pPr>
        <w:pStyle w:val="Akapitzlist"/>
        <w:numPr>
          <w:ilvl w:val="0"/>
          <w:numId w:val="2"/>
        </w:numPr>
      </w:pPr>
      <w:r>
        <w:t xml:space="preserve"> Mikrofon</w:t>
      </w:r>
    </w:p>
    <w:p w14:paraId="7223711A" w14:textId="5D2EECE1" w:rsidR="006946D6" w:rsidRDefault="006946D6" w:rsidP="006946D6">
      <w:pPr>
        <w:pStyle w:val="Akapitzlist"/>
        <w:numPr>
          <w:ilvl w:val="0"/>
          <w:numId w:val="2"/>
        </w:numPr>
      </w:pPr>
      <w:r>
        <w:t>Pianino</w:t>
      </w:r>
    </w:p>
    <w:p w14:paraId="288D7CE2" w14:textId="77777777" w:rsidR="006946D6" w:rsidRDefault="006946D6" w:rsidP="006946D6">
      <w:pPr>
        <w:jc w:val="right"/>
      </w:pPr>
    </w:p>
    <w:p w14:paraId="398B6B02" w14:textId="1642D881" w:rsidR="006946D6" w:rsidRDefault="006946D6" w:rsidP="006946D6">
      <w:pPr>
        <w:jc w:val="right"/>
      </w:pPr>
      <w:r>
        <w:t>……………………………………………….</w:t>
      </w:r>
    </w:p>
    <w:p w14:paraId="7BA09E78" w14:textId="6A5612A2" w:rsidR="006946D6" w:rsidRDefault="006946D6" w:rsidP="006946D6">
      <w:pPr>
        <w:jc w:val="right"/>
      </w:pPr>
      <w:r>
        <w:t>Podpis uczestnika</w:t>
      </w:r>
      <w:r>
        <w:tab/>
      </w:r>
    </w:p>
    <w:p w14:paraId="0315D0D5" w14:textId="76F93825" w:rsidR="006946D6" w:rsidRDefault="006946D6" w:rsidP="006946D6">
      <w:pPr>
        <w:jc w:val="right"/>
      </w:pPr>
    </w:p>
    <w:p w14:paraId="51EBC932" w14:textId="0F1AFD51" w:rsidR="006946D6" w:rsidRDefault="006946D6" w:rsidP="006946D6">
      <w:pPr>
        <w:jc w:val="center"/>
      </w:pPr>
      <w:r>
        <w:t>Zgoda uczestnika/rodziców</w:t>
      </w:r>
    </w:p>
    <w:p w14:paraId="2E270A7C" w14:textId="77777777" w:rsidR="006946D6" w:rsidRDefault="006946D6" w:rsidP="006946D6"/>
    <w:p w14:paraId="1974CD17" w14:textId="661C912B" w:rsidR="006946D6" w:rsidRDefault="006946D6" w:rsidP="006946D6">
      <w:r>
        <w:t>....…………..………………………………………………….</w:t>
      </w:r>
    </w:p>
    <w:p w14:paraId="395A21D2" w14:textId="36E29DB5" w:rsidR="006946D6" w:rsidRDefault="006946D6" w:rsidP="006946D6">
      <w:pPr>
        <w:ind w:firstLine="708"/>
      </w:pPr>
      <w:r>
        <w:t>*Imię i nazwisko dziecka, klasa</w:t>
      </w:r>
    </w:p>
    <w:p w14:paraId="210C5D5C" w14:textId="72664F30" w:rsidR="006946D6" w:rsidRDefault="006946D6" w:rsidP="006946D6">
      <w:pPr>
        <w:ind w:firstLine="708"/>
      </w:pPr>
    </w:p>
    <w:p w14:paraId="59F8CA30" w14:textId="426700C0" w:rsidR="006946D6" w:rsidRDefault="006946D6" w:rsidP="006946D6">
      <w:r>
        <w:t>*Oświadczam, że wyrażam zgodę na udział mojego dziecka w koncercie „Muzyczne wspomnienia”.</w:t>
      </w:r>
    </w:p>
    <w:p w14:paraId="1E446F1A" w14:textId="7C4AF1B1" w:rsidR="006946D6" w:rsidRDefault="006946D6" w:rsidP="006946D6">
      <w:r>
        <w:t>Wyrażam zgodę na przetwarzanie danych osobowych, publikację wykonawców oraz wykorzystanie wizerunku mojego / *dziecka w materiałach promujących wydarzenie</w:t>
      </w:r>
      <w:r w:rsidR="00D72C0F">
        <w:t>.</w:t>
      </w:r>
    </w:p>
    <w:p w14:paraId="62271E97" w14:textId="11CD7A79" w:rsidR="00D72C0F" w:rsidRDefault="00D72C0F" w:rsidP="006946D6"/>
    <w:p w14:paraId="12E031DA" w14:textId="3DE52D05" w:rsidR="00D72C0F" w:rsidRDefault="00D72C0F" w:rsidP="006946D6"/>
    <w:p w14:paraId="1BFCF4D5" w14:textId="481F7F7B" w:rsidR="00D72C0F" w:rsidRDefault="00D72C0F" w:rsidP="00D72C0F">
      <w:pPr>
        <w:tabs>
          <w:tab w:val="left" w:pos="3686"/>
          <w:tab w:val="left" w:pos="3828"/>
        </w:tabs>
      </w:pPr>
      <w:r>
        <w:t>………………………………………………………………….</w:t>
      </w:r>
      <w:r>
        <w:tab/>
      </w:r>
      <w:r>
        <w:tab/>
        <w:t xml:space="preserve">     </w:t>
      </w:r>
      <w:r>
        <w:t>………………………………………………………………….</w:t>
      </w:r>
    </w:p>
    <w:p w14:paraId="7B6A5F02" w14:textId="4EF74410" w:rsidR="00D72C0F" w:rsidRDefault="00D72C0F" w:rsidP="00D72C0F">
      <w:pPr>
        <w:tabs>
          <w:tab w:val="left" w:pos="3686"/>
          <w:tab w:val="left" w:pos="3828"/>
        </w:tabs>
      </w:pPr>
      <w:r>
        <w:t xml:space="preserve">                          Data, miejscowość</w:t>
      </w:r>
      <w:r>
        <w:tab/>
      </w:r>
      <w:r>
        <w:tab/>
      </w:r>
      <w:r>
        <w:tab/>
      </w:r>
      <w:r>
        <w:tab/>
      </w:r>
      <w:r>
        <w:tab/>
        <w:t xml:space="preserve">       czytelny podpis / *rodzica</w:t>
      </w:r>
    </w:p>
    <w:p w14:paraId="4F088561" w14:textId="77777777" w:rsidR="00D72C0F" w:rsidRDefault="00D72C0F" w:rsidP="00D72C0F">
      <w:pPr>
        <w:tabs>
          <w:tab w:val="left" w:pos="3686"/>
          <w:tab w:val="left" w:pos="3828"/>
        </w:tabs>
      </w:pPr>
    </w:p>
    <w:p w14:paraId="16F6703E" w14:textId="14F1B8E0" w:rsidR="00D72C0F" w:rsidRDefault="00D72C0F" w:rsidP="00D72C0F">
      <w:pPr>
        <w:tabs>
          <w:tab w:val="left" w:pos="3686"/>
          <w:tab w:val="left" w:pos="3828"/>
        </w:tabs>
      </w:pPr>
      <w:r>
        <w:t>Podstawa prawna: Ogólne rozporządzenia o ochronie danych osobowych z dn. 27.04.2016 r (RODO).</w:t>
      </w:r>
    </w:p>
    <w:p w14:paraId="5D51E815" w14:textId="77777777" w:rsidR="00D72C0F" w:rsidRDefault="00D72C0F" w:rsidP="00D72C0F">
      <w:pPr>
        <w:tabs>
          <w:tab w:val="left" w:pos="3686"/>
          <w:tab w:val="left" w:pos="3828"/>
        </w:tabs>
      </w:pPr>
      <w:r>
        <w:t>*niepotrzebne skreślić</w:t>
      </w:r>
    </w:p>
    <w:sectPr w:rsidR="00D72C0F" w:rsidSect="00D72C0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D7"/>
    <w:multiLevelType w:val="hybridMultilevel"/>
    <w:tmpl w:val="0CA2F886"/>
    <w:lvl w:ilvl="0" w:tplc="8D72BB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F5EF9"/>
    <w:multiLevelType w:val="hybridMultilevel"/>
    <w:tmpl w:val="CA6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B3BE4"/>
    <w:multiLevelType w:val="hybridMultilevel"/>
    <w:tmpl w:val="40E64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F1710"/>
    <w:multiLevelType w:val="hybridMultilevel"/>
    <w:tmpl w:val="4B929AA4"/>
    <w:lvl w:ilvl="0" w:tplc="EB42FA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B21B1"/>
    <w:multiLevelType w:val="hybridMultilevel"/>
    <w:tmpl w:val="DBC00BF8"/>
    <w:lvl w:ilvl="0" w:tplc="1A5A2F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15"/>
    <w:rsid w:val="00247F15"/>
    <w:rsid w:val="006946D6"/>
    <w:rsid w:val="00D72C0F"/>
    <w:rsid w:val="00F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5E6C"/>
  <w15:chartTrackingRefBased/>
  <w15:docId w15:val="{D0FA7BE0-398B-40DE-AE81-F5785881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Teichman</dc:creator>
  <cp:keywords/>
  <dc:description/>
  <cp:lastModifiedBy>Justyna Teichman</cp:lastModifiedBy>
  <cp:revision>1</cp:revision>
  <dcterms:created xsi:type="dcterms:W3CDTF">2021-10-18T11:03:00Z</dcterms:created>
  <dcterms:modified xsi:type="dcterms:W3CDTF">2021-10-18T11:58:00Z</dcterms:modified>
</cp:coreProperties>
</file>