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42"/>
        <w:gridCol w:w="27"/>
        <w:gridCol w:w="1134"/>
        <w:gridCol w:w="793"/>
        <w:gridCol w:w="483"/>
        <w:gridCol w:w="480"/>
        <w:gridCol w:w="885"/>
        <w:gridCol w:w="194"/>
        <w:gridCol w:w="1809"/>
      </w:tblGrid>
      <w:tr w:rsidR="00F86F60" w:rsidRPr="00AF51B0" w:rsidTr="00AF51B0">
        <w:tc>
          <w:tcPr>
            <w:tcW w:w="4617" w:type="dxa"/>
            <w:gridSpan w:val="2"/>
          </w:tcPr>
          <w:p w:rsidR="00F86F60" w:rsidRPr="00AF51B0" w:rsidRDefault="00F86F60" w:rsidP="00AF51B0">
            <w:pPr>
              <w:spacing w:after="0" w:line="240" w:lineRule="auto"/>
              <w:rPr>
                <w:b/>
              </w:rPr>
            </w:pPr>
            <w:r w:rsidRPr="00AF51B0">
              <w:rPr>
                <w:b/>
              </w:rPr>
              <w:t xml:space="preserve">Lokalna Grupa Działania </w:t>
            </w:r>
            <w:r w:rsidR="000827C6" w:rsidRPr="00AF51B0">
              <w:rPr>
                <w:b/>
              </w:rPr>
              <w:br/>
            </w:r>
            <w:r w:rsidRPr="00AF51B0">
              <w:rPr>
                <w:b/>
              </w:rPr>
              <w:t xml:space="preserve">Stowarzyszenie </w:t>
            </w:r>
            <w:r w:rsidRPr="00AF51B0">
              <w:rPr>
                <w:b/>
              </w:rPr>
              <w:br/>
            </w:r>
            <w:r w:rsidR="00D4735B" w:rsidRPr="00AF51B0">
              <w:rPr>
                <w:b/>
              </w:rPr>
              <w:t>Lider Zielonej Wielkopolski</w:t>
            </w:r>
          </w:p>
        </w:tc>
        <w:tc>
          <w:tcPr>
            <w:tcW w:w="3996" w:type="dxa"/>
            <w:gridSpan w:val="7"/>
          </w:tcPr>
          <w:p w:rsidR="00F86F60" w:rsidRPr="00AF51B0" w:rsidRDefault="00F86F60" w:rsidP="00AF51B0">
            <w:pPr>
              <w:spacing w:after="0" w:line="240" w:lineRule="auto"/>
              <w:jc w:val="center"/>
            </w:pPr>
            <w:r w:rsidRPr="00AF51B0">
              <w:rPr>
                <w:b/>
              </w:rPr>
              <w:t>ARKUSZ POMYSŁU</w:t>
            </w:r>
            <w:r w:rsidRPr="00AF51B0">
              <w:br/>
            </w:r>
            <w:r w:rsidRPr="00AF51B0">
              <w:rPr>
                <w:sz w:val="20"/>
                <w:szCs w:val="20"/>
              </w:rPr>
              <w:t xml:space="preserve">zgłoszenie potrzeby realizacji projektu </w:t>
            </w:r>
            <w:r w:rsidR="000827C6" w:rsidRPr="00AF51B0">
              <w:rPr>
                <w:sz w:val="20"/>
                <w:szCs w:val="20"/>
              </w:rPr>
              <w:br/>
            </w:r>
            <w:r w:rsidRPr="00AF51B0">
              <w:rPr>
                <w:sz w:val="20"/>
                <w:szCs w:val="20"/>
              </w:rPr>
              <w:t xml:space="preserve">w ramach Lokalnej Strategii Rozwoju </w:t>
            </w:r>
            <w:r w:rsidR="006A21F6" w:rsidRPr="00AF51B0">
              <w:rPr>
                <w:sz w:val="20"/>
                <w:szCs w:val="20"/>
              </w:rPr>
              <w:br/>
            </w:r>
            <w:r w:rsidR="000827C6" w:rsidRPr="00AF51B0">
              <w:rPr>
                <w:sz w:val="20"/>
                <w:szCs w:val="20"/>
              </w:rPr>
              <w:t xml:space="preserve">na lata </w:t>
            </w:r>
            <w:r w:rsidRPr="00AF51B0">
              <w:rPr>
                <w:sz w:val="20"/>
                <w:szCs w:val="20"/>
              </w:rPr>
              <w:t>2023-2027</w:t>
            </w:r>
          </w:p>
        </w:tc>
        <w:tc>
          <w:tcPr>
            <w:tcW w:w="1809" w:type="dxa"/>
          </w:tcPr>
          <w:p w:rsidR="00F86F60" w:rsidRPr="00AF51B0" w:rsidRDefault="00F077FB" w:rsidP="00AF51B0">
            <w:pPr>
              <w:spacing w:after="0" w:line="240" w:lineRule="auto"/>
              <w:jc w:val="right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962025" cy="476250"/>
                  <wp:effectExtent l="19050" t="0" r="9525" b="0"/>
                  <wp:docPr id="1" name="Obraz 0" descr="lz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lz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F60" w:rsidRPr="00AF51B0" w:rsidTr="00AF51B0">
        <w:tc>
          <w:tcPr>
            <w:tcW w:w="10422" w:type="dxa"/>
            <w:gridSpan w:val="10"/>
          </w:tcPr>
          <w:p w:rsidR="00F86F60" w:rsidRPr="00AF51B0" w:rsidRDefault="00F86F60" w:rsidP="00AF51B0">
            <w:pPr>
              <w:spacing w:after="0" w:line="240" w:lineRule="auto"/>
            </w:pPr>
            <w:r w:rsidRPr="00AF51B0">
              <w:rPr>
                <w:color w:val="FF0000"/>
              </w:rPr>
              <w:t xml:space="preserve">Prosimy o wypełnianie oddzielnych arkuszy dla poszczególnych </w:t>
            </w:r>
            <w:r w:rsidR="00FB1F2D" w:rsidRPr="00AF51B0">
              <w:rPr>
                <w:color w:val="FF0000"/>
              </w:rPr>
              <w:t xml:space="preserve">planowanych </w:t>
            </w:r>
            <w:r w:rsidRPr="00AF51B0">
              <w:rPr>
                <w:color w:val="FF0000"/>
              </w:rPr>
              <w:t>projektów.</w:t>
            </w:r>
            <w:r w:rsidRPr="00AF51B0">
              <w:t xml:space="preserve"> </w:t>
            </w:r>
            <w:r w:rsidR="00FB1F2D" w:rsidRPr="00AF51B0">
              <w:br/>
            </w:r>
            <w:r w:rsidR="00FB1F2D" w:rsidRPr="00AF51B0">
              <w:rPr>
                <w:sz w:val="20"/>
                <w:szCs w:val="20"/>
              </w:rPr>
              <w:t xml:space="preserve">Należy </w:t>
            </w:r>
            <w:r w:rsidR="00D97109" w:rsidRPr="00AF51B0">
              <w:rPr>
                <w:sz w:val="20"/>
                <w:szCs w:val="20"/>
              </w:rPr>
              <w:t xml:space="preserve">podać lokalizację projektu (A), </w:t>
            </w:r>
            <w:r w:rsidR="00FB1F2D" w:rsidRPr="00AF51B0">
              <w:rPr>
                <w:sz w:val="20"/>
                <w:szCs w:val="20"/>
              </w:rPr>
              <w:t>zaznaczyć znakiem „X” odpowiednią kategorię projektu oraz wypełnić rubryki odpowiadające tej kategorii</w:t>
            </w:r>
            <w:r w:rsidR="00D97109" w:rsidRPr="00AF51B0">
              <w:rPr>
                <w:sz w:val="20"/>
                <w:szCs w:val="20"/>
              </w:rPr>
              <w:t xml:space="preserve"> (B) oraz podać dane dodatkowe dotyczące projektu i podmiotu zgłaszającego (C</w:t>
            </w:r>
            <w:r w:rsidR="00F453CD" w:rsidRPr="00AF51B0">
              <w:rPr>
                <w:sz w:val="20"/>
                <w:szCs w:val="20"/>
              </w:rPr>
              <w:t>, D</w:t>
            </w:r>
            <w:r w:rsidR="00D97109" w:rsidRPr="00AF51B0">
              <w:rPr>
                <w:sz w:val="20"/>
                <w:szCs w:val="20"/>
              </w:rPr>
              <w:t>)</w:t>
            </w:r>
            <w:r w:rsidR="00FB1F2D" w:rsidRPr="00AF51B0">
              <w:rPr>
                <w:sz w:val="20"/>
                <w:szCs w:val="20"/>
              </w:rPr>
              <w:t>.</w:t>
            </w:r>
            <w:r w:rsidR="00FB1F2D" w:rsidRPr="00AF51B0">
              <w:t xml:space="preserve"> </w:t>
            </w:r>
          </w:p>
        </w:tc>
      </w:tr>
      <w:tr w:rsidR="00EB09B0" w:rsidRPr="00AF51B0" w:rsidTr="00AF51B0">
        <w:tc>
          <w:tcPr>
            <w:tcW w:w="4617" w:type="dxa"/>
            <w:gridSpan w:val="2"/>
          </w:tcPr>
          <w:p w:rsidR="00EB09B0" w:rsidRPr="00AF51B0" w:rsidRDefault="00D97109" w:rsidP="00AF51B0">
            <w:pPr>
              <w:spacing w:after="0" w:line="240" w:lineRule="auto"/>
            </w:pPr>
            <w:r w:rsidRPr="00AF51B0">
              <w:rPr>
                <w:b/>
              </w:rPr>
              <w:t xml:space="preserve">A. </w:t>
            </w:r>
            <w:r w:rsidR="00EB09B0" w:rsidRPr="00AF51B0">
              <w:rPr>
                <w:b/>
              </w:rPr>
              <w:t>Lokalizacja projektu</w:t>
            </w:r>
            <w:r w:rsidR="00EB09B0" w:rsidRPr="00AF51B0">
              <w:t xml:space="preserve"> </w:t>
            </w:r>
            <w:r w:rsidR="00EB09B0" w:rsidRPr="00AF51B0">
              <w:rPr>
                <w:i/>
                <w:sz w:val="20"/>
                <w:szCs w:val="20"/>
              </w:rPr>
              <w:t>(miejscowość/gmina)</w:t>
            </w:r>
            <w:r w:rsidR="00EB09B0" w:rsidRPr="00AF51B0">
              <w:t>:</w:t>
            </w:r>
          </w:p>
        </w:tc>
        <w:tc>
          <w:tcPr>
            <w:tcW w:w="5805" w:type="dxa"/>
            <w:gridSpan w:val="8"/>
          </w:tcPr>
          <w:p w:rsidR="00EB09B0" w:rsidRPr="00AF51B0" w:rsidRDefault="00EB09B0" w:rsidP="00AF51B0">
            <w:pPr>
              <w:spacing w:after="0" w:line="240" w:lineRule="auto"/>
            </w:pPr>
          </w:p>
          <w:p w:rsidR="000F1929" w:rsidRPr="00AF51B0" w:rsidRDefault="000F1929" w:rsidP="00AF51B0">
            <w:pPr>
              <w:spacing w:after="0" w:line="240" w:lineRule="auto"/>
            </w:pPr>
          </w:p>
        </w:tc>
      </w:tr>
      <w:tr w:rsidR="00D97109" w:rsidRPr="00AF51B0" w:rsidTr="00AF51B0">
        <w:tc>
          <w:tcPr>
            <w:tcW w:w="10422" w:type="dxa"/>
            <w:gridSpan w:val="10"/>
          </w:tcPr>
          <w:p w:rsidR="00D97109" w:rsidRPr="00AF51B0" w:rsidRDefault="00D97109" w:rsidP="00AF51B0">
            <w:pPr>
              <w:spacing w:after="0" w:line="240" w:lineRule="auto"/>
            </w:pPr>
            <w:r w:rsidRPr="00AF51B0">
              <w:rPr>
                <w:b/>
              </w:rPr>
              <w:t>B. Wybór kategorii projektu:</w:t>
            </w:r>
          </w:p>
        </w:tc>
      </w:tr>
      <w:tr w:rsidR="00FB1F2D" w:rsidRPr="00AF51B0" w:rsidTr="00AF51B0">
        <w:tc>
          <w:tcPr>
            <w:tcW w:w="675" w:type="dxa"/>
          </w:tcPr>
          <w:p w:rsidR="00FB1F2D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3" o:spid="_x0000_s1026" style="position:absolute;margin-left:-2.25pt;margin-top:1.65pt;width:13.15pt;height:8.8pt;z-index:251627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K0sC/yICAAA8BAAADgAAAAAAAAAAAAAAAAAuAgAAZHJzL2Uyb0RvYy54bWxQ&#10;SwECLQAUAAYACAAAACEAeXF53dwAAAAGAQAADwAAAAAAAAAAAAAAAAB8BAAAZHJzL2Rvd25yZXYu&#10;eG1sUEsFBgAAAAAEAAQA8wAAAIUFAAAAAA==&#10;"/>
              </w:pict>
            </w:r>
            <w:r w:rsidR="00FB1F2D" w:rsidRPr="00AF51B0">
              <w:t xml:space="preserve">     *</w:t>
            </w:r>
          </w:p>
        </w:tc>
        <w:tc>
          <w:tcPr>
            <w:tcW w:w="9747" w:type="dxa"/>
            <w:gridSpan w:val="9"/>
          </w:tcPr>
          <w:p w:rsidR="00FB1F2D" w:rsidRPr="00AF51B0" w:rsidRDefault="00FB1F2D" w:rsidP="00AF51B0">
            <w:pPr>
              <w:spacing w:after="0" w:line="240" w:lineRule="auto"/>
              <w:rPr>
                <w:b/>
              </w:rPr>
            </w:pPr>
            <w:r w:rsidRPr="00AF51B0">
              <w:rPr>
                <w:b/>
              </w:rPr>
              <w:t>1. Poprawa dostępu do infrastruktury turystycznej i rekreacyjnej</w:t>
            </w:r>
            <w:r w:rsidR="005451AC" w:rsidRPr="00AF51B0">
              <w:rPr>
                <w:b/>
              </w:rPr>
              <w:t xml:space="preserve"> </w:t>
            </w:r>
            <w:r w:rsidR="005451AC" w:rsidRPr="00AF51B0">
              <w:rPr>
                <w:i/>
                <w:sz w:val="20"/>
                <w:szCs w:val="20"/>
              </w:rPr>
              <w:t xml:space="preserve">(bez dróg, </w:t>
            </w:r>
            <w:r w:rsidR="000F1929" w:rsidRPr="00AF51B0">
              <w:rPr>
                <w:i/>
                <w:sz w:val="20"/>
                <w:szCs w:val="20"/>
              </w:rPr>
              <w:t xml:space="preserve">chodników, kanalizacji, </w:t>
            </w:r>
            <w:r w:rsidR="005451AC" w:rsidRPr="00AF51B0">
              <w:rPr>
                <w:i/>
                <w:sz w:val="20"/>
                <w:szCs w:val="20"/>
              </w:rPr>
              <w:t>oczyszczalni, targowisk...)</w:t>
            </w:r>
          </w:p>
        </w:tc>
      </w:tr>
      <w:tr w:rsidR="00F50028" w:rsidRPr="00AF51B0" w:rsidTr="00AF51B0">
        <w:tc>
          <w:tcPr>
            <w:tcW w:w="4617" w:type="dxa"/>
            <w:gridSpan w:val="2"/>
          </w:tcPr>
          <w:p w:rsidR="00F50028" w:rsidRPr="00AF51B0" w:rsidRDefault="00F50028" w:rsidP="00AF51B0">
            <w:pPr>
              <w:spacing w:after="0" w:line="240" w:lineRule="auto"/>
            </w:pPr>
            <w:r w:rsidRPr="00AF51B0">
              <w:t>Rodzaj działania*:</w:t>
            </w:r>
          </w:p>
        </w:tc>
        <w:tc>
          <w:tcPr>
            <w:tcW w:w="1954" w:type="dxa"/>
            <w:gridSpan w:val="3"/>
          </w:tcPr>
          <w:p w:rsidR="00F50028" w:rsidRPr="00AF51B0" w:rsidRDefault="00F50028" w:rsidP="00AF51B0">
            <w:pPr>
              <w:spacing w:after="0" w:line="240" w:lineRule="auto"/>
            </w:pPr>
            <w:r w:rsidRPr="00AF51B0">
              <w:t xml:space="preserve">     * </w:t>
            </w:r>
            <w:r w:rsidR="006B3541">
              <w:rPr>
                <w:noProof/>
                <w:lang w:eastAsia="pl-PL"/>
              </w:rPr>
              <w:pict>
                <v:rect id="Rectangle 7" o:spid="_x0000_s1085" style="position:absolute;margin-left:-2.25pt;margin-top:1.65pt;width:13.15pt;height:8.8pt;z-index:251628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6IIAIAADw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"/>
              </w:pict>
            </w:r>
            <w:r w:rsidRPr="00AF51B0">
              <w:t>nowy obiekt</w:t>
            </w:r>
          </w:p>
        </w:tc>
        <w:tc>
          <w:tcPr>
            <w:tcW w:w="1848" w:type="dxa"/>
            <w:gridSpan w:val="3"/>
          </w:tcPr>
          <w:p w:rsidR="00F50028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8" o:spid="_x0000_s1084" style="position:absolute;margin-left:-2.25pt;margin-top:1.65pt;width:13.15pt;height:8.8pt;z-index:251629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"/>
              </w:pict>
            </w:r>
            <w:r w:rsidR="00F50028" w:rsidRPr="00AF51B0">
              <w:t xml:space="preserve">     * remont</w:t>
            </w:r>
          </w:p>
        </w:tc>
        <w:tc>
          <w:tcPr>
            <w:tcW w:w="2003" w:type="dxa"/>
            <w:gridSpan w:val="2"/>
          </w:tcPr>
          <w:p w:rsidR="00F50028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9" o:spid="_x0000_s1083" style="position:absolute;margin-left:-2.25pt;margin-top:1.65pt;width:13.15pt;height:8.8pt;z-index:251630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"/>
              </w:pict>
            </w:r>
            <w:r w:rsidR="00F50028" w:rsidRPr="00AF51B0">
              <w:t xml:space="preserve">     * wyposażenie</w:t>
            </w:r>
          </w:p>
        </w:tc>
      </w:tr>
      <w:tr w:rsidR="00F50028" w:rsidRPr="00AF51B0" w:rsidTr="00AF51B0">
        <w:tc>
          <w:tcPr>
            <w:tcW w:w="4617" w:type="dxa"/>
            <w:gridSpan w:val="2"/>
          </w:tcPr>
          <w:p w:rsidR="00F50028" w:rsidRPr="00AF51B0" w:rsidRDefault="00F50028" w:rsidP="00AF51B0">
            <w:pPr>
              <w:spacing w:after="0" w:line="240" w:lineRule="auto"/>
            </w:pPr>
            <w:r w:rsidRPr="00AF51B0">
              <w:t xml:space="preserve">Rodzaj obiektu </w:t>
            </w:r>
            <w:r w:rsidRPr="00AF51B0">
              <w:rPr>
                <w:i/>
                <w:sz w:val="20"/>
                <w:szCs w:val="20"/>
              </w:rPr>
              <w:t>(np. plac, siłownia</w:t>
            </w:r>
            <w:r w:rsidR="000827C6" w:rsidRPr="00AF51B0">
              <w:rPr>
                <w:i/>
                <w:sz w:val="20"/>
                <w:szCs w:val="20"/>
              </w:rPr>
              <w:t>, wiata</w:t>
            </w:r>
            <w:r w:rsidRPr="00AF51B0">
              <w:rPr>
                <w:i/>
                <w:sz w:val="20"/>
                <w:szCs w:val="20"/>
              </w:rPr>
              <w:t>...)</w:t>
            </w:r>
            <w:r w:rsidRPr="00AF51B0">
              <w:t>:</w:t>
            </w:r>
          </w:p>
        </w:tc>
        <w:tc>
          <w:tcPr>
            <w:tcW w:w="5805" w:type="dxa"/>
            <w:gridSpan w:val="8"/>
          </w:tcPr>
          <w:p w:rsidR="00F50028" w:rsidRPr="00AF51B0" w:rsidRDefault="00F50028" w:rsidP="00AF51B0">
            <w:pPr>
              <w:spacing w:after="0" w:line="240" w:lineRule="auto"/>
            </w:pPr>
          </w:p>
        </w:tc>
      </w:tr>
      <w:tr w:rsidR="00F50028" w:rsidRPr="00AF51B0" w:rsidTr="00AF51B0">
        <w:tc>
          <w:tcPr>
            <w:tcW w:w="4617" w:type="dxa"/>
            <w:gridSpan w:val="2"/>
          </w:tcPr>
          <w:p w:rsidR="00F50028" w:rsidRPr="00AF51B0" w:rsidRDefault="00F50028" w:rsidP="00AF51B0">
            <w:pPr>
              <w:spacing w:after="0" w:line="240" w:lineRule="auto"/>
            </w:pPr>
            <w:r w:rsidRPr="00AF51B0">
              <w:t xml:space="preserve">Opis </w:t>
            </w:r>
            <w:r w:rsidR="00473FD1" w:rsidRPr="00AF51B0">
              <w:t xml:space="preserve">ogólny </w:t>
            </w:r>
            <w:r w:rsidRPr="00AF51B0">
              <w:t xml:space="preserve">zakresu projektu </w:t>
            </w:r>
            <w:r w:rsidRPr="00AF51B0">
              <w:rPr>
                <w:i/>
                <w:sz w:val="20"/>
                <w:szCs w:val="20"/>
              </w:rPr>
              <w:t>(co ma być wykonane, zakup</w:t>
            </w:r>
            <w:r w:rsidR="00473FD1" w:rsidRPr="00AF51B0">
              <w:rPr>
                <w:i/>
                <w:sz w:val="20"/>
                <w:szCs w:val="20"/>
              </w:rPr>
              <w:t>ione – ogólnie, bez konieczności kosztorysowania i wymieniania wszystkich elementów projektu</w:t>
            </w:r>
            <w:r w:rsidRPr="00AF51B0">
              <w:rPr>
                <w:i/>
                <w:sz w:val="20"/>
                <w:szCs w:val="20"/>
              </w:rPr>
              <w:t>)</w:t>
            </w:r>
            <w:r w:rsidRPr="00AF51B0">
              <w:t>:</w:t>
            </w:r>
          </w:p>
        </w:tc>
        <w:tc>
          <w:tcPr>
            <w:tcW w:w="5805" w:type="dxa"/>
            <w:gridSpan w:val="8"/>
          </w:tcPr>
          <w:p w:rsidR="00F50028" w:rsidRPr="00AF51B0" w:rsidRDefault="00F50028" w:rsidP="00AF51B0">
            <w:pPr>
              <w:spacing w:after="0" w:line="240" w:lineRule="auto"/>
            </w:pPr>
          </w:p>
          <w:p w:rsidR="00402007" w:rsidRPr="00AF51B0" w:rsidRDefault="00402007" w:rsidP="00AF51B0">
            <w:pPr>
              <w:spacing w:after="0" w:line="240" w:lineRule="auto"/>
            </w:pPr>
          </w:p>
          <w:p w:rsidR="00402007" w:rsidRPr="00AF51B0" w:rsidRDefault="00402007" w:rsidP="00AF51B0">
            <w:pPr>
              <w:spacing w:after="0" w:line="240" w:lineRule="auto"/>
            </w:pPr>
          </w:p>
          <w:p w:rsidR="00402007" w:rsidRPr="00AF51B0" w:rsidRDefault="00402007" w:rsidP="00AF51B0">
            <w:pPr>
              <w:spacing w:after="0" w:line="240" w:lineRule="auto"/>
            </w:pPr>
          </w:p>
          <w:p w:rsidR="00402007" w:rsidRPr="00AF51B0" w:rsidRDefault="00402007" w:rsidP="00AF51B0">
            <w:pPr>
              <w:spacing w:after="0" w:line="240" w:lineRule="auto"/>
            </w:pPr>
          </w:p>
          <w:p w:rsidR="00402007" w:rsidRPr="00AF51B0" w:rsidRDefault="00402007" w:rsidP="00AF51B0">
            <w:pPr>
              <w:spacing w:after="0" w:line="240" w:lineRule="auto"/>
            </w:pPr>
          </w:p>
        </w:tc>
      </w:tr>
      <w:tr w:rsidR="00F50028" w:rsidRPr="00AF51B0" w:rsidTr="00AF51B0">
        <w:tc>
          <w:tcPr>
            <w:tcW w:w="4617" w:type="dxa"/>
            <w:gridSpan w:val="2"/>
          </w:tcPr>
          <w:p w:rsidR="00F50028" w:rsidRPr="00AF51B0" w:rsidRDefault="00EB09B0" w:rsidP="00AF51B0">
            <w:pPr>
              <w:spacing w:after="0" w:line="240" w:lineRule="auto"/>
            </w:pPr>
            <w:r w:rsidRPr="00AF51B0">
              <w:t>D</w:t>
            </w:r>
            <w:r w:rsidR="00F50028" w:rsidRPr="00AF51B0">
              <w:t>ziałanie nie</w:t>
            </w:r>
            <w:r w:rsidR="00DC7EF0">
              <w:t xml:space="preserve"> </w:t>
            </w:r>
            <w:r w:rsidR="00F50028" w:rsidRPr="00AF51B0">
              <w:t xml:space="preserve">inwestycyjne </w:t>
            </w:r>
            <w:r w:rsidR="00473FD1" w:rsidRPr="00AF51B0">
              <w:rPr>
                <w:b/>
              </w:rPr>
              <w:t>towarzyszące obowiązkowo inwestycji lub niezależne od inwestycji</w:t>
            </w:r>
            <w:r w:rsidR="00473FD1" w:rsidRPr="00AF51B0">
              <w:t xml:space="preserve"> </w:t>
            </w:r>
            <w:r w:rsidR="00F50028" w:rsidRPr="00AF51B0">
              <w:rPr>
                <w:i/>
                <w:sz w:val="20"/>
                <w:szCs w:val="20"/>
              </w:rPr>
              <w:t>(np. spotkanie, szkolenie, warsztaty, zawody</w:t>
            </w:r>
            <w:r w:rsidR="000827C6" w:rsidRPr="00AF51B0">
              <w:rPr>
                <w:i/>
                <w:sz w:val="20"/>
                <w:szCs w:val="20"/>
              </w:rPr>
              <w:t>, integracja</w:t>
            </w:r>
            <w:r w:rsidR="00D97109" w:rsidRPr="00AF51B0">
              <w:rPr>
                <w:i/>
                <w:sz w:val="20"/>
                <w:szCs w:val="20"/>
              </w:rPr>
              <w:t xml:space="preserve">..., w tym np. możliwość połączenia </w:t>
            </w:r>
            <w:r w:rsidR="00D97109" w:rsidRPr="00AF51B0">
              <w:rPr>
                <w:i/>
                <w:sz w:val="20"/>
                <w:szCs w:val="20"/>
              </w:rPr>
              <w:br/>
              <w:t>z tematyką w punktach 4 i 5</w:t>
            </w:r>
            <w:r w:rsidR="000827C6" w:rsidRPr="00AF51B0">
              <w:rPr>
                <w:i/>
                <w:sz w:val="20"/>
                <w:szCs w:val="20"/>
              </w:rPr>
              <w:t>...</w:t>
            </w:r>
            <w:r w:rsidR="00F50028" w:rsidRPr="00AF51B0">
              <w:rPr>
                <w:i/>
                <w:sz w:val="20"/>
                <w:szCs w:val="20"/>
              </w:rPr>
              <w:t>)</w:t>
            </w:r>
            <w:r w:rsidR="00F50028" w:rsidRPr="00AF51B0">
              <w:t>:</w:t>
            </w:r>
          </w:p>
        </w:tc>
        <w:tc>
          <w:tcPr>
            <w:tcW w:w="5805" w:type="dxa"/>
            <w:gridSpan w:val="8"/>
          </w:tcPr>
          <w:p w:rsidR="00F50028" w:rsidRPr="00AF51B0" w:rsidRDefault="00F50028" w:rsidP="00AF51B0">
            <w:pPr>
              <w:spacing w:after="0" w:line="240" w:lineRule="auto"/>
            </w:pPr>
          </w:p>
        </w:tc>
      </w:tr>
      <w:tr w:rsidR="00966332" w:rsidRPr="00AF51B0" w:rsidTr="00AF51B0">
        <w:tc>
          <w:tcPr>
            <w:tcW w:w="4617" w:type="dxa"/>
            <w:gridSpan w:val="2"/>
          </w:tcPr>
          <w:p w:rsidR="00966332" w:rsidRPr="00AF51B0" w:rsidRDefault="00966332" w:rsidP="00AF51B0">
            <w:pPr>
              <w:spacing w:after="0" w:line="240" w:lineRule="auto"/>
            </w:pPr>
            <w:r w:rsidRPr="00AF51B0">
              <w:rPr>
                <w:sz w:val="20"/>
                <w:szCs w:val="20"/>
              </w:rPr>
              <w:t>Czy projekt będzie zawierał elementy technologii innowacyjnych, cyfrowych, odnawialnej energii, e-edukacji itp. i może być objęty koncepcją „Inteligentnych Wiosek”</w:t>
            </w:r>
            <w:r w:rsidR="00910F45" w:rsidRPr="00AF51B0">
              <w:rPr>
                <w:sz w:val="20"/>
                <w:szCs w:val="20"/>
              </w:rPr>
              <w:t>? *</w:t>
            </w:r>
          </w:p>
        </w:tc>
        <w:tc>
          <w:tcPr>
            <w:tcW w:w="2917" w:type="dxa"/>
            <w:gridSpan w:val="5"/>
          </w:tcPr>
          <w:p w:rsidR="00966332" w:rsidRPr="00AF51B0" w:rsidRDefault="00966332" w:rsidP="00AF51B0">
            <w:pPr>
              <w:spacing w:after="0" w:line="240" w:lineRule="auto"/>
            </w:pPr>
            <w:r w:rsidRPr="00AF51B0">
              <w:t xml:space="preserve">     * </w:t>
            </w:r>
            <w:r w:rsidR="006B3541">
              <w:rPr>
                <w:noProof/>
                <w:lang w:eastAsia="pl-PL"/>
              </w:rPr>
              <w:pict>
                <v:rect id="Rectangle 31" o:spid="_x0000_s1082" style="position:absolute;margin-left:-2.25pt;margin-top:1.65pt;width:13.15pt;height:8.8pt;z-index: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Mgw7PCICAAA9BAAADgAAAAAAAAAAAAAAAAAuAgAAZHJzL2Uyb0RvYy54bWxQ&#10;SwECLQAUAAYACAAAACEAeXF53dwAAAAGAQAADwAAAAAAAAAAAAAAAAB8BAAAZHJzL2Rvd25yZXYu&#10;eG1sUEsFBgAAAAAEAAQA8wAAAIUFAAAAAA==&#10;"/>
              </w:pict>
            </w:r>
            <w:r w:rsidRPr="00AF51B0">
              <w:t>tak</w:t>
            </w:r>
            <w:r w:rsidR="000827C6" w:rsidRPr="00AF51B0">
              <w:t xml:space="preserve"> – jakie:</w:t>
            </w:r>
          </w:p>
        </w:tc>
        <w:tc>
          <w:tcPr>
            <w:tcW w:w="2888" w:type="dxa"/>
            <w:gridSpan w:val="3"/>
          </w:tcPr>
          <w:p w:rsidR="00966332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32" o:spid="_x0000_s1081" style="position:absolute;margin-left:-2.25pt;margin-top:1.65pt;width:13.15pt;height:8.8pt;z-index:251641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"/>
              </w:pict>
            </w:r>
            <w:r w:rsidR="00966332" w:rsidRPr="00AF51B0">
              <w:t xml:space="preserve">     * nie</w:t>
            </w:r>
          </w:p>
        </w:tc>
      </w:tr>
      <w:tr w:rsidR="00F50028" w:rsidRPr="00AF51B0" w:rsidTr="00AF51B0">
        <w:tc>
          <w:tcPr>
            <w:tcW w:w="675" w:type="dxa"/>
          </w:tcPr>
          <w:p w:rsidR="00F50028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10" o:spid="_x0000_s1080" style="position:absolute;margin-left:-2.25pt;margin-top:1.65pt;width:13.15pt;height:8.8pt;z-index:251631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"/>
              </w:pict>
            </w:r>
            <w:r w:rsidR="00F50028" w:rsidRPr="00AF51B0">
              <w:t xml:space="preserve">     *</w:t>
            </w:r>
          </w:p>
        </w:tc>
        <w:tc>
          <w:tcPr>
            <w:tcW w:w="9747" w:type="dxa"/>
            <w:gridSpan w:val="9"/>
          </w:tcPr>
          <w:p w:rsidR="00F50028" w:rsidRPr="00AF51B0" w:rsidRDefault="00F50028" w:rsidP="00AF51B0">
            <w:pPr>
              <w:spacing w:after="0" w:line="240" w:lineRule="auto"/>
            </w:pPr>
            <w:r w:rsidRPr="00AF51B0">
              <w:rPr>
                <w:b/>
              </w:rPr>
              <w:t>2. Przedsiębiorczość</w:t>
            </w:r>
            <w:r w:rsidR="005451AC" w:rsidRPr="00AF51B0">
              <w:rPr>
                <w:b/>
              </w:rPr>
              <w:t xml:space="preserve"> </w:t>
            </w:r>
            <w:r w:rsidR="005451AC" w:rsidRPr="00AF51B0">
              <w:rPr>
                <w:i/>
                <w:sz w:val="20"/>
                <w:szCs w:val="20"/>
              </w:rPr>
              <w:t>(z wyjątkiem branż wymienionych w pkt. 3)</w:t>
            </w:r>
          </w:p>
        </w:tc>
      </w:tr>
      <w:tr w:rsidR="00F23175" w:rsidRPr="00AF51B0" w:rsidTr="00AF51B0">
        <w:tc>
          <w:tcPr>
            <w:tcW w:w="4617" w:type="dxa"/>
            <w:gridSpan w:val="2"/>
          </w:tcPr>
          <w:p w:rsidR="00F23175" w:rsidRPr="00AF51B0" w:rsidRDefault="00473FD1" w:rsidP="00AF51B0">
            <w:pPr>
              <w:spacing w:after="0" w:line="240" w:lineRule="auto"/>
            </w:pPr>
            <w:r w:rsidRPr="00AF51B0">
              <w:t>B</w:t>
            </w:r>
            <w:r w:rsidR="00F23175" w:rsidRPr="00AF51B0">
              <w:t>ranża</w:t>
            </w:r>
            <w:r w:rsidRPr="00AF51B0">
              <w:t xml:space="preserve"> / opis działalności, ewentualnie kod PKD</w:t>
            </w:r>
            <w:r w:rsidR="00F23175" w:rsidRPr="00AF51B0">
              <w:t>:</w:t>
            </w:r>
          </w:p>
        </w:tc>
        <w:tc>
          <w:tcPr>
            <w:tcW w:w="5805" w:type="dxa"/>
            <w:gridSpan w:val="8"/>
          </w:tcPr>
          <w:p w:rsidR="00F23175" w:rsidRPr="00AF51B0" w:rsidRDefault="00F23175" w:rsidP="00AF51B0">
            <w:pPr>
              <w:spacing w:after="0" w:line="240" w:lineRule="auto"/>
              <w:rPr>
                <w:noProof/>
                <w:lang w:eastAsia="pl-PL"/>
              </w:rPr>
            </w:pPr>
          </w:p>
        </w:tc>
      </w:tr>
      <w:tr w:rsidR="0083640A" w:rsidRPr="00AF51B0" w:rsidTr="00AF51B0">
        <w:tc>
          <w:tcPr>
            <w:tcW w:w="4617" w:type="dxa"/>
            <w:gridSpan w:val="2"/>
            <w:vMerge w:val="restart"/>
          </w:tcPr>
          <w:p w:rsidR="0083640A" w:rsidRPr="00AF51B0" w:rsidRDefault="0083640A" w:rsidP="00AF51B0">
            <w:pPr>
              <w:spacing w:after="0" w:line="240" w:lineRule="auto"/>
            </w:pPr>
            <w:r w:rsidRPr="00AF51B0">
              <w:t>Rodzaj działania*:</w:t>
            </w:r>
          </w:p>
        </w:tc>
        <w:tc>
          <w:tcPr>
            <w:tcW w:w="2917" w:type="dxa"/>
            <w:gridSpan w:val="5"/>
          </w:tcPr>
          <w:p w:rsidR="0083640A" w:rsidRPr="00AF51B0" w:rsidRDefault="0083640A" w:rsidP="00AF51B0">
            <w:pPr>
              <w:spacing w:after="0" w:line="240" w:lineRule="auto"/>
              <w:rPr>
                <w:sz w:val="20"/>
                <w:szCs w:val="20"/>
              </w:rPr>
            </w:pPr>
            <w:r w:rsidRPr="00AF51B0">
              <w:rPr>
                <w:sz w:val="20"/>
                <w:szCs w:val="20"/>
              </w:rPr>
              <w:t xml:space="preserve">     </w:t>
            </w:r>
            <w:r w:rsidR="00910F45" w:rsidRPr="00AF51B0">
              <w:rPr>
                <w:sz w:val="20"/>
                <w:szCs w:val="20"/>
              </w:rPr>
              <w:t xml:space="preserve"> </w:t>
            </w:r>
            <w:r w:rsidRPr="00AF51B0">
              <w:rPr>
                <w:sz w:val="20"/>
                <w:szCs w:val="20"/>
              </w:rPr>
              <w:t xml:space="preserve">* </w:t>
            </w:r>
            <w:r w:rsidR="006B3541">
              <w:rPr>
                <w:noProof/>
                <w:sz w:val="20"/>
                <w:szCs w:val="20"/>
                <w:lang w:eastAsia="pl-PL"/>
              </w:rPr>
              <w:pict>
                <v:rect id="Rectangle 23" o:spid="_x0000_s1079" style="position:absolute;margin-left:-2.25pt;margin-top:1.65pt;width:13.15pt;height:8.8pt;z-index:251632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"/>
              </w:pict>
            </w:r>
            <w:r w:rsidRPr="00AF51B0">
              <w:rPr>
                <w:sz w:val="20"/>
                <w:szCs w:val="20"/>
              </w:rPr>
              <w:t>premia na uruchomienie nowej firmy (inwestycja)</w:t>
            </w:r>
          </w:p>
        </w:tc>
        <w:tc>
          <w:tcPr>
            <w:tcW w:w="2888" w:type="dxa"/>
            <w:gridSpan w:val="3"/>
          </w:tcPr>
          <w:p w:rsidR="0083640A" w:rsidRPr="00AF51B0" w:rsidRDefault="006B3541" w:rsidP="00AF5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Rectangle 24" o:spid="_x0000_s1078" style="position:absolute;margin-left:-2.25pt;margin-top:1.65pt;width:13.15pt;height:8.8pt;z-index:251633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"/>
              </w:pict>
            </w:r>
            <w:r w:rsidR="0083640A" w:rsidRPr="00AF51B0">
              <w:rPr>
                <w:sz w:val="20"/>
                <w:szCs w:val="20"/>
              </w:rPr>
              <w:t xml:space="preserve">     </w:t>
            </w:r>
            <w:r w:rsidR="00910F45" w:rsidRPr="00AF51B0">
              <w:rPr>
                <w:sz w:val="20"/>
                <w:szCs w:val="20"/>
              </w:rPr>
              <w:t xml:space="preserve"> </w:t>
            </w:r>
            <w:r w:rsidR="0083640A" w:rsidRPr="00AF51B0">
              <w:rPr>
                <w:sz w:val="20"/>
                <w:szCs w:val="20"/>
              </w:rPr>
              <w:t>* premia na uruchomienie agroturystyki</w:t>
            </w:r>
            <w:r w:rsidR="00F23175" w:rsidRPr="00AF51B0">
              <w:rPr>
                <w:sz w:val="20"/>
                <w:szCs w:val="20"/>
              </w:rPr>
              <w:t xml:space="preserve"> w gosp. rolnym</w:t>
            </w:r>
          </w:p>
        </w:tc>
      </w:tr>
      <w:tr w:rsidR="0083640A" w:rsidRPr="00AF51B0" w:rsidTr="00AF51B0">
        <w:tc>
          <w:tcPr>
            <w:tcW w:w="4617" w:type="dxa"/>
            <w:gridSpan w:val="2"/>
            <w:vMerge/>
          </w:tcPr>
          <w:p w:rsidR="0083640A" w:rsidRPr="00AF51B0" w:rsidRDefault="0083640A" w:rsidP="00AF51B0">
            <w:pPr>
              <w:spacing w:after="0" w:line="240" w:lineRule="auto"/>
            </w:pPr>
          </w:p>
        </w:tc>
        <w:tc>
          <w:tcPr>
            <w:tcW w:w="2917" w:type="dxa"/>
            <w:gridSpan w:val="5"/>
          </w:tcPr>
          <w:p w:rsidR="0083640A" w:rsidRPr="00AF51B0" w:rsidRDefault="006B3541" w:rsidP="00AF5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Rectangle 33" o:spid="_x0000_s1077" style="position:absolute;margin-left:-2.25pt;margin-top:1.65pt;width:13.15pt;height:8.8pt;z-index: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"/>
              </w:pict>
            </w:r>
            <w:r w:rsidR="0083640A" w:rsidRPr="00AF51B0">
              <w:rPr>
                <w:sz w:val="20"/>
                <w:szCs w:val="20"/>
              </w:rPr>
              <w:t xml:space="preserve">     </w:t>
            </w:r>
            <w:r w:rsidR="00910F45" w:rsidRPr="00AF51B0">
              <w:rPr>
                <w:sz w:val="20"/>
                <w:szCs w:val="20"/>
              </w:rPr>
              <w:t xml:space="preserve"> </w:t>
            </w:r>
            <w:r w:rsidR="0083640A" w:rsidRPr="00AF51B0">
              <w:rPr>
                <w:sz w:val="20"/>
                <w:szCs w:val="20"/>
              </w:rPr>
              <w:t>* premia na uruchomienie Zagrody Edukacyjnej</w:t>
            </w:r>
            <w:r w:rsidR="00F23175" w:rsidRPr="00AF51B0">
              <w:rPr>
                <w:sz w:val="20"/>
                <w:szCs w:val="20"/>
              </w:rPr>
              <w:t xml:space="preserve"> w gosp. rol.</w:t>
            </w:r>
          </w:p>
        </w:tc>
        <w:tc>
          <w:tcPr>
            <w:tcW w:w="2888" w:type="dxa"/>
            <w:gridSpan w:val="3"/>
          </w:tcPr>
          <w:p w:rsidR="0083640A" w:rsidRPr="00AF51B0" w:rsidRDefault="006B3541" w:rsidP="00AF5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Rectangle 25" o:spid="_x0000_s1076" style="position:absolute;margin-left:-2.25pt;margin-top:1.65pt;width:13.15pt;height:8.8pt;z-index:25163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"/>
              </w:pict>
            </w:r>
            <w:r w:rsidR="0083640A" w:rsidRPr="00AF51B0">
              <w:rPr>
                <w:sz w:val="20"/>
                <w:szCs w:val="20"/>
              </w:rPr>
              <w:t xml:space="preserve">     </w:t>
            </w:r>
            <w:r w:rsidR="00910F45" w:rsidRPr="00AF51B0">
              <w:rPr>
                <w:sz w:val="20"/>
                <w:szCs w:val="20"/>
              </w:rPr>
              <w:t xml:space="preserve"> </w:t>
            </w:r>
            <w:r w:rsidR="0083640A" w:rsidRPr="00AF51B0">
              <w:rPr>
                <w:sz w:val="20"/>
                <w:szCs w:val="20"/>
              </w:rPr>
              <w:t>* dotacja do inwestycji na rozwój istniejącej firmy</w:t>
            </w:r>
          </w:p>
        </w:tc>
      </w:tr>
      <w:tr w:rsidR="00473FD1" w:rsidRPr="00AF51B0" w:rsidTr="00AF51B0">
        <w:tc>
          <w:tcPr>
            <w:tcW w:w="4617" w:type="dxa"/>
            <w:gridSpan w:val="2"/>
          </w:tcPr>
          <w:p w:rsidR="00473FD1" w:rsidRPr="00AF51B0" w:rsidRDefault="00473FD1" w:rsidP="00AF51B0">
            <w:pPr>
              <w:spacing w:after="0" w:line="240" w:lineRule="auto"/>
            </w:pPr>
            <w:r w:rsidRPr="00AF51B0">
              <w:t>Projekt dotyczy sektora:</w:t>
            </w:r>
          </w:p>
        </w:tc>
        <w:tc>
          <w:tcPr>
            <w:tcW w:w="1161" w:type="dxa"/>
            <w:gridSpan w:val="2"/>
          </w:tcPr>
          <w:p w:rsidR="00473FD1" w:rsidRPr="00AF51B0" w:rsidRDefault="00473FD1" w:rsidP="00AF51B0">
            <w:pPr>
              <w:spacing w:after="0" w:line="240" w:lineRule="auto"/>
            </w:pPr>
            <w:r w:rsidRPr="00AF51B0">
              <w:t xml:space="preserve">     * </w:t>
            </w:r>
            <w:r w:rsidR="006B3541">
              <w:rPr>
                <w:noProof/>
                <w:lang w:eastAsia="pl-PL"/>
              </w:rPr>
              <w:pict>
                <v:rect id="Rectangle 69" o:spid="_x0000_s1075" style="position:absolute;margin-left:-2.25pt;margin-top:1.65pt;width:13.15pt;height:8.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Eq39gSICAAA9BAAADgAAAAAAAAAAAAAAAAAuAgAAZHJzL2Uyb0RvYy54bWxQ&#10;SwECLQAUAAYACAAAACEAeXF53dwAAAAGAQAADwAAAAAAAAAAAAAAAAB8BAAAZHJzL2Rvd25yZXYu&#10;eG1sUEsFBgAAAAAEAAQA8wAAAIUFAAAAAA==&#10;"/>
              </w:pict>
            </w:r>
            <w:r w:rsidRPr="00AF51B0">
              <w:t>usług</w:t>
            </w:r>
          </w:p>
        </w:tc>
        <w:tc>
          <w:tcPr>
            <w:tcW w:w="1276" w:type="dxa"/>
            <w:gridSpan w:val="2"/>
          </w:tcPr>
          <w:p w:rsidR="00473FD1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70" o:spid="_x0000_s1074" style="position:absolute;margin-left:-2.25pt;margin-top:1.65pt;width:13.15pt;height:8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"/>
              </w:pict>
            </w:r>
            <w:r w:rsidR="00473FD1" w:rsidRPr="00AF51B0">
              <w:t xml:space="preserve">     * handlu</w:t>
            </w:r>
          </w:p>
        </w:tc>
        <w:tc>
          <w:tcPr>
            <w:tcW w:w="1559" w:type="dxa"/>
            <w:gridSpan w:val="3"/>
          </w:tcPr>
          <w:p w:rsidR="00473FD1" w:rsidRPr="00AF51B0" w:rsidRDefault="00473FD1" w:rsidP="00AF51B0">
            <w:pPr>
              <w:spacing w:after="0" w:line="240" w:lineRule="auto"/>
            </w:pPr>
            <w:r w:rsidRPr="00AF51B0">
              <w:t xml:space="preserve">     * </w:t>
            </w:r>
            <w:r w:rsidR="006B3541">
              <w:rPr>
                <w:noProof/>
                <w:lang w:eastAsia="pl-PL"/>
              </w:rPr>
              <w:pict>
                <v:rect id="Rectangle 71" o:spid="_x0000_s1073" style="position:absolute;margin-left:-2.25pt;margin-top:1.65pt;width:13.15pt;height:8.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"/>
              </w:pict>
            </w:r>
            <w:r w:rsidRPr="00AF51B0">
              <w:t>produkcji</w:t>
            </w:r>
          </w:p>
        </w:tc>
        <w:tc>
          <w:tcPr>
            <w:tcW w:w="1809" w:type="dxa"/>
          </w:tcPr>
          <w:p w:rsidR="00473FD1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72" o:spid="_x0000_s1072" style="position:absolute;margin-left:-2.25pt;margin-top:1.65pt;width:13.15pt;height:8.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8eIgIAAD0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gQqPHiICAAA9BAAADgAAAAAAAAAAAAAAAAAuAgAAZHJzL2Uyb0RvYy54bWxQ&#10;SwECLQAUAAYACAAAACEAeXF53dwAAAAGAQAADwAAAAAAAAAAAAAAAAB8BAAAZHJzL2Rvd25yZXYu&#10;eG1sUEsFBgAAAAAEAAQA8wAAAIUFAAAAAA==&#10;"/>
              </w:pict>
            </w:r>
            <w:r w:rsidR="00473FD1" w:rsidRPr="00AF51B0">
              <w:t xml:space="preserve">     * inny sektor</w:t>
            </w:r>
          </w:p>
        </w:tc>
      </w:tr>
      <w:tr w:rsidR="0083640A" w:rsidRPr="00AF51B0" w:rsidTr="00AF51B0">
        <w:tc>
          <w:tcPr>
            <w:tcW w:w="4617" w:type="dxa"/>
            <w:gridSpan w:val="2"/>
          </w:tcPr>
          <w:p w:rsidR="0083640A" w:rsidRPr="00AF51B0" w:rsidRDefault="00F23175" w:rsidP="00AF51B0">
            <w:pPr>
              <w:spacing w:after="0" w:line="240" w:lineRule="auto"/>
            </w:pPr>
            <w:r w:rsidRPr="00AF51B0">
              <w:t>Projekt będzie realizowany wspólnie przez więcej niż jednego przedsiębiorcę?</w:t>
            </w:r>
          </w:p>
        </w:tc>
        <w:tc>
          <w:tcPr>
            <w:tcW w:w="2917" w:type="dxa"/>
            <w:gridSpan w:val="5"/>
          </w:tcPr>
          <w:p w:rsidR="0083640A" w:rsidRPr="00AF51B0" w:rsidRDefault="0083640A" w:rsidP="00AF51B0">
            <w:pPr>
              <w:spacing w:after="0" w:line="240" w:lineRule="auto"/>
            </w:pPr>
            <w:r w:rsidRPr="00AF51B0">
              <w:t xml:space="preserve">     * </w:t>
            </w:r>
            <w:r w:rsidR="006B3541">
              <w:rPr>
                <w:noProof/>
                <w:lang w:eastAsia="pl-PL"/>
              </w:rPr>
              <w:pict>
                <v:rect id="Rectangle 26" o:spid="_x0000_s1071" style="position:absolute;margin-left:-2.25pt;margin-top:1.65pt;width:13.15pt;height:8.8pt;z-index:251635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QsIgIAAD0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MyiELCICAAA9BAAADgAAAAAAAAAAAAAAAAAuAgAAZHJzL2Uyb0RvYy54bWxQ&#10;SwECLQAUAAYACAAAACEAeXF53dwAAAAGAQAADwAAAAAAAAAAAAAAAAB8BAAAZHJzL2Rvd25yZXYu&#10;eG1sUEsFBgAAAAAEAAQA8wAAAIUFAAAAAA==&#10;"/>
              </w:pict>
            </w:r>
            <w:r w:rsidRPr="00AF51B0">
              <w:t>tak</w:t>
            </w:r>
            <w:r w:rsidR="00F23175" w:rsidRPr="00AF51B0">
              <w:t xml:space="preserve"> – współpraca podmiotów</w:t>
            </w:r>
          </w:p>
        </w:tc>
        <w:tc>
          <w:tcPr>
            <w:tcW w:w="2888" w:type="dxa"/>
            <w:gridSpan w:val="3"/>
          </w:tcPr>
          <w:p w:rsidR="0083640A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27" o:spid="_x0000_s1070" style="position:absolute;margin-left:-2.25pt;margin-top:1.65pt;width:13.15pt;height:8.8pt;z-index:251636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cdIgIAAD0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XHLnHSICAAA9BAAADgAAAAAAAAAAAAAAAAAuAgAAZHJzL2Uyb0RvYy54bWxQ&#10;SwECLQAUAAYACAAAACEAeXF53dwAAAAGAQAADwAAAAAAAAAAAAAAAAB8BAAAZHJzL2Rvd25yZXYu&#10;eG1sUEsFBgAAAAAEAAQA8wAAAIUFAAAAAA==&#10;"/>
              </w:pict>
            </w:r>
            <w:r w:rsidR="0083640A" w:rsidRPr="00AF51B0">
              <w:t xml:space="preserve">     * nie</w:t>
            </w:r>
            <w:r w:rsidR="00F23175" w:rsidRPr="00AF51B0">
              <w:t xml:space="preserve"> – projekt jednego podmiotu</w:t>
            </w:r>
          </w:p>
        </w:tc>
      </w:tr>
      <w:tr w:rsidR="00F23175" w:rsidRPr="00AF51B0" w:rsidTr="00AF51B0">
        <w:tc>
          <w:tcPr>
            <w:tcW w:w="4617" w:type="dxa"/>
            <w:gridSpan w:val="2"/>
          </w:tcPr>
          <w:p w:rsidR="00F23175" w:rsidRPr="00AF51B0" w:rsidRDefault="00F23175" w:rsidP="00AF51B0">
            <w:pPr>
              <w:spacing w:after="0" w:line="240" w:lineRule="auto"/>
            </w:pPr>
            <w:r w:rsidRPr="00AF51B0">
              <w:t>Projekt dotyczy skracania łańcucha dostaw: producent rolny - konsument?</w:t>
            </w:r>
          </w:p>
        </w:tc>
        <w:tc>
          <w:tcPr>
            <w:tcW w:w="2917" w:type="dxa"/>
            <w:gridSpan w:val="5"/>
          </w:tcPr>
          <w:p w:rsidR="00F23175" w:rsidRPr="00AF51B0" w:rsidRDefault="00F23175" w:rsidP="00AF51B0">
            <w:pPr>
              <w:spacing w:after="0" w:line="240" w:lineRule="auto"/>
            </w:pPr>
            <w:r w:rsidRPr="00AF51B0">
              <w:t xml:space="preserve">     * </w:t>
            </w:r>
            <w:r w:rsidR="006B3541">
              <w:rPr>
                <w:noProof/>
                <w:lang w:eastAsia="pl-PL"/>
              </w:rPr>
              <w:pict>
                <v:rect id="Rectangle 28" o:spid="_x0000_s1069" style="position:absolute;margin-left:-2.25pt;margin-top:1.65pt;width:13.15pt;height:8.8pt;z-index:251637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GXVe/iICAAA9BAAADgAAAAAAAAAAAAAAAAAuAgAAZHJzL2Uyb0RvYy54bWxQ&#10;SwECLQAUAAYACAAAACEAeXF53dwAAAAGAQAADwAAAAAAAAAAAAAAAAB8BAAAZHJzL2Rvd25yZXYu&#10;eG1sUEsFBgAAAAAEAAQA8wAAAIUFAAAAAA==&#10;"/>
              </w:pict>
            </w:r>
            <w:r w:rsidRPr="00AF51B0">
              <w:t>tak</w:t>
            </w:r>
          </w:p>
        </w:tc>
        <w:tc>
          <w:tcPr>
            <w:tcW w:w="2888" w:type="dxa"/>
            <w:gridSpan w:val="3"/>
          </w:tcPr>
          <w:p w:rsidR="00F23175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29" o:spid="_x0000_s1068" style="position:absolute;margin-left:-2.25pt;margin-top:1.65pt;width:13.15pt;height:8.8pt;z-index:251638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5+wIwIAAD0EAAAOAAAAZHJzL2Uyb0RvYy54bWysU1Fv0zAQfkfiP1h+p0lK261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"/>
              </w:pict>
            </w:r>
            <w:r w:rsidR="00F23175" w:rsidRPr="00AF51B0">
              <w:t xml:space="preserve">     * nie</w:t>
            </w:r>
          </w:p>
        </w:tc>
      </w:tr>
      <w:tr w:rsidR="00402007" w:rsidRPr="00AF51B0" w:rsidTr="00AF51B0">
        <w:tc>
          <w:tcPr>
            <w:tcW w:w="4617" w:type="dxa"/>
            <w:gridSpan w:val="2"/>
          </w:tcPr>
          <w:p w:rsidR="00402007" w:rsidRPr="00AF51B0" w:rsidRDefault="00402007" w:rsidP="00AF51B0">
            <w:pPr>
              <w:spacing w:after="0" w:line="240" w:lineRule="auto"/>
            </w:pPr>
            <w:r w:rsidRPr="00AF51B0">
              <w:t xml:space="preserve">Inne informacje o projekcie  </w:t>
            </w:r>
            <w:r w:rsidRPr="00AF51B0">
              <w:br/>
            </w:r>
            <w:r w:rsidRPr="00AF51B0">
              <w:rPr>
                <w:i/>
                <w:sz w:val="20"/>
                <w:szCs w:val="20"/>
              </w:rPr>
              <w:t xml:space="preserve">(np. co będzie przedmiotem inwestycji, </w:t>
            </w:r>
            <w:r w:rsidRPr="00AF51B0">
              <w:rPr>
                <w:i/>
                <w:sz w:val="20"/>
                <w:szCs w:val="20"/>
              </w:rPr>
              <w:br/>
              <w:t>jaki jest/będzie produkt/usługa firmy...)</w:t>
            </w:r>
            <w:r w:rsidRPr="00AF51B0">
              <w:t>:</w:t>
            </w:r>
          </w:p>
          <w:p w:rsidR="00402007" w:rsidRPr="00AF51B0" w:rsidRDefault="00402007" w:rsidP="00AF51B0">
            <w:pPr>
              <w:spacing w:after="0" w:line="240" w:lineRule="auto"/>
            </w:pPr>
            <w:r w:rsidRPr="00AF51B0">
              <w:br/>
            </w:r>
          </w:p>
        </w:tc>
        <w:tc>
          <w:tcPr>
            <w:tcW w:w="5805" w:type="dxa"/>
            <w:gridSpan w:val="8"/>
          </w:tcPr>
          <w:p w:rsidR="00402007" w:rsidRPr="00AF51B0" w:rsidRDefault="00402007" w:rsidP="00AF51B0">
            <w:pPr>
              <w:spacing w:after="0" w:line="240" w:lineRule="auto"/>
            </w:pPr>
          </w:p>
        </w:tc>
      </w:tr>
      <w:tr w:rsidR="00F23175" w:rsidRPr="00AF51B0" w:rsidTr="00AF51B0">
        <w:tc>
          <w:tcPr>
            <w:tcW w:w="675" w:type="dxa"/>
          </w:tcPr>
          <w:p w:rsidR="00F23175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30" o:spid="_x0000_s1067" style="position:absolute;margin-left:-2.25pt;margin-top:1.65pt;width:13.15pt;height:8.8pt;z-index:25163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"/>
              </w:pict>
            </w:r>
            <w:r w:rsidR="00F23175" w:rsidRPr="00AF51B0">
              <w:t xml:space="preserve">     *</w:t>
            </w:r>
          </w:p>
        </w:tc>
        <w:tc>
          <w:tcPr>
            <w:tcW w:w="9747" w:type="dxa"/>
            <w:gridSpan w:val="9"/>
          </w:tcPr>
          <w:p w:rsidR="00F23175" w:rsidRPr="00AF51B0" w:rsidRDefault="00F23175" w:rsidP="00AF51B0">
            <w:pPr>
              <w:spacing w:after="0" w:line="240" w:lineRule="auto"/>
            </w:pPr>
            <w:r w:rsidRPr="00AF51B0">
              <w:rPr>
                <w:b/>
              </w:rPr>
              <w:t xml:space="preserve">3. </w:t>
            </w:r>
            <w:r w:rsidR="00966332" w:rsidRPr="00AF51B0">
              <w:rPr>
                <w:b/>
              </w:rPr>
              <w:t xml:space="preserve">Poprawa </w:t>
            </w:r>
            <w:r w:rsidR="00966332" w:rsidRPr="00AF51B0">
              <w:rPr>
                <w:b/>
                <w:bCs/>
              </w:rPr>
              <w:t>dostępu do usług</w:t>
            </w:r>
            <w:r w:rsidR="00966332" w:rsidRPr="00AF51B0">
              <w:rPr>
                <w:b/>
              </w:rPr>
              <w:t xml:space="preserve"> publicznych w zakresie usług </w:t>
            </w:r>
            <w:r w:rsidR="00966332" w:rsidRPr="00AF51B0">
              <w:rPr>
                <w:b/>
                <w:bCs/>
              </w:rPr>
              <w:t xml:space="preserve">opiekuńczych, ochrony zdrowia, kultury </w:t>
            </w:r>
            <w:r w:rsidR="005451AC" w:rsidRPr="00AF51B0">
              <w:rPr>
                <w:b/>
                <w:bCs/>
              </w:rPr>
              <w:br/>
            </w:r>
            <w:r w:rsidR="00966332" w:rsidRPr="00AF51B0">
              <w:rPr>
                <w:b/>
                <w:bCs/>
              </w:rPr>
              <w:t>i dziedzictwa kulturowego</w:t>
            </w:r>
            <w:r w:rsidR="005451AC" w:rsidRPr="00AF51B0">
              <w:rPr>
                <w:b/>
                <w:bCs/>
              </w:rPr>
              <w:t xml:space="preserve"> </w:t>
            </w:r>
            <w:r w:rsidR="005451AC" w:rsidRPr="00AF51B0">
              <w:rPr>
                <w:bCs/>
                <w:i/>
                <w:sz w:val="20"/>
                <w:szCs w:val="20"/>
              </w:rPr>
              <w:t>(bez inwestycji w publiczną infrastrukturę)</w:t>
            </w:r>
          </w:p>
        </w:tc>
      </w:tr>
      <w:tr w:rsidR="005451AC" w:rsidRPr="00AF51B0" w:rsidTr="00AF51B0">
        <w:tc>
          <w:tcPr>
            <w:tcW w:w="4617" w:type="dxa"/>
            <w:gridSpan w:val="2"/>
          </w:tcPr>
          <w:p w:rsidR="005451AC" w:rsidRPr="00AF51B0" w:rsidRDefault="00473FD1" w:rsidP="00AF51B0">
            <w:pPr>
              <w:spacing w:after="0" w:line="240" w:lineRule="auto"/>
            </w:pPr>
            <w:r w:rsidRPr="00AF51B0">
              <w:t>Branża / opis działalności, ewentualnie kod PKD:</w:t>
            </w:r>
          </w:p>
        </w:tc>
        <w:tc>
          <w:tcPr>
            <w:tcW w:w="5805" w:type="dxa"/>
            <w:gridSpan w:val="8"/>
          </w:tcPr>
          <w:p w:rsidR="005451AC" w:rsidRPr="00AF51B0" w:rsidRDefault="005451AC" w:rsidP="00AF51B0">
            <w:pPr>
              <w:spacing w:after="0" w:line="240" w:lineRule="auto"/>
              <w:rPr>
                <w:noProof/>
                <w:lang w:eastAsia="pl-PL"/>
              </w:rPr>
            </w:pPr>
          </w:p>
        </w:tc>
      </w:tr>
      <w:tr w:rsidR="00F453CD" w:rsidRPr="00AF51B0" w:rsidTr="00AF51B0">
        <w:tc>
          <w:tcPr>
            <w:tcW w:w="4617" w:type="dxa"/>
            <w:gridSpan w:val="2"/>
            <w:vMerge w:val="restart"/>
          </w:tcPr>
          <w:p w:rsidR="00F453CD" w:rsidRPr="00AF51B0" w:rsidRDefault="00F453CD" w:rsidP="00AF51B0">
            <w:pPr>
              <w:spacing w:after="0" w:line="240" w:lineRule="auto"/>
            </w:pPr>
            <w:r w:rsidRPr="00AF51B0">
              <w:t>Rodzaj działania*:</w:t>
            </w:r>
          </w:p>
        </w:tc>
        <w:tc>
          <w:tcPr>
            <w:tcW w:w="2917" w:type="dxa"/>
            <w:gridSpan w:val="5"/>
          </w:tcPr>
          <w:p w:rsidR="00F453CD" w:rsidRPr="00AF51B0" w:rsidRDefault="00F453CD" w:rsidP="00AF51B0">
            <w:pPr>
              <w:spacing w:after="0" w:line="240" w:lineRule="auto"/>
              <w:rPr>
                <w:sz w:val="20"/>
                <w:szCs w:val="20"/>
              </w:rPr>
            </w:pPr>
            <w:r w:rsidRPr="00AF51B0">
              <w:rPr>
                <w:sz w:val="20"/>
                <w:szCs w:val="20"/>
              </w:rPr>
              <w:t xml:space="preserve">     * </w:t>
            </w:r>
            <w:r w:rsidR="006B3541">
              <w:rPr>
                <w:noProof/>
                <w:sz w:val="20"/>
                <w:szCs w:val="20"/>
                <w:lang w:eastAsia="pl-PL"/>
              </w:rPr>
              <w:pict>
                <v:rect id="Rectangle 56" o:spid="_x0000_s1066" style="position:absolute;margin-left:-2.25pt;margin-top:1.65pt;width:13.15pt;height:8.8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xMIgIAAD0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7KDcTCICAAA9BAAADgAAAAAAAAAAAAAAAAAuAgAAZHJzL2Uyb0RvYy54bWxQ&#10;SwECLQAUAAYACAAAACEAeXF53dwAAAAGAQAADwAAAAAAAAAAAAAAAAB8BAAAZHJzL2Rvd25yZXYu&#10;eG1sUEsFBgAAAAAEAAQA8wAAAIUFAAAAAA==&#10;"/>
              </w:pict>
            </w:r>
            <w:r w:rsidRPr="00AF51B0">
              <w:rPr>
                <w:sz w:val="20"/>
                <w:szCs w:val="20"/>
              </w:rPr>
              <w:t>premia na uruchomienie nowej firmy (inwestycja)</w:t>
            </w:r>
          </w:p>
        </w:tc>
        <w:tc>
          <w:tcPr>
            <w:tcW w:w="2888" w:type="dxa"/>
            <w:gridSpan w:val="3"/>
            <w:vMerge w:val="restart"/>
          </w:tcPr>
          <w:p w:rsidR="00F453CD" w:rsidRPr="00AF51B0" w:rsidRDefault="006B3541" w:rsidP="00AF5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Rectangle 57" o:spid="_x0000_s1065" style="position:absolute;margin-left:-2.25pt;margin-top:1.65pt;width:13.15pt;height:8.8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5CIgIAAD0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5ZBuQiICAAA9BAAADgAAAAAAAAAAAAAAAAAuAgAAZHJzL2Uyb0RvYy54bWxQ&#10;SwECLQAUAAYACAAAACEAeXF53dwAAAAGAQAADwAAAAAAAAAAAAAAAAB8BAAAZHJzL2Rvd25yZXYu&#10;eG1sUEsFBgAAAAAEAAQA8wAAAIUFAAAAAA==&#10;"/>
              </w:pict>
            </w:r>
            <w:r w:rsidR="00F453CD" w:rsidRPr="00AF51B0">
              <w:rPr>
                <w:sz w:val="20"/>
                <w:szCs w:val="20"/>
              </w:rPr>
              <w:t xml:space="preserve">     * premia na uruchomienie gospodarstwa opiekuńczego</w:t>
            </w:r>
            <w:r w:rsidR="00402007" w:rsidRPr="00AF51B0">
              <w:rPr>
                <w:sz w:val="20"/>
                <w:szCs w:val="20"/>
              </w:rPr>
              <w:t xml:space="preserve"> </w:t>
            </w:r>
            <w:r w:rsidR="00402007" w:rsidRPr="00AF51B0">
              <w:rPr>
                <w:sz w:val="20"/>
                <w:szCs w:val="20"/>
              </w:rPr>
              <w:br/>
              <w:t>na bazie gospodarstwa rolnego</w:t>
            </w:r>
          </w:p>
        </w:tc>
      </w:tr>
      <w:tr w:rsidR="00F453CD" w:rsidRPr="00AF51B0" w:rsidTr="00AF51B0">
        <w:tc>
          <w:tcPr>
            <w:tcW w:w="4617" w:type="dxa"/>
            <w:gridSpan w:val="2"/>
            <w:vMerge/>
          </w:tcPr>
          <w:p w:rsidR="00F453CD" w:rsidRPr="00AF51B0" w:rsidRDefault="00F453CD" w:rsidP="00AF51B0">
            <w:pPr>
              <w:spacing w:after="0" w:line="240" w:lineRule="auto"/>
            </w:pPr>
          </w:p>
        </w:tc>
        <w:tc>
          <w:tcPr>
            <w:tcW w:w="2917" w:type="dxa"/>
            <w:gridSpan w:val="5"/>
          </w:tcPr>
          <w:p w:rsidR="00F453CD" w:rsidRPr="00AF51B0" w:rsidRDefault="006B3541" w:rsidP="00AF5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Rectangle 58" o:spid="_x0000_s1064" style="position:absolute;margin-left:-2.25pt;margin-top:1.65pt;width:13.15pt;height:8.8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7XIQIAAD0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"/>
              </w:pict>
            </w:r>
            <w:r w:rsidR="00F453CD" w:rsidRPr="00AF51B0">
              <w:rPr>
                <w:sz w:val="20"/>
                <w:szCs w:val="20"/>
              </w:rPr>
              <w:t xml:space="preserve">     * dotacja do inwestycji </w:t>
            </w:r>
            <w:r w:rsidR="00F453CD" w:rsidRPr="00AF51B0">
              <w:rPr>
                <w:sz w:val="20"/>
                <w:szCs w:val="20"/>
              </w:rPr>
              <w:br/>
              <w:t>na rozwój istniejącej firmy</w:t>
            </w:r>
          </w:p>
        </w:tc>
        <w:tc>
          <w:tcPr>
            <w:tcW w:w="2888" w:type="dxa"/>
            <w:gridSpan w:val="3"/>
            <w:vMerge/>
          </w:tcPr>
          <w:p w:rsidR="00F453CD" w:rsidRPr="00AF51B0" w:rsidRDefault="00F453CD" w:rsidP="00AF51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51AC" w:rsidRPr="00AF51B0" w:rsidTr="00AF51B0">
        <w:tc>
          <w:tcPr>
            <w:tcW w:w="4617" w:type="dxa"/>
            <w:gridSpan w:val="2"/>
          </w:tcPr>
          <w:p w:rsidR="005451AC" w:rsidRPr="00AF51B0" w:rsidRDefault="005451AC" w:rsidP="00AF51B0">
            <w:pPr>
              <w:spacing w:after="0" w:line="240" w:lineRule="auto"/>
            </w:pPr>
            <w:r w:rsidRPr="00AF51B0">
              <w:t>Projekt będzie realizowany wspólnie przez więcej niż jednego przedsiębiorcę?</w:t>
            </w:r>
          </w:p>
        </w:tc>
        <w:tc>
          <w:tcPr>
            <w:tcW w:w="2917" w:type="dxa"/>
            <w:gridSpan w:val="5"/>
          </w:tcPr>
          <w:p w:rsidR="005451AC" w:rsidRPr="00AF51B0" w:rsidRDefault="005451AC" w:rsidP="00AF51B0">
            <w:pPr>
              <w:spacing w:after="0" w:line="240" w:lineRule="auto"/>
            </w:pPr>
            <w:r w:rsidRPr="00AF51B0">
              <w:t xml:space="preserve">     * </w:t>
            </w:r>
            <w:r w:rsidR="006B3541">
              <w:rPr>
                <w:noProof/>
                <w:lang w:eastAsia="pl-PL"/>
              </w:rPr>
              <w:pict>
                <v:rect id="Rectangle 46" o:spid="_x0000_s1063" style="position:absolute;margin-left:-2.25pt;margin-top:1.65pt;width:13.15pt;height:8.8pt;z-index:25164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"/>
              </w:pict>
            </w:r>
            <w:r w:rsidRPr="00AF51B0">
              <w:t>tak – współpraca podmiotów</w:t>
            </w:r>
          </w:p>
        </w:tc>
        <w:tc>
          <w:tcPr>
            <w:tcW w:w="2888" w:type="dxa"/>
            <w:gridSpan w:val="3"/>
          </w:tcPr>
          <w:p w:rsidR="005451AC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47" o:spid="_x0000_s1062" style="position:absolute;margin-left:-2.25pt;margin-top:1.65pt;width:13.15pt;height:8.8pt;z-index: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"/>
              </w:pict>
            </w:r>
            <w:r w:rsidR="005451AC" w:rsidRPr="00AF51B0">
              <w:t xml:space="preserve">     * nie – projekt jednego podmiotu</w:t>
            </w:r>
          </w:p>
        </w:tc>
      </w:tr>
      <w:tr w:rsidR="005451AC" w:rsidRPr="00AF51B0" w:rsidTr="00AF51B0">
        <w:tc>
          <w:tcPr>
            <w:tcW w:w="4617" w:type="dxa"/>
            <w:gridSpan w:val="2"/>
          </w:tcPr>
          <w:p w:rsidR="00402007" w:rsidRPr="00AF51B0" w:rsidRDefault="005451AC" w:rsidP="00AF51B0">
            <w:pPr>
              <w:spacing w:after="0" w:line="240" w:lineRule="auto"/>
            </w:pPr>
            <w:r w:rsidRPr="00AF51B0">
              <w:t xml:space="preserve">Opis </w:t>
            </w:r>
            <w:r w:rsidR="006A21F6" w:rsidRPr="00AF51B0">
              <w:t xml:space="preserve">rodzaju i </w:t>
            </w:r>
            <w:r w:rsidRPr="00AF51B0">
              <w:t xml:space="preserve">zakresu projektu </w:t>
            </w:r>
            <w:r w:rsidRPr="00AF51B0">
              <w:rPr>
                <w:i/>
                <w:sz w:val="20"/>
                <w:szCs w:val="20"/>
              </w:rPr>
              <w:t>(</w:t>
            </w:r>
            <w:r w:rsidR="00402007" w:rsidRPr="00AF51B0">
              <w:rPr>
                <w:i/>
                <w:sz w:val="20"/>
                <w:szCs w:val="20"/>
              </w:rPr>
              <w:t xml:space="preserve">np. </w:t>
            </w:r>
            <w:r w:rsidRPr="00AF51B0">
              <w:rPr>
                <w:i/>
                <w:sz w:val="20"/>
                <w:szCs w:val="20"/>
              </w:rPr>
              <w:t xml:space="preserve">co ma być wykonane, </w:t>
            </w:r>
            <w:r w:rsidR="006A21F6" w:rsidRPr="00AF51B0">
              <w:rPr>
                <w:i/>
                <w:sz w:val="20"/>
                <w:szCs w:val="20"/>
              </w:rPr>
              <w:t>jaka jest grupa odbiorców usług</w:t>
            </w:r>
            <w:r w:rsidRPr="00AF51B0">
              <w:rPr>
                <w:i/>
                <w:sz w:val="20"/>
                <w:szCs w:val="20"/>
              </w:rPr>
              <w:t>...)</w:t>
            </w:r>
            <w:r w:rsidRPr="00AF51B0">
              <w:t>:</w:t>
            </w:r>
          </w:p>
          <w:p w:rsidR="00402007" w:rsidRPr="00AF51B0" w:rsidRDefault="00402007" w:rsidP="00AF51B0">
            <w:pPr>
              <w:spacing w:after="0" w:line="240" w:lineRule="auto"/>
            </w:pPr>
          </w:p>
          <w:p w:rsidR="00402007" w:rsidRPr="00AF51B0" w:rsidRDefault="00402007" w:rsidP="00AF51B0">
            <w:pPr>
              <w:spacing w:after="0" w:line="240" w:lineRule="auto"/>
            </w:pPr>
          </w:p>
          <w:p w:rsidR="005451AC" w:rsidRPr="00AF51B0" w:rsidRDefault="00F453CD" w:rsidP="00AF51B0">
            <w:pPr>
              <w:spacing w:after="0" w:line="240" w:lineRule="auto"/>
            </w:pPr>
            <w:r w:rsidRPr="00AF51B0">
              <w:lastRenderedPageBreak/>
              <w:br/>
            </w:r>
          </w:p>
        </w:tc>
        <w:tc>
          <w:tcPr>
            <w:tcW w:w="5805" w:type="dxa"/>
            <w:gridSpan w:val="8"/>
          </w:tcPr>
          <w:p w:rsidR="005451AC" w:rsidRPr="00AF51B0" w:rsidRDefault="005451AC" w:rsidP="00AF51B0">
            <w:pPr>
              <w:spacing w:after="0" w:line="240" w:lineRule="auto"/>
            </w:pPr>
          </w:p>
        </w:tc>
      </w:tr>
      <w:tr w:rsidR="005451AC" w:rsidRPr="00AF51B0" w:rsidTr="00AF51B0">
        <w:tc>
          <w:tcPr>
            <w:tcW w:w="675" w:type="dxa"/>
          </w:tcPr>
          <w:p w:rsidR="005451AC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lastRenderedPageBreak/>
              <w:pict>
                <v:rect id="Rectangle 48" o:spid="_x0000_s1061" style="position:absolute;margin-left:-2.25pt;margin-top:1.65pt;width:13.15pt;height:8.8pt;z-index:25164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92xIwIAAD0EAAAOAAAAZHJzL2Uyb0RvYy54bWysU1Fv0zAQfkfiP1h+p0lK23V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"/>
              </w:pict>
            </w:r>
            <w:r w:rsidR="005451AC" w:rsidRPr="00AF51B0">
              <w:t xml:space="preserve">     *</w:t>
            </w:r>
          </w:p>
        </w:tc>
        <w:tc>
          <w:tcPr>
            <w:tcW w:w="9747" w:type="dxa"/>
            <w:gridSpan w:val="9"/>
          </w:tcPr>
          <w:p w:rsidR="005451AC" w:rsidRPr="00AF51B0" w:rsidRDefault="005451AC" w:rsidP="00AF51B0">
            <w:pPr>
              <w:spacing w:after="0" w:line="240" w:lineRule="auto"/>
            </w:pPr>
            <w:r w:rsidRPr="00AF51B0">
              <w:rPr>
                <w:b/>
              </w:rPr>
              <w:t xml:space="preserve">4. </w:t>
            </w:r>
            <w:r w:rsidRPr="00AF51B0">
              <w:rPr>
                <w:b/>
                <w:bCs/>
              </w:rPr>
              <w:t xml:space="preserve">Rozwój wiedzy i umiejętności </w:t>
            </w:r>
          </w:p>
        </w:tc>
      </w:tr>
      <w:tr w:rsidR="00473FD1" w:rsidRPr="00AF51B0" w:rsidTr="00AF51B0">
        <w:tc>
          <w:tcPr>
            <w:tcW w:w="4617" w:type="dxa"/>
            <w:gridSpan w:val="2"/>
            <w:vMerge w:val="restart"/>
          </w:tcPr>
          <w:p w:rsidR="00473FD1" w:rsidRPr="00AF51B0" w:rsidRDefault="00F62EF2" w:rsidP="00AF51B0">
            <w:pPr>
              <w:spacing w:after="0" w:line="240" w:lineRule="auto"/>
            </w:pPr>
            <w:r w:rsidRPr="00AF51B0">
              <w:t>Zakres tematyczny</w:t>
            </w:r>
            <w:r w:rsidR="00473FD1" w:rsidRPr="00AF51B0">
              <w:t>*:</w:t>
            </w:r>
          </w:p>
        </w:tc>
        <w:tc>
          <w:tcPr>
            <w:tcW w:w="2917" w:type="dxa"/>
            <w:gridSpan w:val="5"/>
          </w:tcPr>
          <w:p w:rsidR="00473FD1" w:rsidRPr="00AF51B0" w:rsidRDefault="00473FD1" w:rsidP="00AF51B0">
            <w:pPr>
              <w:spacing w:after="0" w:line="240" w:lineRule="auto"/>
              <w:rPr>
                <w:sz w:val="20"/>
                <w:szCs w:val="20"/>
              </w:rPr>
            </w:pPr>
            <w:r w:rsidRPr="00AF51B0">
              <w:rPr>
                <w:sz w:val="20"/>
                <w:szCs w:val="20"/>
              </w:rPr>
              <w:t xml:space="preserve">     </w:t>
            </w:r>
            <w:r w:rsidR="00AD1411" w:rsidRPr="00AF51B0">
              <w:rPr>
                <w:sz w:val="20"/>
                <w:szCs w:val="20"/>
              </w:rPr>
              <w:t xml:space="preserve"> </w:t>
            </w:r>
            <w:r w:rsidRPr="00AF51B0">
              <w:rPr>
                <w:sz w:val="20"/>
                <w:szCs w:val="20"/>
              </w:rPr>
              <w:t xml:space="preserve">* </w:t>
            </w:r>
            <w:r w:rsidR="006B3541">
              <w:rPr>
                <w:noProof/>
                <w:sz w:val="20"/>
                <w:szCs w:val="20"/>
                <w:lang w:eastAsia="pl-PL"/>
              </w:rPr>
              <w:pict>
                <v:rect id="Rectangle 73" o:spid="_x0000_s1060" style="position:absolute;margin-left:-2.25pt;margin-top:1.65pt;width:13.15pt;height:8.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NlWIuSICAAA9BAAADgAAAAAAAAAAAAAAAAAuAgAAZHJzL2Uyb0RvYy54bWxQ&#10;SwECLQAUAAYACAAAACEAeXF53dwAAAAGAQAADwAAAAAAAAAAAAAAAAB8BAAAZHJzL2Rvd25yZXYu&#10;eG1sUEsFBgAAAAAEAAQA8wAAAIUFAAAAAA==&#10;"/>
              </w:pict>
            </w:r>
            <w:r w:rsidR="00F62EF2" w:rsidRPr="00AF51B0">
              <w:rPr>
                <w:sz w:val="20"/>
                <w:szCs w:val="20"/>
              </w:rPr>
              <w:t>wykorzystanie rozwiązań cyfrowych</w:t>
            </w:r>
          </w:p>
        </w:tc>
        <w:tc>
          <w:tcPr>
            <w:tcW w:w="2888" w:type="dxa"/>
            <w:gridSpan w:val="3"/>
          </w:tcPr>
          <w:p w:rsidR="00473FD1" w:rsidRPr="00AF51B0" w:rsidRDefault="006B3541" w:rsidP="00AF5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Rectangle 74" o:spid="_x0000_s1059" style="position:absolute;margin-left:-2.25pt;margin-top:1.65pt;width:13.15pt;height:8.8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"/>
              </w:pict>
            </w:r>
            <w:r w:rsidR="00473FD1" w:rsidRPr="00AF51B0">
              <w:rPr>
                <w:sz w:val="20"/>
                <w:szCs w:val="20"/>
              </w:rPr>
              <w:t xml:space="preserve">     </w:t>
            </w:r>
            <w:r w:rsidR="00AD1411" w:rsidRPr="00AF51B0">
              <w:rPr>
                <w:sz w:val="20"/>
                <w:szCs w:val="20"/>
              </w:rPr>
              <w:t xml:space="preserve"> </w:t>
            </w:r>
            <w:r w:rsidR="00473FD1" w:rsidRPr="00AF51B0">
              <w:rPr>
                <w:sz w:val="20"/>
                <w:szCs w:val="20"/>
              </w:rPr>
              <w:t xml:space="preserve">* </w:t>
            </w:r>
            <w:r w:rsidR="00F62EF2" w:rsidRPr="00AF51B0">
              <w:rPr>
                <w:sz w:val="18"/>
                <w:szCs w:val="18"/>
              </w:rPr>
              <w:t>ochrona środowiska i przeciwdziałanie zmianom klimatu</w:t>
            </w:r>
          </w:p>
        </w:tc>
      </w:tr>
      <w:tr w:rsidR="00F62EF2" w:rsidRPr="00AF51B0" w:rsidTr="00AF51B0">
        <w:tc>
          <w:tcPr>
            <w:tcW w:w="4617" w:type="dxa"/>
            <w:gridSpan w:val="2"/>
            <w:vMerge/>
          </w:tcPr>
          <w:p w:rsidR="00F62EF2" w:rsidRPr="00AF51B0" w:rsidRDefault="00F62EF2" w:rsidP="00AF51B0">
            <w:pPr>
              <w:spacing w:after="0" w:line="240" w:lineRule="auto"/>
            </w:pPr>
          </w:p>
        </w:tc>
        <w:tc>
          <w:tcPr>
            <w:tcW w:w="2917" w:type="dxa"/>
            <w:gridSpan w:val="5"/>
          </w:tcPr>
          <w:p w:rsidR="00F62EF2" w:rsidRPr="00AF51B0" w:rsidRDefault="006B3541" w:rsidP="00AF5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Rectangle 79" o:spid="_x0000_s1058" style="position:absolute;margin-left:-2.25pt;margin-top:1.65pt;width:13.15pt;height:8.8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"/>
              </w:pict>
            </w:r>
            <w:r w:rsidR="00F62EF2" w:rsidRPr="00AF51B0">
              <w:rPr>
                <w:sz w:val="20"/>
                <w:szCs w:val="20"/>
              </w:rPr>
              <w:t xml:space="preserve">     </w:t>
            </w:r>
            <w:r w:rsidR="00AD1411" w:rsidRPr="00AF51B0">
              <w:rPr>
                <w:sz w:val="20"/>
                <w:szCs w:val="20"/>
              </w:rPr>
              <w:t xml:space="preserve"> </w:t>
            </w:r>
            <w:r w:rsidR="00F62EF2" w:rsidRPr="00AF51B0">
              <w:rPr>
                <w:sz w:val="20"/>
                <w:szCs w:val="20"/>
              </w:rPr>
              <w:t>* podejmowanie i prowadzenie dz. gospodarczej</w:t>
            </w:r>
          </w:p>
        </w:tc>
        <w:tc>
          <w:tcPr>
            <w:tcW w:w="2888" w:type="dxa"/>
            <w:gridSpan w:val="3"/>
          </w:tcPr>
          <w:p w:rsidR="00F62EF2" w:rsidRPr="00AF51B0" w:rsidRDefault="006B3541" w:rsidP="00AF5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Rectangle 78" o:spid="_x0000_s1057" style="position:absolute;margin-left:-2.25pt;margin-top:1.65pt;width:13.15pt;height:8.8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"/>
              </w:pict>
            </w:r>
            <w:r w:rsidR="00F62EF2" w:rsidRPr="00AF51B0">
              <w:rPr>
                <w:sz w:val="20"/>
                <w:szCs w:val="20"/>
              </w:rPr>
              <w:t xml:space="preserve">     </w:t>
            </w:r>
            <w:r w:rsidR="00AD1411" w:rsidRPr="00AF51B0">
              <w:rPr>
                <w:sz w:val="20"/>
                <w:szCs w:val="20"/>
              </w:rPr>
              <w:t xml:space="preserve"> </w:t>
            </w:r>
            <w:r w:rsidR="00F62EF2" w:rsidRPr="00AF51B0">
              <w:rPr>
                <w:sz w:val="20"/>
                <w:szCs w:val="20"/>
              </w:rPr>
              <w:t>* zrównoważone gospodarowanie zasobami</w:t>
            </w:r>
          </w:p>
        </w:tc>
      </w:tr>
      <w:tr w:rsidR="00473FD1" w:rsidRPr="00AF51B0" w:rsidTr="00AF51B0">
        <w:tc>
          <w:tcPr>
            <w:tcW w:w="4617" w:type="dxa"/>
            <w:gridSpan w:val="2"/>
            <w:vMerge/>
          </w:tcPr>
          <w:p w:rsidR="00473FD1" w:rsidRPr="00AF51B0" w:rsidRDefault="00473FD1" w:rsidP="00AF51B0">
            <w:pPr>
              <w:spacing w:after="0" w:line="240" w:lineRule="auto"/>
            </w:pPr>
          </w:p>
        </w:tc>
        <w:tc>
          <w:tcPr>
            <w:tcW w:w="2917" w:type="dxa"/>
            <w:gridSpan w:val="5"/>
          </w:tcPr>
          <w:p w:rsidR="00473FD1" w:rsidRPr="00AF51B0" w:rsidRDefault="006B3541" w:rsidP="00AF5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Rectangle 76" o:spid="_x0000_s1056" style="position:absolute;margin-left:-2.25pt;margin-top:1.65pt;width:13.15pt;height:8.8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"/>
              </w:pict>
            </w:r>
            <w:r w:rsidR="00473FD1" w:rsidRPr="00AF51B0">
              <w:rPr>
                <w:sz w:val="20"/>
                <w:szCs w:val="20"/>
              </w:rPr>
              <w:t xml:space="preserve">     </w:t>
            </w:r>
            <w:r w:rsidR="00AD1411" w:rsidRPr="00AF51B0">
              <w:rPr>
                <w:sz w:val="20"/>
                <w:szCs w:val="20"/>
              </w:rPr>
              <w:t xml:space="preserve"> </w:t>
            </w:r>
            <w:r w:rsidR="00473FD1" w:rsidRPr="00AF51B0">
              <w:rPr>
                <w:sz w:val="20"/>
                <w:szCs w:val="20"/>
              </w:rPr>
              <w:t xml:space="preserve">* </w:t>
            </w:r>
            <w:r w:rsidR="00F62EF2" w:rsidRPr="00AF51B0">
              <w:rPr>
                <w:sz w:val="20"/>
                <w:szCs w:val="20"/>
              </w:rPr>
              <w:t>wiedza konsumencka</w:t>
            </w:r>
          </w:p>
        </w:tc>
        <w:tc>
          <w:tcPr>
            <w:tcW w:w="2888" w:type="dxa"/>
            <w:gridSpan w:val="3"/>
          </w:tcPr>
          <w:p w:rsidR="00473FD1" w:rsidRPr="00AF51B0" w:rsidRDefault="006B3541" w:rsidP="00AF5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Rectangle 75" o:spid="_x0000_s1055" style="position:absolute;margin-left:-2.25pt;margin-top:1.65pt;width:13.15pt;height:8.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VSodviICAAA9BAAADgAAAAAAAAAAAAAAAAAuAgAAZHJzL2Uyb0RvYy54bWxQ&#10;SwECLQAUAAYACAAAACEAeXF53dwAAAAGAQAADwAAAAAAAAAAAAAAAAB8BAAAZHJzL2Rvd25yZXYu&#10;eG1sUEsFBgAAAAAEAAQA8wAAAIUFAAAAAA==&#10;"/>
              </w:pict>
            </w:r>
            <w:r w:rsidR="00473FD1" w:rsidRPr="00AF51B0">
              <w:rPr>
                <w:sz w:val="20"/>
                <w:szCs w:val="20"/>
              </w:rPr>
              <w:t xml:space="preserve">     </w:t>
            </w:r>
            <w:r w:rsidR="00AD1411" w:rsidRPr="00AF51B0">
              <w:rPr>
                <w:sz w:val="20"/>
                <w:szCs w:val="20"/>
              </w:rPr>
              <w:t xml:space="preserve"> </w:t>
            </w:r>
            <w:r w:rsidR="00473FD1" w:rsidRPr="00AF51B0">
              <w:rPr>
                <w:sz w:val="20"/>
                <w:szCs w:val="20"/>
              </w:rPr>
              <w:t xml:space="preserve">* </w:t>
            </w:r>
            <w:r w:rsidR="00F62EF2" w:rsidRPr="00AF51B0">
              <w:rPr>
                <w:sz w:val="20"/>
                <w:szCs w:val="20"/>
              </w:rPr>
              <w:t>inna tematyka</w:t>
            </w:r>
          </w:p>
        </w:tc>
      </w:tr>
      <w:tr w:rsidR="0088504E" w:rsidRPr="00AF51B0" w:rsidTr="00AF51B0">
        <w:tc>
          <w:tcPr>
            <w:tcW w:w="4644" w:type="dxa"/>
            <w:gridSpan w:val="3"/>
          </w:tcPr>
          <w:p w:rsidR="00402007" w:rsidRPr="00AF51B0" w:rsidRDefault="0088504E" w:rsidP="00AF51B0">
            <w:pPr>
              <w:spacing w:after="0" w:line="240" w:lineRule="auto"/>
            </w:pPr>
            <w:r w:rsidRPr="00AF51B0">
              <w:t xml:space="preserve">Opis rodzaju i zakresu projektu </w:t>
            </w:r>
            <w:r w:rsidRPr="00AF51B0">
              <w:rPr>
                <w:i/>
                <w:sz w:val="20"/>
                <w:szCs w:val="20"/>
              </w:rPr>
              <w:t>(planowana forma, grupa odbiorców)</w:t>
            </w:r>
            <w:r w:rsidRPr="00AF51B0">
              <w:t>:</w:t>
            </w:r>
          </w:p>
          <w:p w:rsidR="00402007" w:rsidRPr="00AF51B0" w:rsidRDefault="00402007" w:rsidP="00AF51B0">
            <w:pPr>
              <w:spacing w:after="0" w:line="240" w:lineRule="auto"/>
            </w:pPr>
          </w:p>
        </w:tc>
        <w:tc>
          <w:tcPr>
            <w:tcW w:w="5778" w:type="dxa"/>
            <w:gridSpan w:val="7"/>
          </w:tcPr>
          <w:p w:rsidR="0088504E" w:rsidRPr="00AF51B0" w:rsidRDefault="0088504E" w:rsidP="00AF51B0">
            <w:pPr>
              <w:spacing w:after="0" w:line="240" w:lineRule="auto"/>
            </w:pPr>
          </w:p>
        </w:tc>
      </w:tr>
      <w:tr w:rsidR="006A21F6" w:rsidRPr="00AF51B0" w:rsidTr="00AF51B0">
        <w:tc>
          <w:tcPr>
            <w:tcW w:w="675" w:type="dxa"/>
          </w:tcPr>
          <w:p w:rsidR="006A21F6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51" o:spid="_x0000_s1054" style="position:absolute;margin-left:-2.25pt;margin-top:1.65pt;width:13.15pt;height:8.8pt;z-index: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mqtf8yICAAA9BAAADgAAAAAAAAAAAAAAAAAuAgAAZHJzL2Uyb0RvYy54bWxQ&#10;SwECLQAUAAYACAAAACEAeXF53dwAAAAGAQAADwAAAAAAAAAAAAAAAAB8BAAAZHJzL2Rvd25yZXYu&#10;eG1sUEsFBgAAAAAEAAQA8wAAAIUFAAAAAA==&#10;"/>
              </w:pict>
            </w:r>
            <w:r w:rsidR="006A21F6" w:rsidRPr="00AF51B0">
              <w:t xml:space="preserve">     *</w:t>
            </w:r>
          </w:p>
        </w:tc>
        <w:tc>
          <w:tcPr>
            <w:tcW w:w="9747" w:type="dxa"/>
            <w:gridSpan w:val="9"/>
          </w:tcPr>
          <w:p w:rsidR="006A21F6" w:rsidRPr="00AF51B0" w:rsidRDefault="006A21F6" w:rsidP="00AF51B0">
            <w:pPr>
              <w:spacing w:after="0" w:line="240" w:lineRule="auto"/>
            </w:pPr>
            <w:r w:rsidRPr="00AF51B0">
              <w:rPr>
                <w:b/>
              </w:rPr>
              <w:t xml:space="preserve">5. </w:t>
            </w:r>
            <w:r w:rsidRPr="00AF51B0">
              <w:rPr>
                <w:b/>
                <w:bCs/>
              </w:rPr>
              <w:t>Zaangażowanie osób młodych w życie lokalnych społeczności</w:t>
            </w:r>
            <w:r w:rsidRPr="00AF51B0">
              <w:rPr>
                <w:bCs/>
                <w:i/>
                <w:sz w:val="20"/>
                <w:szCs w:val="20"/>
              </w:rPr>
              <w:t xml:space="preserve"> (</w:t>
            </w:r>
            <w:r w:rsidRPr="00AF51B0">
              <w:rPr>
                <w:i/>
                <w:sz w:val="20"/>
                <w:szCs w:val="20"/>
              </w:rPr>
              <w:t>w tym uczestnictwo w podejmowaniu decyzji, tworzenie sieci społeczności...</w:t>
            </w:r>
            <w:r w:rsidRPr="00AF51B0">
              <w:rPr>
                <w:bCs/>
                <w:i/>
                <w:sz w:val="20"/>
                <w:szCs w:val="20"/>
              </w:rPr>
              <w:t>)</w:t>
            </w:r>
          </w:p>
        </w:tc>
      </w:tr>
      <w:tr w:rsidR="00F62EF2" w:rsidRPr="00AF51B0" w:rsidTr="00AF51B0">
        <w:tc>
          <w:tcPr>
            <w:tcW w:w="4617" w:type="dxa"/>
            <w:gridSpan w:val="2"/>
            <w:vMerge w:val="restart"/>
          </w:tcPr>
          <w:p w:rsidR="00F62EF2" w:rsidRPr="00AF51B0" w:rsidRDefault="00F62EF2" w:rsidP="00AF51B0">
            <w:pPr>
              <w:spacing w:after="0" w:line="240" w:lineRule="auto"/>
            </w:pPr>
            <w:r w:rsidRPr="00AF51B0">
              <w:t>Zakres tematyczny*:</w:t>
            </w:r>
          </w:p>
        </w:tc>
        <w:tc>
          <w:tcPr>
            <w:tcW w:w="2917" w:type="dxa"/>
            <w:gridSpan w:val="5"/>
          </w:tcPr>
          <w:p w:rsidR="00F62EF2" w:rsidRPr="00AF51B0" w:rsidRDefault="00F62EF2" w:rsidP="00AF51B0">
            <w:pPr>
              <w:spacing w:after="0" w:line="240" w:lineRule="auto"/>
              <w:rPr>
                <w:sz w:val="20"/>
                <w:szCs w:val="20"/>
              </w:rPr>
            </w:pPr>
            <w:r w:rsidRPr="00AF51B0">
              <w:rPr>
                <w:sz w:val="20"/>
                <w:szCs w:val="20"/>
              </w:rPr>
              <w:t xml:space="preserve">     </w:t>
            </w:r>
            <w:r w:rsidR="00AD1411" w:rsidRPr="00AF51B0">
              <w:rPr>
                <w:sz w:val="20"/>
                <w:szCs w:val="20"/>
              </w:rPr>
              <w:t xml:space="preserve"> </w:t>
            </w:r>
            <w:r w:rsidRPr="00AF51B0">
              <w:rPr>
                <w:sz w:val="20"/>
                <w:szCs w:val="20"/>
              </w:rPr>
              <w:t xml:space="preserve">* </w:t>
            </w:r>
            <w:r w:rsidR="006B3541">
              <w:rPr>
                <w:noProof/>
                <w:sz w:val="20"/>
                <w:szCs w:val="20"/>
                <w:lang w:eastAsia="pl-PL"/>
              </w:rPr>
              <w:pict>
                <v:rect id="Rectangle 80" o:spid="_x0000_s1053" style="position:absolute;margin-left:-2.25pt;margin-top:1.65pt;width:13.15pt;height:8.8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"/>
              </w:pict>
            </w:r>
            <w:r w:rsidRPr="00AF51B0">
              <w:rPr>
                <w:sz w:val="20"/>
                <w:szCs w:val="20"/>
              </w:rPr>
              <w:t>aktywizacja gospodarcza, ekonomia, marketing</w:t>
            </w:r>
          </w:p>
        </w:tc>
        <w:tc>
          <w:tcPr>
            <w:tcW w:w="2888" w:type="dxa"/>
            <w:gridSpan w:val="3"/>
          </w:tcPr>
          <w:p w:rsidR="00F62EF2" w:rsidRPr="00AF51B0" w:rsidRDefault="006B3541" w:rsidP="00AF5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Rectangle 81" o:spid="_x0000_s1052" style="position:absolute;margin-left:-2.25pt;margin-top:1.65pt;width:13.15pt;height:8.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PDm5oiICAAA9BAAADgAAAAAAAAAAAAAAAAAuAgAAZHJzL2Uyb0RvYy54bWxQ&#10;SwECLQAUAAYACAAAACEAeXF53dwAAAAGAQAADwAAAAAAAAAAAAAAAAB8BAAAZHJzL2Rvd25yZXYu&#10;eG1sUEsFBgAAAAAEAAQA8wAAAIUFAAAAAA==&#10;"/>
              </w:pict>
            </w:r>
            <w:r w:rsidR="00F62EF2" w:rsidRPr="00AF51B0">
              <w:rPr>
                <w:sz w:val="20"/>
                <w:szCs w:val="20"/>
              </w:rPr>
              <w:t xml:space="preserve">     </w:t>
            </w:r>
            <w:r w:rsidR="00AD1411" w:rsidRPr="00AF51B0">
              <w:rPr>
                <w:sz w:val="20"/>
                <w:szCs w:val="20"/>
              </w:rPr>
              <w:t xml:space="preserve"> </w:t>
            </w:r>
            <w:r w:rsidR="00F62EF2" w:rsidRPr="00AF51B0">
              <w:rPr>
                <w:sz w:val="20"/>
                <w:szCs w:val="20"/>
              </w:rPr>
              <w:t xml:space="preserve">* </w:t>
            </w:r>
            <w:r w:rsidR="00F62EF2" w:rsidRPr="00AF51B0">
              <w:rPr>
                <w:sz w:val="18"/>
                <w:szCs w:val="18"/>
              </w:rPr>
              <w:t>integracja społeczna, łączenie pokoleń</w:t>
            </w:r>
          </w:p>
        </w:tc>
      </w:tr>
      <w:tr w:rsidR="00F62EF2" w:rsidRPr="00AF51B0" w:rsidTr="00AF51B0">
        <w:tc>
          <w:tcPr>
            <w:tcW w:w="4617" w:type="dxa"/>
            <w:gridSpan w:val="2"/>
            <w:vMerge/>
          </w:tcPr>
          <w:p w:rsidR="00F62EF2" w:rsidRPr="00AF51B0" w:rsidRDefault="00F62EF2" w:rsidP="00AF51B0">
            <w:pPr>
              <w:spacing w:after="0" w:line="240" w:lineRule="auto"/>
            </w:pPr>
          </w:p>
        </w:tc>
        <w:tc>
          <w:tcPr>
            <w:tcW w:w="2917" w:type="dxa"/>
            <w:gridSpan w:val="5"/>
          </w:tcPr>
          <w:p w:rsidR="00F62EF2" w:rsidRPr="00AF51B0" w:rsidRDefault="006B3541" w:rsidP="00AF5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Rectangle 85" o:spid="_x0000_s1051" style="position:absolute;margin-left:-2.25pt;margin-top:1.65pt;width:13.15pt;height:8.8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55g7+CICAAA9BAAADgAAAAAAAAAAAAAAAAAuAgAAZHJzL2Uyb0RvYy54bWxQ&#10;SwECLQAUAAYACAAAACEAeXF53dwAAAAGAQAADwAAAAAAAAAAAAAAAAB8BAAAZHJzL2Rvd25yZXYu&#10;eG1sUEsFBgAAAAAEAAQA8wAAAIUFAAAAAA==&#10;"/>
              </w:pict>
            </w:r>
            <w:r w:rsidR="00F62EF2" w:rsidRPr="00AF51B0">
              <w:rPr>
                <w:sz w:val="20"/>
                <w:szCs w:val="20"/>
              </w:rPr>
              <w:t xml:space="preserve">     </w:t>
            </w:r>
            <w:r w:rsidR="00AD1411" w:rsidRPr="00AF51B0">
              <w:rPr>
                <w:sz w:val="20"/>
                <w:szCs w:val="20"/>
              </w:rPr>
              <w:t xml:space="preserve"> </w:t>
            </w:r>
            <w:r w:rsidR="00F62EF2" w:rsidRPr="00AF51B0">
              <w:rPr>
                <w:sz w:val="20"/>
                <w:szCs w:val="20"/>
              </w:rPr>
              <w:t>* aktywność ruchowa, zdrowie, profilaktyka</w:t>
            </w:r>
          </w:p>
        </w:tc>
        <w:tc>
          <w:tcPr>
            <w:tcW w:w="2888" w:type="dxa"/>
            <w:gridSpan w:val="3"/>
          </w:tcPr>
          <w:p w:rsidR="00F62EF2" w:rsidRPr="00AF51B0" w:rsidRDefault="006B3541" w:rsidP="00AF5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Rectangle 84" o:spid="_x0000_s1050" style="position:absolute;margin-left:-2.25pt;margin-top:1.65pt;width:13.15pt;height:8.8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"/>
              </w:pict>
            </w:r>
            <w:r w:rsidR="00F62EF2" w:rsidRPr="00AF51B0">
              <w:rPr>
                <w:sz w:val="20"/>
                <w:szCs w:val="20"/>
              </w:rPr>
              <w:t xml:space="preserve">     </w:t>
            </w:r>
            <w:r w:rsidR="00AD1411" w:rsidRPr="00AF51B0">
              <w:rPr>
                <w:sz w:val="20"/>
                <w:szCs w:val="20"/>
              </w:rPr>
              <w:t xml:space="preserve"> </w:t>
            </w:r>
            <w:r w:rsidR="00F62EF2" w:rsidRPr="00AF51B0">
              <w:rPr>
                <w:sz w:val="20"/>
                <w:szCs w:val="20"/>
              </w:rPr>
              <w:t>* kreowanie liderów, działalność społeczna, lokalna</w:t>
            </w:r>
          </w:p>
        </w:tc>
      </w:tr>
      <w:tr w:rsidR="00F62EF2" w:rsidRPr="00AF51B0" w:rsidTr="00AF51B0">
        <w:tc>
          <w:tcPr>
            <w:tcW w:w="4617" w:type="dxa"/>
            <w:gridSpan w:val="2"/>
            <w:vMerge/>
          </w:tcPr>
          <w:p w:rsidR="00F62EF2" w:rsidRPr="00AF51B0" w:rsidRDefault="00F62EF2" w:rsidP="00AF51B0">
            <w:pPr>
              <w:spacing w:after="0" w:line="240" w:lineRule="auto"/>
            </w:pPr>
          </w:p>
        </w:tc>
        <w:tc>
          <w:tcPr>
            <w:tcW w:w="2917" w:type="dxa"/>
            <w:gridSpan w:val="5"/>
          </w:tcPr>
          <w:p w:rsidR="00F62EF2" w:rsidRPr="00AF51B0" w:rsidRDefault="006B3541" w:rsidP="00AF5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Rectangle 83" o:spid="_x0000_s1049" style="position:absolute;margin-left:-2.25pt;margin-top:1.65pt;width:13.15pt;height:8.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WgIwIAAD0EAAAOAAAAZHJzL2Uyb0RvYy54bWysU1Fv0zAQfkfiP1h+p0lK23V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"/>
              </w:pict>
            </w:r>
            <w:r w:rsidR="00F62EF2" w:rsidRPr="00AF51B0">
              <w:rPr>
                <w:sz w:val="20"/>
                <w:szCs w:val="20"/>
              </w:rPr>
              <w:t xml:space="preserve">     </w:t>
            </w:r>
            <w:r w:rsidR="00AD1411" w:rsidRPr="00AF51B0">
              <w:rPr>
                <w:sz w:val="20"/>
                <w:szCs w:val="20"/>
              </w:rPr>
              <w:t xml:space="preserve"> </w:t>
            </w:r>
            <w:r w:rsidR="00F62EF2" w:rsidRPr="00AF51B0">
              <w:rPr>
                <w:sz w:val="20"/>
                <w:szCs w:val="20"/>
              </w:rPr>
              <w:t>* kultura, sztuka</w:t>
            </w:r>
          </w:p>
        </w:tc>
        <w:tc>
          <w:tcPr>
            <w:tcW w:w="2888" w:type="dxa"/>
            <w:gridSpan w:val="3"/>
          </w:tcPr>
          <w:p w:rsidR="00F62EF2" w:rsidRPr="00AF51B0" w:rsidRDefault="006B3541" w:rsidP="00AF5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Rectangle 82" o:spid="_x0000_s1048" style="position:absolute;margin-left:-2.25pt;margin-top:1.65pt;width:13.15pt;height:8.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vTuIg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vmL07iICAAA9BAAADgAAAAAAAAAAAAAAAAAuAgAAZHJzL2Uyb0RvYy54bWxQ&#10;SwECLQAUAAYACAAAACEAeXF53dwAAAAGAQAADwAAAAAAAAAAAAAAAAB8BAAAZHJzL2Rvd25yZXYu&#10;eG1sUEsFBgAAAAAEAAQA8wAAAIUFAAAAAA==&#10;"/>
              </w:pict>
            </w:r>
            <w:r w:rsidR="00F62EF2" w:rsidRPr="00AF51B0">
              <w:rPr>
                <w:sz w:val="20"/>
                <w:szCs w:val="20"/>
              </w:rPr>
              <w:t xml:space="preserve">     </w:t>
            </w:r>
            <w:r w:rsidR="00AD1411" w:rsidRPr="00AF51B0">
              <w:rPr>
                <w:sz w:val="20"/>
                <w:szCs w:val="20"/>
              </w:rPr>
              <w:t xml:space="preserve"> </w:t>
            </w:r>
            <w:r w:rsidR="00F62EF2" w:rsidRPr="00AF51B0">
              <w:rPr>
                <w:sz w:val="20"/>
                <w:szCs w:val="20"/>
              </w:rPr>
              <w:t>* inna tematyka</w:t>
            </w:r>
          </w:p>
        </w:tc>
      </w:tr>
      <w:tr w:rsidR="006A21F6" w:rsidRPr="00AF51B0" w:rsidTr="00AF51B0">
        <w:tc>
          <w:tcPr>
            <w:tcW w:w="4644" w:type="dxa"/>
            <w:gridSpan w:val="3"/>
          </w:tcPr>
          <w:p w:rsidR="006A21F6" w:rsidRPr="00AF51B0" w:rsidRDefault="006A21F6" w:rsidP="00AF51B0">
            <w:pPr>
              <w:spacing w:after="0" w:line="240" w:lineRule="auto"/>
            </w:pPr>
            <w:r w:rsidRPr="00AF51B0">
              <w:t xml:space="preserve">Opis rodzaju i zakresu projektu </w:t>
            </w:r>
            <w:r w:rsidRPr="00AF51B0">
              <w:rPr>
                <w:i/>
                <w:sz w:val="20"/>
                <w:szCs w:val="20"/>
              </w:rPr>
              <w:t>(planowana forma, grupa odbiorców)</w:t>
            </w:r>
            <w:r w:rsidRPr="00AF51B0">
              <w:t>:</w:t>
            </w:r>
          </w:p>
          <w:p w:rsidR="00402007" w:rsidRPr="00AF51B0" w:rsidRDefault="00402007" w:rsidP="00AF51B0">
            <w:pPr>
              <w:spacing w:after="0" w:line="240" w:lineRule="auto"/>
            </w:pPr>
          </w:p>
          <w:p w:rsidR="00402007" w:rsidRPr="00AF51B0" w:rsidRDefault="00402007" w:rsidP="00AF51B0">
            <w:pPr>
              <w:spacing w:after="0" w:line="240" w:lineRule="auto"/>
            </w:pPr>
          </w:p>
        </w:tc>
        <w:tc>
          <w:tcPr>
            <w:tcW w:w="5778" w:type="dxa"/>
            <w:gridSpan w:val="7"/>
          </w:tcPr>
          <w:p w:rsidR="006A21F6" w:rsidRPr="00AF51B0" w:rsidRDefault="006A21F6" w:rsidP="00AF51B0">
            <w:pPr>
              <w:spacing w:after="0" w:line="240" w:lineRule="auto"/>
            </w:pPr>
          </w:p>
        </w:tc>
      </w:tr>
      <w:tr w:rsidR="00F62EF2" w:rsidRPr="00AF51B0" w:rsidTr="00AF51B0">
        <w:tc>
          <w:tcPr>
            <w:tcW w:w="10422" w:type="dxa"/>
            <w:gridSpan w:val="10"/>
          </w:tcPr>
          <w:p w:rsidR="00F62EF2" w:rsidRPr="00AF51B0" w:rsidRDefault="005B0476" w:rsidP="00AF51B0">
            <w:pPr>
              <w:spacing w:after="0" w:line="240" w:lineRule="auto"/>
              <w:rPr>
                <w:b/>
              </w:rPr>
            </w:pPr>
            <w:r w:rsidRPr="00AF51B0">
              <w:rPr>
                <w:b/>
              </w:rPr>
              <w:t>6. Projekt realizowan</w:t>
            </w:r>
            <w:r w:rsidR="004508A8" w:rsidRPr="00AF51B0">
              <w:rPr>
                <w:b/>
              </w:rPr>
              <w:t>y</w:t>
            </w:r>
            <w:r w:rsidRPr="00AF51B0">
              <w:rPr>
                <w:b/>
              </w:rPr>
              <w:t xml:space="preserve"> z udziałem Europejskiego Funduszu Rozwoju Regionalnego (EFRR):</w:t>
            </w:r>
            <w:r w:rsidR="004508A8" w:rsidRPr="00AF51B0">
              <w:rPr>
                <w:b/>
              </w:rPr>
              <w:t xml:space="preserve"> </w:t>
            </w:r>
            <w:r w:rsidR="004508A8" w:rsidRPr="00AF51B0">
              <w:rPr>
                <w:i/>
                <w:sz w:val="20"/>
                <w:szCs w:val="20"/>
              </w:rPr>
              <w:t>(zaznacz zakres)</w:t>
            </w:r>
          </w:p>
        </w:tc>
      </w:tr>
      <w:tr w:rsidR="005B0476" w:rsidRPr="00AF51B0" w:rsidTr="00AF51B0">
        <w:tc>
          <w:tcPr>
            <w:tcW w:w="675" w:type="dxa"/>
          </w:tcPr>
          <w:p w:rsidR="005B0476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86" o:spid="_x0000_s1047" style="position:absolute;margin-left:-2.25pt;margin-top:1.65pt;width:13.15pt;height:8.8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a0IQIAAD0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"/>
              </w:pict>
            </w:r>
            <w:r w:rsidR="005B0476" w:rsidRPr="00AF51B0">
              <w:t xml:space="preserve">     *</w:t>
            </w:r>
          </w:p>
        </w:tc>
        <w:tc>
          <w:tcPr>
            <w:tcW w:w="9747" w:type="dxa"/>
            <w:gridSpan w:val="9"/>
          </w:tcPr>
          <w:p w:rsidR="005B0476" w:rsidRPr="00AF51B0" w:rsidRDefault="00631E1B" w:rsidP="00AF51B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F51B0">
              <w:rPr>
                <w:bCs/>
                <w:i/>
                <w:sz w:val="20"/>
                <w:szCs w:val="20"/>
              </w:rPr>
              <w:t>I</w:t>
            </w:r>
            <w:r w:rsidR="005B0476" w:rsidRPr="00AF51B0">
              <w:rPr>
                <w:bCs/>
                <w:i/>
                <w:sz w:val="20"/>
                <w:szCs w:val="20"/>
              </w:rPr>
              <w:t>nwestycje związane z innowacyjnymi działaniami społecznymi</w:t>
            </w:r>
            <w:r w:rsidR="005B0476" w:rsidRPr="00AF51B0">
              <w:rPr>
                <w:i/>
                <w:sz w:val="20"/>
                <w:szCs w:val="20"/>
              </w:rPr>
              <w:t>, wzmocnieniem kapitału społecznego, wsparciem osób starszych, zmierzające do przeciwdziałania wyludnianiu się wsi i zmniejszania różnic rozwojowych</w:t>
            </w:r>
          </w:p>
        </w:tc>
      </w:tr>
      <w:tr w:rsidR="005B0476" w:rsidRPr="00AF51B0" w:rsidTr="00AF51B0">
        <w:tc>
          <w:tcPr>
            <w:tcW w:w="675" w:type="dxa"/>
          </w:tcPr>
          <w:p w:rsidR="005B0476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97" o:spid="_x0000_s1046" style="position:absolute;margin-left:-2.25pt;margin-top:1.65pt;width:13.15pt;height:8.8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PRoIQyICAAA9BAAADgAAAAAAAAAAAAAAAAAuAgAAZHJzL2Uyb0RvYy54bWxQ&#10;SwECLQAUAAYACAAAACEAeXF53dwAAAAGAQAADwAAAAAAAAAAAAAAAAB8BAAAZHJzL2Rvd25yZXYu&#10;eG1sUEsFBgAAAAAEAAQA8wAAAIUFAAAAAA==&#10;"/>
              </w:pict>
            </w:r>
            <w:r w:rsidR="005B0476" w:rsidRPr="00AF51B0">
              <w:t xml:space="preserve">     *</w:t>
            </w:r>
          </w:p>
        </w:tc>
        <w:tc>
          <w:tcPr>
            <w:tcW w:w="9747" w:type="dxa"/>
            <w:gridSpan w:val="9"/>
          </w:tcPr>
          <w:p w:rsidR="005B0476" w:rsidRPr="00AF51B0" w:rsidRDefault="00631E1B" w:rsidP="00AF51B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F51B0">
              <w:rPr>
                <w:bCs/>
                <w:i/>
                <w:sz w:val="20"/>
                <w:szCs w:val="20"/>
              </w:rPr>
              <w:t>W</w:t>
            </w:r>
            <w:r w:rsidR="005B0476" w:rsidRPr="00AF51B0">
              <w:rPr>
                <w:bCs/>
                <w:i/>
                <w:sz w:val="20"/>
                <w:szCs w:val="20"/>
              </w:rPr>
              <w:t>sparcie usług lokalnych - projekty obejmujące odpowiedzialny społecznie biznes bazujący na lokalnych produktach. Projekty związane z animowaniem i wsparciem lokalnego potencjału.</w:t>
            </w:r>
          </w:p>
        </w:tc>
      </w:tr>
      <w:tr w:rsidR="005B0476" w:rsidRPr="00AF51B0" w:rsidTr="00AF51B0">
        <w:tc>
          <w:tcPr>
            <w:tcW w:w="675" w:type="dxa"/>
          </w:tcPr>
          <w:p w:rsidR="005B0476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98" o:spid="_x0000_s1045" style="position:absolute;margin-left:-2.25pt;margin-top:1.65pt;width:13.15pt;height:8.8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eB2xoCICAAA9BAAADgAAAAAAAAAAAAAAAAAuAgAAZHJzL2Uyb0RvYy54bWxQ&#10;SwECLQAUAAYACAAAACEAeXF53dwAAAAGAQAADwAAAAAAAAAAAAAAAAB8BAAAZHJzL2Rvd25yZXYu&#10;eG1sUEsFBgAAAAAEAAQA8wAAAIUFAAAAAA==&#10;"/>
              </w:pict>
            </w:r>
            <w:r w:rsidR="005B0476" w:rsidRPr="00AF51B0">
              <w:t xml:space="preserve">     *</w:t>
            </w:r>
          </w:p>
        </w:tc>
        <w:tc>
          <w:tcPr>
            <w:tcW w:w="9747" w:type="dxa"/>
            <w:gridSpan w:val="9"/>
          </w:tcPr>
          <w:p w:rsidR="005B0476" w:rsidRPr="00AF51B0" w:rsidRDefault="005B0476" w:rsidP="00AF51B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F51B0">
              <w:rPr>
                <w:bCs/>
                <w:i/>
                <w:sz w:val="20"/>
                <w:szCs w:val="20"/>
              </w:rPr>
              <w:t xml:space="preserve">Odnowa wsi: poprawa funkcjonalności, bezpieczeństwa i estetyki lokalnej przestrzeni, w tym wprowadzenie </w:t>
            </w:r>
            <w:r w:rsidRPr="00AF51B0">
              <w:rPr>
                <w:bCs/>
                <w:i/>
                <w:sz w:val="20"/>
                <w:szCs w:val="20"/>
              </w:rPr>
              <w:br/>
              <w:t>„zielonej” przestrzeni.</w:t>
            </w:r>
          </w:p>
        </w:tc>
      </w:tr>
      <w:tr w:rsidR="005B0476" w:rsidRPr="00AF51B0" w:rsidTr="00AF51B0">
        <w:tc>
          <w:tcPr>
            <w:tcW w:w="675" w:type="dxa"/>
          </w:tcPr>
          <w:p w:rsidR="005B0476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99" o:spid="_x0000_s1044" style="position:absolute;margin-left:-2.25pt;margin-top:1.65pt;width:13.15pt;height:8.8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TRhnSiICAAA9BAAADgAAAAAAAAAAAAAAAAAuAgAAZHJzL2Uyb0RvYy54bWxQ&#10;SwECLQAUAAYACAAAACEAeXF53dwAAAAGAQAADwAAAAAAAAAAAAAAAAB8BAAAZHJzL2Rvd25yZXYu&#10;eG1sUEsFBgAAAAAEAAQA8wAAAIUFAAAAAA==&#10;"/>
              </w:pict>
            </w:r>
            <w:r w:rsidR="005B0476" w:rsidRPr="00AF51B0">
              <w:t xml:space="preserve">     *</w:t>
            </w:r>
          </w:p>
        </w:tc>
        <w:tc>
          <w:tcPr>
            <w:tcW w:w="9747" w:type="dxa"/>
            <w:gridSpan w:val="9"/>
          </w:tcPr>
          <w:p w:rsidR="005B0476" w:rsidRPr="00AF51B0" w:rsidRDefault="005B0476" w:rsidP="00AF51B0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AF51B0">
              <w:rPr>
                <w:bCs/>
                <w:i/>
                <w:sz w:val="20"/>
                <w:szCs w:val="20"/>
              </w:rPr>
              <w:t xml:space="preserve">Likwidacja barier związanych z oddaleniem od centrów rozwoju. Projekty  polegające na poprawie dostępności </w:t>
            </w:r>
            <w:r w:rsidRPr="00AF51B0">
              <w:rPr>
                <w:bCs/>
                <w:i/>
                <w:sz w:val="20"/>
                <w:szCs w:val="20"/>
              </w:rPr>
              <w:br/>
              <w:t>do e-usług i e-zasobów publicznych, w tym e-zdrowia, e-edukacji, e-kultury itp.</w:t>
            </w:r>
          </w:p>
        </w:tc>
      </w:tr>
      <w:tr w:rsidR="005B0476" w:rsidRPr="00AF51B0" w:rsidTr="00AF51B0">
        <w:tc>
          <w:tcPr>
            <w:tcW w:w="675" w:type="dxa"/>
          </w:tcPr>
          <w:p w:rsidR="005B0476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100" o:spid="_x0000_s1043" style="position:absolute;margin-left:-2.25pt;margin-top:1.65pt;width:13.15pt;height:8.8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"/>
              </w:pict>
            </w:r>
            <w:r w:rsidR="005B0476" w:rsidRPr="00AF51B0">
              <w:t xml:space="preserve">     *</w:t>
            </w:r>
          </w:p>
        </w:tc>
        <w:tc>
          <w:tcPr>
            <w:tcW w:w="9747" w:type="dxa"/>
            <w:gridSpan w:val="9"/>
          </w:tcPr>
          <w:p w:rsidR="005B0476" w:rsidRPr="00AF51B0" w:rsidRDefault="00631E1B" w:rsidP="00AF51B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F51B0">
              <w:rPr>
                <w:bCs/>
                <w:i/>
                <w:sz w:val="20"/>
                <w:szCs w:val="20"/>
              </w:rPr>
              <w:t>I</w:t>
            </w:r>
            <w:r w:rsidR="004508A8" w:rsidRPr="00AF51B0">
              <w:rPr>
                <w:bCs/>
                <w:i/>
                <w:sz w:val="20"/>
                <w:szCs w:val="20"/>
              </w:rPr>
              <w:t xml:space="preserve">nfrastruktura i dziedzictwo kulturowe, w tym usługi w dziedzinie kultury: np. organizacja wydarzeń kulturalnych </w:t>
            </w:r>
            <w:r w:rsidR="004508A8" w:rsidRPr="00AF51B0">
              <w:rPr>
                <w:bCs/>
                <w:i/>
                <w:sz w:val="20"/>
                <w:szCs w:val="20"/>
              </w:rPr>
              <w:br/>
              <w:t>dla mieszkańców, wspierających świadomość znaczenia dziedzictwa kulturowego i przyrodniczego polskiej wsi.</w:t>
            </w:r>
          </w:p>
        </w:tc>
      </w:tr>
      <w:tr w:rsidR="004508A8" w:rsidRPr="00AF51B0" w:rsidTr="00AF51B0">
        <w:tc>
          <w:tcPr>
            <w:tcW w:w="675" w:type="dxa"/>
          </w:tcPr>
          <w:p w:rsidR="004508A8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101" o:spid="_x0000_s1042" style="position:absolute;margin-left:-2.25pt;margin-top:1.65pt;width:13.15pt;height:8.8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+LqriCICAAA+BAAADgAAAAAAAAAAAAAAAAAuAgAAZHJzL2Uyb0RvYy54bWxQ&#10;SwECLQAUAAYACAAAACEAeXF53dwAAAAGAQAADwAAAAAAAAAAAAAAAAB8BAAAZHJzL2Rvd25yZXYu&#10;eG1sUEsFBgAAAAAEAAQA8wAAAIUFAAAAAA==&#10;"/>
              </w:pict>
            </w:r>
            <w:r w:rsidR="004508A8" w:rsidRPr="00AF51B0">
              <w:t xml:space="preserve">     *</w:t>
            </w:r>
          </w:p>
        </w:tc>
        <w:tc>
          <w:tcPr>
            <w:tcW w:w="9747" w:type="dxa"/>
            <w:gridSpan w:val="9"/>
          </w:tcPr>
          <w:p w:rsidR="004508A8" w:rsidRPr="00AF51B0" w:rsidRDefault="00631E1B" w:rsidP="00AF51B0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AF51B0">
              <w:rPr>
                <w:bCs/>
                <w:i/>
                <w:sz w:val="20"/>
                <w:szCs w:val="20"/>
              </w:rPr>
              <w:t>P</w:t>
            </w:r>
            <w:r w:rsidR="004508A8" w:rsidRPr="00AF51B0">
              <w:rPr>
                <w:bCs/>
                <w:i/>
                <w:sz w:val="20"/>
                <w:szCs w:val="20"/>
              </w:rPr>
              <w:t xml:space="preserve">rojekty związane z ochroną i promowaniem dziedzictwa naturalnego i ekoturystyki, w oparciu o walory </w:t>
            </w:r>
            <w:proofErr w:type="spellStart"/>
            <w:r w:rsidR="004508A8" w:rsidRPr="00AF51B0">
              <w:rPr>
                <w:bCs/>
                <w:i/>
                <w:sz w:val="20"/>
                <w:szCs w:val="20"/>
              </w:rPr>
              <w:t>krajobrazo-we</w:t>
            </w:r>
            <w:proofErr w:type="spellEnd"/>
            <w:r w:rsidR="004508A8" w:rsidRPr="00AF51B0">
              <w:rPr>
                <w:bCs/>
                <w:i/>
                <w:sz w:val="20"/>
                <w:szCs w:val="20"/>
              </w:rPr>
              <w:t xml:space="preserve"> i miejscowy potencjał turystyczny, np. szlaki turystyczne kanalizujące ruch do zabytków i instytucji kultury.</w:t>
            </w:r>
          </w:p>
        </w:tc>
      </w:tr>
      <w:tr w:rsidR="004508A8" w:rsidRPr="00AF51B0" w:rsidTr="00AF51B0">
        <w:tc>
          <w:tcPr>
            <w:tcW w:w="675" w:type="dxa"/>
          </w:tcPr>
          <w:p w:rsidR="004508A8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102" o:spid="_x0000_s1041" style="position:absolute;margin-left:-2.25pt;margin-top:1.65pt;width:13.15pt;height:8.8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sEIwIAAD4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"/>
              </w:pict>
            </w:r>
            <w:r w:rsidR="004508A8" w:rsidRPr="00AF51B0">
              <w:t xml:space="preserve">     *</w:t>
            </w:r>
          </w:p>
        </w:tc>
        <w:tc>
          <w:tcPr>
            <w:tcW w:w="9747" w:type="dxa"/>
            <w:gridSpan w:val="9"/>
          </w:tcPr>
          <w:p w:rsidR="004508A8" w:rsidRPr="00AF51B0" w:rsidRDefault="00631E1B" w:rsidP="00AF51B0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AF51B0">
              <w:rPr>
                <w:bCs/>
                <w:i/>
                <w:sz w:val="20"/>
                <w:szCs w:val="20"/>
              </w:rPr>
              <w:t>Z</w:t>
            </w:r>
            <w:r w:rsidR="004508A8" w:rsidRPr="00AF51B0">
              <w:rPr>
                <w:bCs/>
                <w:i/>
                <w:sz w:val="20"/>
                <w:szCs w:val="20"/>
              </w:rPr>
              <w:t xml:space="preserve">astosowanie elementów </w:t>
            </w:r>
            <w:proofErr w:type="spellStart"/>
            <w:r w:rsidR="004508A8" w:rsidRPr="00AF51B0">
              <w:rPr>
                <w:bCs/>
                <w:i/>
                <w:sz w:val="20"/>
                <w:szCs w:val="20"/>
              </w:rPr>
              <w:t>termomodernizacyjnych</w:t>
            </w:r>
            <w:proofErr w:type="spellEnd"/>
            <w:r w:rsidR="004508A8" w:rsidRPr="00AF51B0">
              <w:rPr>
                <w:bCs/>
                <w:i/>
                <w:sz w:val="20"/>
                <w:szCs w:val="20"/>
              </w:rPr>
              <w:t xml:space="preserve"> i odnawialnych źródeł energii, w tym także działania łączące komponent energetyczny/niskoemisyjny i turystyczny, takie jak dbałość o lokalną sieć dróg pieszo-rowerowych.</w:t>
            </w:r>
          </w:p>
        </w:tc>
      </w:tr>
      <w:tr w:rsidR="004508A8" w:rsidRPr="00AF51B0" w:rsidTr="00AF51B0">
        <w:tc>
          <w:tcPr>
            <w:tcW w:w="675" w:type="dxa"/>
          </w:tcPr>
          <w:p w:rsidR="004508A8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103" o:spid="_x0000_s1040" style="position:absolute;margin-left:-2.25pt;margin-top:1.65pt;width:13.15pt;height:8.8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"/>
              </w:pict>
            </w:r>
            <w:r w:rsidR="004508A8" w:rsidRPr="00AF51B0">
              <w:t xml:space="preserve">     *</w:t>
            </w:r>
          </w:p>
        </w:tc>
        <w:tc>
          <w:tcPr>
            <w:tcW w:w="9747" w:type="dxa"/>
            <w:gridSpan w:val="9"/>
          </w:tcPr>
          <w:p w:rsidR="004508A8" w:rsidRPr="00AF51B0" w:rsidRDefault="004508A8" w:rsidP="00AF51B0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AF51B0">
              <w:rPr>
                <w:bCs/>
                <w:i/>
                <w:sz w:val="20"/>
                <w:szCs w:val="20"/>
              </w:rPr>
              <w:t>Poprawa poziomu ochrony mieszkańców przed szkodliwymi skutkami zmian klimatu, w tym działania zwiększające poziom zagospodarowania i magazynowania wody, jak i przedsięwzięcia dotyczące lokalnej gospodarki odpadami</w:t>
            </w:r>
          </w:p>
        </w:tc>
      </w:tr>
      <w:tr w:rsidR="004508A8" w:rsidRPr="00AF51B0" w:rsidTr="00AF51B0">
        <w:tc>
          <w:tcPr>
            <w:tcW w:w="4644" w:type="dxa"/>
            <w:gridSpan w:val="3"/>
          </w:tcPr>
          <w:p w:rsidR="004508A8" w:rsidRPr="00AF51B0" w:rsidRDefault="004508A8" w:rsidP="00AF51B0">
            <w:pPr>
              <w:spacing w:after="0" w:line="240" w:lineRule="auto"/>
            </w:pPr>
            <w:r w:rsidRPr="00AF51B0">
              <w:t xml:space="preserve">Opis rodzaju i zakresu projektu </w:t>
            </w:r>
            <w:r w:rsidRPr="00AF51B0">
              <w:rPr>
                <w:i/>
                <w:sz w:val="20"/>
                <w:szCs w:val="20"/>
              </w:rPr>
              <w:t>(planowana forma, grupa odbiorców)</w:t>
            </w:r>
            <w:r w:rsidRPr="00AF51B0">
              <w:t>:</w:t>
            </w:r>
          </w:p>
          <w:p w:rsidR="00402007" w:rsidRPr="00AF51B0" w:rsidRDefault="00402007" w:rsidP="00AF51B0">
            <w:pPr>
              <w:spacing w:after="0" w:line="240" w:lineRule="auto"/>
            </w:pPr>
          </w:p>
          <w:p w:rsidR="00402007" w:rsidRPr="00AF51B0" w:rsidRDefault="00402007" w:rsidP="00AF51B0">
            <w:pPr>
              <w:spacing w:after="0" w:line="240" w:lineRule="auto"/>
            </w:pPr>
          </w:p>
          <w:p w:rsidR="00402007" w:rsidRPr="00AF51B0" w:rsidRDefault="00402007" w:rsidP="00AF51B0">
            <w:pPr>
              <w:spacing w:after="0" w:line="240" w:lineRule="auto"/>
            </w:pPr>
          </w:p>
        </w:tc>
        <w:tc>
          <w:tcPr>
            <w:tcW w:w="5778" w:type="dxa"/>
            <w:gridSpan w:val="7"/>
          </w:tcPr>
          <w:p w:rsidR="004508A8" w:rsidRPr="00AF51B0" w:rsidRDefault="004508A8" w:rsidP="00AF51B0">
            <w:pPr>
              <w:spacing w:after="0" w:line="240" w:lineRule="auto"/>
            </w:pPr>
          </w:p>
        </w:tc>
      </w:tr>
      <w:tr w:rsidR="004508A8" w:rsidRPr="00AF51B0" w:rsidTr="00AF51B0">
        <w:tc>
          <w:tcPr>
            <w:tcW w:w="10422" w:type="dxa"/>
            <w:gridSpan w:val="10"/>
          </w:tcPr>
          <w:p w:rsidR="004508A8" w:rsidRPr="00AF51B0" w:rsidRDefault="004508A8" w:rsidP="00AF51B0">
            <w:pPr>
              <w:spacing w:after="0" w:line="240" w:lineRule="auto"/>
              <w:rPr>
                <w:b/>
              </w:rPr>
            </w:pPr>
            <w:r w:rsidRPr="00AF51B0">
              <w:rPr>
                <w:b/>
              </w:rPr>
              <w:t xml:space="preserve">7. Projekt realizowany z udziałem Europejskiego Funduszu Społecznego (EFS): </w:t>
            </w:r>
            <w:r w:rsidRPr="00AF51B0">
              <w:rPr>
                <w:i/>
                <w:sz w:val="20"/>
                <w:szCs w:val="20"/>
              </w:rPr>
              <w:t>(zaznacz zakres)</w:t>
            </w:r>
          </w:p>
        </w:tc>
      </w:tr>
      <w:tr w:rsidR="004508A8" w:rsidRPr="00AF51B0" w:rsidTr="00AF51B0">
        <w:tc>
          <w:tcPr>
            <w:tcW w:w="675" w:type="dxa"/>
          </w:tcPr>
          <w:p w:rsidR="004508A8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104" o:spid="_x0000_s1039" style="position:absolute;margin-left:-2.25pt;margin-top:1.65pt;width:13.15pt;height:8.8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rHIwIAAD4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"/>
              </w:pict>
            </w:r>
            <w:r w:rsidR="004508A8" w:rsidRPr="00AF51B0">
              <w:t xml:space="preserve">     *</w:t>
            </w:r>
          </w:p>
        </w:tc>
        <w:tc>
          <w:tcPr>
            <w:tcW w:w="9747" w:type="dxa"/>
            <w:gridSpan w:val="9"/>
          </w:tcPr>
          <w:p w:rsidR="004508A8" w:rsidRPr="00AF51B0" w:rsidRDefault="00631E1B" w:rsidP="00AF51B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F51B0">
              <w:rPr>
                <w:bCs/>
                <w:i/>
                <w:sz w:val="20"/>
                <w:szCs w:val="20"/>
              </w:rPr>
              <w:t>D</w:t>
            </w:r>
            <w:r w:rsidR="004508A8" w:rsidRPr="00AF51B0">
              <w:rPr>
                <w:bCs/>
                <w:i/>
                <w:sz w:val="20"/>
                <w:szCs w:val="20"/>
              </w:rPr>
              <w:t>ostosowanie pracowników, przedsiębiorstw i przedsiębiorców do zmian - wspieranie aktywnego i zdrowego starzenia się oraz zdrowego i dobrze dostosowanego środowiska pracy</w:t>
            </w:r>
          </w:p>
        </w:tc>
      </w:tr>
      <w:tr w:rsidR="00631E1B" w:rsidRPr="00AF51B0" w:rsidTr="00AF51B0">
        <w:tc>
          <w:tcPr>
            <w:tcW w:w="675" w:type="dxa"/>
          </w:tcPr>
          <w:p w:rsidR="00631E1B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105" o:spid="_x0000_s1038" style="position:absolute;margin-left:-2.25pt;margin-top:1.65pt;width:13.15pt;height:8.8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X4JsXyICAAA+BAAADgAAAAAAAAAAAAAAAAAuAgAAZHJzL2Uyb0RvYy54bWxQ&#10;SwECLQAUAAYACAAAACEAeXF53dwAAAAGAQAADwAAAAAAAAAAAAAAAAB8BAAAZHJzL2Rvd25yZXYu&#10;eG1sUEsFBgAAAAAEAAQA8wAAAIUFAAAAAA==&#10;"/>
              </w:pict>
            </w:r>
            <w:r w:rsidR="00631E1B" w:rsidRPr="00AF51B0">
              <w:t xml:space="preserve">     *</w:t>
            </w:r>
          </w:p>
        </w:tc>
        <w:tc>
          <w:tcPr>
            <w:tcW w:w="9747" w:type="dxa"/>
            <w:gridSpan w:val="9"/>
          </w:tcPr>
          <w:p w:rsidR="00631E1B" w:rsidRPr="00AF51B0" w:rsidRDefault="00631E1B" w:rsidP="00AF51B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F51B0">
              <w:rPr>
                <w:bCs/>
                <w:i/>
                <w:sz w:val="20"/>
                <w:szCs w:val="20"/>
              </w:rPr>
              <w:t xml:space="preserve">Wspieranie równego dostępu do włączającego kształcenia i szkolenia, w szczególności w odniesieniu do grup </w:t>
            </w:r>
            <w:r w:rsidRPr="00AF51B0">
              <w:rPr>
                <w:bCs/>
                <w:i/>
                <w:sz w:val="20"/>
                <w:szCs w:val="20"/>
              </w:rPr>
              <w:br/>
              <w:t xml:space="preserve">w niekorzystnej sytuacji, w tym ułatwianie mobilności edukacyjnej dla wszystkich i dostępności dla osób </w:t>
            </w:r>
            <w:r w:rsidRPr="00AF51B0">
              <w:rPr>
                <w:bCs/>
                <w:i/>
                <w:sz w:val="20"/>
                <w:szCs w:val="20"/>
              </w:rPr>
              <w:br/>
              <w:t xml:space="preserve">z </w:t>
            </w:r>
            <w:proofErr w:type="spellStart"/>
            <w:r w:rsidRPr="00AF51B0">
              <w:rPr>
                <w:bCs/>
                <w:i/>
                <w:sz w:val="20"/>
                <w:szCs w:val="20"/>
              </w:rPr>
              <w:t>niepełnosprawnościami</w:t>
            </w:r>
            <w:proofErr w:type="spellEnd"/>
            <w:r w:rsidRPr="00AF51B0">
              <w:rPr>
                <w:bCs/>
                <w:i/>
                <w:sz w:val="20"/>
                <w:szCs w:val="20"/>
              </w:rPr>
              <w:t xml:space="preserve"> (każdy poziom </w:t>
            </w:r>
            <w:proofErr w:type="spellStart"/>
            <w:r w:rsidRPr="00AF51B0">
              <w:rPr>
                <w:bCs/>
                <w:i/>
                <w:sz w:val="20"/>
                <w:szCs w:val="20"/>
              </w:rPr>
              <w:t>edukacji</w:t>
            </w:r>
            <w:proofErr w:type="spellEnd"/>
            <w:r w:rsidRPr="00AF51B0">
              <w:rPr>
                <w:bCs/>
                <w:i/>
                <w:sz w:val="20"/>
                <w:szCs w:val="20"/>
              </w:rPr>
              <w:t>)</w:t>
            </w:r>
          </w:p>
        </w:tc>
      </w:tr>
      <w:tr w:rsidR="00631E1B" w:rsidRPr="00AF51B0" w:rsidTr="00AF51B0">
        <w:tc>
          <w:tcPr>
            <w:tcW w:w="675" w:type="dxa"/>
          </w:tcPr>
          <w:p w:rsidR="00631E1B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106" o:spid="_x0000_s1037" style="position:absolute;margin-left:-2.25pt;margin-top:1.65pt;width:13.15pt;height:8.8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EzTIwIAAD4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"/>
              </w:pict>
            </w:r>
            <w:r w:rsidR="00631E1B" w:rsidRPr="00AF51B0">
              <w:t xml:space="preserve">     *</w:t>
            </w:r>
          </w:p>
        </w:tc>
        <w:tc>
          <w:tcPr>
            <w:tcW w:w="9747" w:type="dxa"/>
            <w:gridSpan w:val="9"/>
          </w:tcPr>
          <w:p w:rsidR="00631E1B" w:rsidRPr="00AF51B0" w:rsidRDefault="00631E1B" w:rsidP="00AF51B0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AF51B0">
              <w:rPr>
                <w:bCs/>
                <w:i/>
                <w:sz w:val="20"/>
                <w:szCs w:val="20"/>
              </w:rPr>
              <w:t>Wspieranie uczenia się przez całe życie, elastycznych możliwości podnoszenia i zmiany kwalifikacji, z uwzględnieniem umiejętności w zakresie przedsiębiorczości i kompetencji cyfrowych, lepsze, ułatwianie zmian ścieżki kariery zawodowej i wspieranie mobilności zawodowej</w:t>
            </w:r>
          </w:p>
        </w:tc>
      </w:tr>
      <w:tr w:rsidR="00631E1B" w:rsidRPr="00AF51B0" w:rsidTr="00AF51B0">
        <w:tc>
          <w:tcPr>
            <w:tcW w:w="675" w:type="dxa"/>
          </w:tcPr>
          <w:p w:rsidR="00631E1B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107" o:spid="_x0000_s1036" style="position:absolute;margin-left:-2.25pt;margin-top:1.65pt;width:13.15pt;height:8.8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fZIgIAAD4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LJ032SICAAA+BAAADgAAAAAAAAAAAAAAAAAuAgAAZHJzL2Uyb0RvYy54bWxQ&#10;SwECLQAUAAYACAAAACEAeXF53dwAAAAGAQAADwAAAAAAAAAAAAAAAAB8BAAAZHJzL2Rvd25yZXYu&#10;eG1sUEsFBgAAAAAEAAQA8wAAAIUFAAAAAA==&#10;"/>
              </w:pict>
            </w:r>
            <w:r w:rsidR="00631E1B" w:rsidRPr="00AF51B0">
              <w:t xml:space="preserve">     *</w:t>
            </w:r>
          </w:p>
        </w:tc>
        <w:tc>
          <w:tcPr>
            <w:tcW w:w="9747" w:type="dxa"/>
            <w:gridSpan w:val="9"/>
          </w:tcPr>
          <w:p w:rsidR="00631E1B" w:rsidRPr="00AF51B0" w:rsidRDefault="00631E1B" w:rsidP="00AF51B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F51B0">
              <w:rPr>
                <w:bCs/>
                <w:i/>
                <w:sz w:val="20"/>
                <w:szCs w:val="20"/>
              </w:rPr>
              <w:t>Zwiększanie dostę</w:t>
            </w:r>
            <w:r w:rsidR="00402007" w:rsidRPr="00AF51B0">
              <w:rPr>
                <w:bCs/>
                <w:i/>
                <w:sz w:val="20"/>
                <w:szCs w:val="20"/>
              </w:rPr>
              <w:t xml:space="preserve">pu do dobrej jakości, trwałych </w:t>
            </w:r>
            <w:r w:rsidRPr="00AF51B0">
              <w:rPr>
                <w:bCs/>
                <w:i/>
                <w:sz w:val="20"/>
                <w:szCs w:val="20"/>
              </w:rPr>
              <w:t>i przystępnych cenowo usług</w:t>
            </w:r>
            <w:r w:rsidR="00402007" w:rsidRPr="00AF51B0">
              <w:rPr>
                <w:bCs/>
                <w:i/>
                <w:sz w:val="20"/>
                <w:szCs w:val="20"/>
              </w:rPr>
              <w:t>, w tym</w:t>
            </w:r>
            <w:r w:rsidRPr="00AF51B0">
              <w:rPr>
                <w:bCs/>
                <w:i/>
                <w:sz w:val="20"/>
                <w:szCs w:val="20"/>
              </w:rPr>
              <w:t xml:space="preserve"> opieki skoncentrowanej </w:t>
            </w:r>
            <w:r w:rsidR="00402007" w:rsidRPr="00AF51B0">
              <w:rPr>
                <w:bCs/>
                <w:i/>
                <w:sz w:val="20"/>
                <w:szCs w:val="20"/>
              </w:rPr>
              <w:br/>
            </w:r>
            <w:r w:rsidRPr="00AF51B0">
              <w:rPr>
                <w:bCs/>
                <w:i/>
                <w:sz w:val="20"/>
                <w:szCs w:val="20"/>
              </w:rPr>
              <w:t>na osobie, w tym opieki zdrowotnej; ochrony socjalnej, ze szczególnym uwzględnieniem dzieci i grup w niekorzystnej sytuacji</w:t>
            </w:r>
            <w:r w:rsidR="00402007" w:rsidRPr="00AF51B0">
              <w:rPr>
                <w:bCs/>
                <w:i/>
                <w:sz w:val="20"/>
                <w:szCs w:val="20"/>
              </w:rPr>
              <w:t xml:space="preserve">; </w:t>
            </w:r>
            <w:r w:rsidRPr="00AF51B0">
              <w:rPr>
                <w:bCs/>
                <w:i/>
                <w:sz w:val="20"/>
                <w:szCs w:val="20"/>
              </w:rPr>
              <w:t xml:space="preserve">poprawa dostępności, w tym dla osób z </w:t>
            </w:r>
            <w:proofErr w:type="spellStart"/>
            <w:r w:rsidRPr="00AF51B0">
              <w:rPr>
                <w:bCs/>
                <w:i/>
                <w:sz w:val="20"/>
                <w:szCs w:val="20"/>
              </w:rPr>
              <w:t>niepełnosprawnościami</w:t>
            </w:r>
            <w:proofErr w:type="spellEnd"/>
            <w:r w:rsidR="00402007" w:rsidRPr="00AF51B0">
              <w:rPr>
                <w:bCs/>
                <w:i/>
                <w:sz w:val="20"/>
                <w:szCs w:val="20"/>
              </w:rPr>
              <w:t>;</w:t>
            </w:r>
            <w:r w:rsidR="00402007" w:rsidRPr="00AF51B0">
              <w:rPr>
                <w:bCs/>
                <w:i/>
                <w:sz w:val="20"/>
                <w:szCs w:val="20"/>
              </w:rPr>
              <w:br/>
            </w:r>
            <w:r w:rsidRPr="00AF51B0">
              <w:rPr>
                <w:bCs/>
                <w:i/>
                <w:sz w:val="20"/>
                <w:szCs w:val="20"/>
              </w:rPr>
              <w:t xml:space="preserve"> </w:t>
            </w:r>
            <w:r w:rsidR="00402007" w:rsidRPr="00AF51B0">
              <w:rPr>
                <w:bCs/>
                <w:i/>
                <w:sz w:val="20"/>
                <w:szCs w:val="20"/>
              </w:rPr>
              <w:t xml:space="preserve">poprawa skuteczności </w:t>
            </w:r>
            <w:r w:rsidRPr="00AF51B0">
              <w:rPr>
                <w:bCs/>
                <w:i/>
                <w:sz w:val="20"/>
                <w:szCs w:val="20"/>
              </w:rPr>
              <w:t>i odporności systemów ochrony zdrowia i usług opieki długoterminowej</w:t>
            </w:r>
          </w:p>
        </w:tc>
      </w:tr>
      <w:tr w:rsidR="00631E1B" w:rsidRPr="00AF51B0" w:rsidTr="00AF51B0">
        <w:tc>
          <w:tcPr>
            <w:tcW w:w="675" w:type="dxa"/>
          </w:tcPr>
          <w:p w:rsidR="00631E1B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108" o:spid="_x0000_s1035" style="position:absolute;margin-left:-2.25pt;margin-top:1.65pt;width:13.15pt;height:8.8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"/>
              </w:pict>
            </w:r>
            <w:r w:rsidR="00631E1B" w:rsidRPr="00AF51B0">
              <w:t xml:space="preserve">     *</w:t>
            </w:r>
          </w:p>
        </w:tc>
        <w:tc>
          <w:tcPr>
            <w:tcW w:w="9747" w:type="dxa"/>
            <w:gridSpan w:val="9"/>
          </w:tcPr>
          <w:p w:rsidR="00631E1B" w:rsidRPr="00AF51B0" w:rsidRDefault="00402007" w:rsidP="00AF51B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F51B0">
              <w:rPr>
                <w:bCs/>
                <w:i/>
                <w:sz w:val="20"/>
                <w:szCs w:val="20"/>
              </w:rPr>
              <w:t xml:space="preserve">Wspieranie integracji </w:t>
            </w:r>
            <w:proofErr w:type="spellStart"/>
            <w:r w:rsidRPr="00AF51B0">
              <w:rPr>
                <w:bCs/>
                <w:i/>
                <w:sz w:val="20"/>
                <w:szCs w:val="20"/>
              </w:rPr>
              <w:t>społecznej</w:t>
            </w:r>
            <w:proofErr w:type="spellEnd"/>
            <w:r w:rsidRPr="00AF51B0">
              <w:rPr>
                <w:bCs/>
                <w:i/>
                <w:sz w:val="20"/>
                <w:szCs w:val="20"/>
              </w:rPr>
              <w:t xml:space="preserve"> osób zagrożonych ubóstwem lub wykluczeniem społecznym, </w:t>
            </w:r>
            <w:r w:rsidRPr="00AF51B0">
              <w:rPr>
                <w:bCs/>
                <w:i/>
                <w:sz w:val="20"/>
                <w:szCs w:val="20"/>
              </w:rPr>
              <w:br/>
              <w:t>w tym osób najbardziej potrzebujących i dzieci</w:t>
            </w:r>
          </w:p>
        </w:tc>
      </w:tr>
      <w:tr w:rsidR="004508A8" w:rsidRPr="00AF51B0" w:rsidTr="00AF51B0">
        <w:tc>
          <w:tcPr>
            <w:tcW w:w="4644" w:type="dxa"/>
            <w:gridSpan w:val="3"/>
          </w:tcPr>
          <w:p w:rsidR="004508A8" w:rsidRPr="00AF51B0" w:rsidRDefault="004508A8" w:rsidP="00AF51B0">
            <w:pPr>
              <w:spacing w:after="0" w:line="240" w:lineRule="auto"/>
            </w:pPr>
            <w:r w:rsidRPr="00AF51B0">
              <w:t xml:space="preserve">Opis rodzaju i zakresu projektu </w:t>
            </w:r>
            <w:r w:rsidRPr="00AF51B0">
              <w:rPr>
                <w:i/>
                <w:sz w:val="20"/>
                <w:szCs w:val="20"/>
              </w:rPr>
              <w:t xml:space="preserve">(planowana forma, </w:t>
            </w:r>
            <w:r w:rsidRPr="00AF51B0">
              <w:rPr>
                <w:i/>
                <w:sz w:val="20"/>
                <w:szCs w:val="20"/>
              </w:rPr>
              <w:lastRenderedPageBreak/>
              <w:t>grupa odbiorców)</w:t>
            </w:r>
            <w:r w:rsidRPr="00AF51B0">
              <w:t>:</w:t>
            </w:r>
          </w:p>
          <w:p w:rsidR="00402007" w:rsidRPr="00AF51B0" w:rsidRDefault="00402007" w:rsidP="00AF51B0">
            <w:pPr>
              <w:spacing w:after="0" w:line="240" w:lineRule="auto"/>
            </w:pPr>
          </w:p>
        </w:tc>
        <w:tc>
          <w:tcPr>
            <w:tcW w:w="5778" w:type="dxa"/>
            <w:gridSpan w:val="7"/>
          </w:tcPr>
          <w:p w:rsidR="004508A8" w:rsidRPr="00AF51B0" w:rsidRDefault="004508A8" w:rsidP="00AF51B0">
            <w:pPr>
              <w:spacing w:after="0" w:line="240" w:lineRule="auto"/>
            </w:pPr>
          </w:p>
        </w:tc>
      </w:tr>
      <w:tr w:rsidR="005B0476" w:rsidRPr="00AF51B0" w:rsidTr="00AF51B0">
        <w:tc>
          <w:tcPr>
            <w:tcW w:w="10422" w:type="dxa"/>
            <w:gridSpan w:val="10"/>
          </w:tcPr>
          <w:p w:rsidR="005B0476" w:rsidRPr="00AF51B0" w:rsidRDefault="005B0476" w:rsidP="00AF51B0">
            <w:pPr>
              <w:spacing w:after="0" w:line="240" w:lineRule="auto"/>
            </w:pPr>
            <w:r w:rsidRPr="00AF51B0">
              <w:rPr>
                <w:b/>
              </w:rPr>
              <w:lastRenderedPageBreak/>
              <w:t>C. Dane dodatkowe dotyczące projektu:</w:t>
            </w:r>
          </w:p>
        </w:tc>
      </w:tr>
      <w:tr w:rsidR="00D97109" w:rsidRPr="00AF51B0" w:rsidTr="00AF51B0">
        <w:tc>
          <w:tcPr>
            <w:tcW w:w="4644" w:type="dxa"/>
            <w:gridSpan w:val="3"/>
          </w:tcPr>
          <w:p w:rsidR="00D97109" w:rsidRPr="00AF51B0" w:rsidRDefault="00D97109" w:rsidP="00AF51B0">
            <w:pPr>
              <w:spacing w:after="0" w:line="240" w:lineRule="auto"/>
            </w:pPr>
            <w:r w:rsidRPr="00AF51B0">
              <w:t>Projekt będzie realizowany we współpracy wnioskodawcy i innych podmiotów?</w:t>
            </w:r>
          </w:p>
        </w:tc>
        <w:tc>
          <w:tcPr>
            <w:tcW w:w="2890" w:type="dxa"/>
            <w:gridSpan w:val="4"/>
          </w:tcPr>
          <w:p w:rsidR="00D97109" w:rsidRPr="00AF51B0" w:rsidRDefault="00D97109" w:rsidP="00AF51B0">
            <w:pPr>
              <w:spacing w:after="0" w:line="240" w:lineRule="auto"/>
            </w:pPr>
            <w:r w:rsidRPr="00AF51B0">
              <w:t xml:space="preserve">     * </w:t>
            </w:r>
            <w:r w:rsidR="006B3541">
              <w:rPr>
                <w:noProof/>
                <w:lang w:eastAsia="pl-PL"/>
              </w:rPr>
              <w:pict>
                <v:rect id="Rectangle 52" o:spid="_x0000_s1034" style="position:absolute;margin-left:-2.25pt;margin-top:1.65pt;width:13.15pt;height:8.8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5TIQIAADw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"/>
              </w:pict>
            </w:r>
            <w:r w:rsidRPr="00AF51B0">
              <w:t>tak – z jakimi podmiotami?:</w:t>
            </w:r>
          </w:p>
          <w:p w:rsidR="00852B56" w:rsidRPr="00AF51B0" w:rsidRDefault="00852B56" w:rsidP="00AF51B0">
            <w:pPr>
              <w:spacing w:after="0" w:line="240" w:lineRule="auto"/>
            </w:pPr>
          </w:p>
        </w:tc>
        <w:tc>
          <w:tcPr>
            <w:tcW w:w="2888" w:type="dxa"/>
            <w:gridSpan w:val="3"/>
          </w:tcPr>
          <w:p w:rsidR="00D97109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53" o:spid="_x0000_s1033" style="position:absolute;margin-left:-2.25pt;margin-top:1.65pt;width:13.15pt;height:8.8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"/>
              </w:pict>
            </w:r>
            <w:r w:rsidR="00D97109" w:rsidRPr="00AF51B0">
              <w:t xml:space="preserve">     * nie – projekt </w:t>
            </w:r>
            <w:r w:rsidR="00F453CD" w:rsidRPr="00AF51B0">
              <w:t>jednej osoby/</w:t>
            </w:r>
            <w:r w:rsidR="00D97109" w:rsidRPr="00AF51B0">
              <w:t>jednego podmiotu</w:t>
            </w:r>
          </w:p>
        </w:tc>
      </w:tr>
      <w:tr w:rsidR="00F453CD" w:rsidRPr="00AF51B0" w:rsidTr="00AF51B0">
        <w:tc>
          <w:tcPr>
            <w:tcW w:w="4644" w:type="dxa"/>
            <w:gridSpan w:val="3"/>
          </w:tcPr>
          <w:p w:rsidR="00F453CD" w:rsidRPr="00AF51B0" w:rsidRDefault="00F453CD" w:rsidP="00AF51B0">
            <w:pPr>
              <w:spacing w:after="0" w:line="240" w:lineRule="auto"/>
            </w:pPr>
            <w:r w:rsidRPr="00AF51B0">
              <w:t xml:space="preserve">Projekt dotyczy problemu osób </w:t>
            </w:r>
            <w:r w:rsidR="00103799" w:rsidRPr="00AF51B0">
              <w:t xml:space="preserve">mających </w:t>
            </w:r>
            <w:r w:rsidR="00F62EF2" w:rsidRPr="00AF51B0">
              <w:t xml:space="preserve">utrudniony dostęp do </w:t>
            </w:r>
            <w:r w:rsidRPr="00AF51B0">
              <w:t>rynku pracy</w:t>
            </w:r>
            <w:r w:rsidR="00F62EF2" w:rsidRPr="00AF51B0">
              <w:t xml:space="preserve"> </w:t>
            </w:r>
            <w:r w:rsidR="00F62EF2" w:rsidRPr="00AF51B0">
              <w:rPr>
                <w:i/>
              </w:rPr>
              <w:t>(np. osób starszych, niepełnosprawnych, bezrobotnych)</w:t>
            </w:r>
            <w:r w:rsidRPr="00AF51B0">
              <w:t>?</w:t>
            </w:r>
          </w:p>
        </w:tc>
        <w:tc>
          <w:tcPr>
            <w:tcW w:w="2890" w:type="dxa"/>
            <w:gridSpan w:val="4"/>
          </w:tcPr>
          <w:p w:rsidR="00F453CD" w:rsidRPr="00AF51B0" w:rsidRDefault="00F453CD" w:rsidP="00AF51B0">
            <w:pPr>
              <w:spacing w:after="0" w:line="240" w:lineRule="auto"/>
            </w:pPr>
            <w:r w:rsidRPr="00AF51B0">
              <w:t xml:space="preserve">     * </w:t>
            </w:r>
            <w:r w:rsidR="006B3541">
              <w:rPr>
                <w:noProof/>
                <w:lang w:eastAsia="pl-PL"/>
              </w:rPr>
              <w:pict>
                <v:rect id="Rectangle 54" o:spid="_x0000_s1032" style="position:absolute;margin-left:-2.25pt;margin-top:1.65pt;width:13.15pt;height:8.8pt;z-index: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7eLIQIAADw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"/>
              </w:pict>
            </w:r>
            <w:r w:rsidRPr="00AF51B0">
              <w:t>tak – w jaki sposób?:</w:t>
            </w:r>
          </w:p>
        </w:tc>
        <w:tc>
          <w:tcPr>
            <w:tcW w:w="2888" w:type="dxa"/>
            <w:gridSpan w:val="3"/>
          </w:tcPr>
          <w:p w:rsidR="00F453CD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55" o:spid="_x0000_s1031" style="position:absolute;margin-left:-2.25pt;margin-top:1.65pt;width:13.15pt;height:8.8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WFIQIAADw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"/>
              </w:pict>
            </w:r>
            <w:r w:rsidR="00F453CD" w:rsidRPr="00AF51B0">
              <w:t xml:space="preserve">     * nie</w:t>
            </w:r>
          </w:p>
        </w:tc>
      </w:tr>
      <w:tr w:rsidR="00F453CD" w:rsidRPr="00AF51B0" w:rsidTr="00AF51B0">
        <w:tc>
          <w:tcPr>
            <w:tcW w:w="4644" w:type="dxa"/>
            <w:gridSpan w:val="3"/>
          </w:tcPr>
          <w:p w:rsidR="00F453CD" w:rsidRPr="00AF51B0" w:rsidRDefault="00F453CD" w:rsidP="00AF51B0">
            <w:pPr>
              <w:spacing w:after="0" w:line="240" w:lineRule="auto"/>
            </w:pPr>
            <w:r w:rsidRPr="00AF51B0">
              <w:t xml:space="preserve">Dodatkowe informacje i uwagi o projekcie </w:t>
            </w:r>
            <w:r w:rsidRPr="00AF51B0">
              <w:rPr>
                <w:i/>
                <w:sz w:val="20"/>
                <w:szCs w:val="20"/>
              </w:rPr>
              <w:t xml:space="preserve">(istotne dla właściwego zakwalifikowania projektu </w:t>
            </w:r>
            <w:r w:rsidRPr="00AF51B0">
              <w:rPr>
                <w:i/>
                <w:sz w:val="20"/>
                <w:szCs w:val="20"/>
              </w:rPr>
              <w:br/>
              <w:t>do danego rodzaju działań, bądź celu LSR)</w:t>
            </w:r>
            <w:r w:rsidRPr="00AF51B0">
              <w:t xml:space="preserve"> :</w:t>
            </w:r>
          </w:p>
          <w:p w:rsidR="00692894" w:rsidRPr="00AF51B0" w:rsidRDefault="00692894" w:rsidP="00AF51B0">
            <w:pPr>
              <w:spacing w:after="0" w:line="240" w:lineRule="auto"/>
            </w:pPr>
          </w:p>
        </w:tc>
        <w:tc>
          <w:tcPr>
            <w:tcW w:w="5778" w:type="dxa"/>
            <w:gridSpan w:val="7"/>
          </w:tcPr>
          <w:p w:rsidR="00F453CD" w:rsidRPr="00AF51B0" w:rsidRDefault="00F453CD" w:rsidP="00AF51B0">
            <w:pPr>
              <w:spacing w:after="0" w:line="240" w:lineRule="auto"/>
            </w:pPr>
          </w:p>
        </w:tc>
      </w:tr>
      <w:tr w:rsidR="00692894" w:rsidRPr="00AF51B0" w:rsidTr="00AF51B0">
        <w:tc>
          <w:tcPr>
            <w:tcW w:w="10422" w:type="dxa"/>
            <w:gridSpan w:val="10"/>
          </w:tcPr>
          <w:p w:rsidR="00692894" w:rsidRPr="00AF51B0" w:rsidRDefault="00692894" w:rsidP="00AF51B0">
            <w:pPr>
              <w:spacing w:after="0" w:line="240" w:lineRule="auto"/>
            </w:pPr>
            <w:r w:rsidRPr="00AF51B0">
              <w:rPr>
                <w:b/>
              </w:rPr>
              <w:t>D. Dane podmiotu zgłaszającego:</w:t>
            </w:r>
          </w:p>
        </w:tc>
      </w:tr>
      <w:tr w:rsidR="00692894" w:rsidRPr="00AF51B0" w:rsidTr="00AF51B0">
        <w:tc>
          <w:tcPr>
            <w:tcW w:w="4644" w:type="dxa"/>
            <w:gridSpan w:val="3"/>
          </w:tcPr>
          <w:p w:rsidR="00692894" w:rsidRPr="00AF51B0" w:rsidRDefault="00692894" w:rsidP="00AF51B0">
            <w:pPr>
              <w:spacing w:after="0" w:line="240" w:lineRule="auto"/>
            </w:pPr>
            <w:r w:rsidRPr="00AF51B0">
              <w:rPr>
                <w:sz w:val="20"/>
                <w:szCs w:val="20"/>
              </w:rPr>
              <w:t>Projekt zamierza realizować:</w:t>
            </w:r>
          </w:p>
        </w:tc>
        <w:tc>
          <w:tcPr>
            <w:tcW w:w="2890" w:type="dxa"/>
            <w:gridSpan w:val="4"/>
          </w:tcPr>
          <w:p w:rsidR="00692894" w:rsidRPr="00AF51B0" w:rsidRDefault="00692894" w:rsidP="00AF51B0">
            <w:pPr>
              <w:spacing w:after="0" w:line="240" w:lineRule="auto"/>
            </w:pPr>
            <w:r w:rsidRPr="00AF51B0">
              <w:t xml:space="preserve">     * </w:t>
            </w:r>
            <w:r w:rsidR="006B3541">
              <w:rPr>
                <w:noProof/>
                <w:lang w:eastAsia="pl-PL"/>
              </w:rPr>
              <w:pict>
                <v:rect id="Rectangle 59" o:spid="_x0000_s1030" style="position:absolute;margin-left:-2.25pt;margin-top:1.65pt;width:13.15pt;height:8.8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"/>
              </w:pict>
            </w:r>
            <w:r w:rsidRPr="00AF51B0">
              <w:t>osoba fizyczna</w:t>
            </w:r>
          </w:p>
        </w:tc>
        <w:tc>
          <w:tcPr>
            <w:tcW w:w="2888" w:type="dxa"/>
            <w:gridSpan w:val="3"/>
          </w:tcPr>
          <w:p w:rsidR="00692894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60" o:spid="_x0000_s1029" style="position:absolute;margin-left:-2.25pt;margin-top:1.65pt;width:13.15pt;height:8.8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"/>
              </w:pict>
            </w:r>
            <w:r w:rsidR="00692894" w:rsidRPr="00AF51B0">
              <w:t xml:space="preserve">     * podmiot posiadający osobowość prawną</w:t>
            </w:r>
            <w:r w:rsidR="00402007" w:rsidRPr="00AF51B0">
              <w:t xml:space="preserve"> </w:t>
            </w:r>
            <w:r w:rsidR="00402007" w:rsidRPr="00AF51B0">
              <w:br/>
            </w:r>
            <w:r w:rsidR="00402007" w:rsidRPr="00AF51B0">
              <w:rPr>
                <w:i/>
                <w:sz w:val="20"/>
                <w:szCs w:val="20"/>
              </w:rPr>
              <w:t>(np. KGW, OSP, Gmina...)</w:t>
            </w:r>
          </w:p>
        </w:tc>
      </w:tr>
      <w:tr w:rsidR="00692894" w:rsidRPr="00AF51B0" w:rsidTr="00AF51B0">
        <w:tc>
          <w:tcPr>
            <w:tcW w:w="4644" w:type="dxa"/>
            <w:gridSpan w:val="3"/>
          </w:tcPr>
          <w:p w:rsidR="00692894" w:rsidRPr="00AF51B0" w:rsidRDefault="00692894" w:rsidP="00AF51B0">
            <w:pPr>
              <w:spacing w:after="0" w:line="240" w:lineRule="auto"/>
            </w:pPr>
            <w:r w:rsidRPr="00AF51B0">
              <w:t>Imię i nazwisko</w:t>
            </w:r>
            <w:r w:rsidR="003E6F53" w:rsidRPr="00AF51B0">
              <w:t xml:space="preserve"> </w:t>
            </w:r>
            <w:r w:rsidR="003E6F53" w:rsidRPr="00AF51B0">
              <w:rPr>
                <w:i/>
              </w:rPr>
              <w:t>(osoba fizyczna)</w:t>
            </w:r>
            <w:r w:rsidR="003E6F53" w:rsidRPr="00AF51B0">
              <w:t xml:space="preserve"> </w:t>
            </w:r>
            <w:r w:rsidR="003E6F53" w:rsidRPr="00AF51B0">
              <w:br/>
              <w:t xml:space="preserve">lub </w:t>
            </w:r>
            <w:r w:rsidRPr="00AF51B0">
              <w:t xml:space="preserve">nazwa </w:t>
            </w:r>
            <w:r w:rsidR="003E6F53" w:rsidRPr="00AF51B0">
              <w:rPr>
                <w:i/>
              </w:rPr>
              <w:t xml:space="preserve">(osoba prawna) </w:t>
            </w:r>
            <w:r w:rsidR="003E6F53" w:rsidRPr="00AF51B0">
              <w:rPr>
                <w:i/>
              </w:rPr>
              <w:br/>
            </w:r>
            <w:r w:rsidRPr="00AF51B0">
              <w:t>podmiotu zgłaszającego:</w:t>
            </w:r>
          </w:p>
        </w:tc>
        <w:tc>
          <w:tcPr>
            <w:tcW w:w="5778" w:type="dxa"/>
            <w:gridSpan w:val="7"/>
          </w:tcPr>
          <w:p w:rsidR="00692894" w:rsidRPr="00AF51B0" w:rsidRDefault="00692894" w:rsidP="00AF51B0">
            <w:pPr>
              <w:spacing w:after="0" w:line="240" w:lineRule="auto"/>
            </w:pPr>
          </w:p>
          <w:p w:rsidR="003E6F53" w:rsidRPr="00AF51B0" w:rsidRDefault="003E6F53" w:rsidP="00AF51B0">
            <w:pPr>
              <w:spacing w:after="0" w:line="240" w:lineRule="auto"/>
            </w:pPr>
          </w:p>
          <w:p w:rsidR="003E6F53" w:rsidRPr="00AF51B0" w:rsidRDefault="003E6F53" w:rsidP="00AF51B0">
            <w:pPr>
              <w:spacing w:after="0" w:line="240" w:lineRule="auto"/>
            </w:pPr>
          </w:p>
        </w:tc>
      </w:tr>
      <w:tr w:rsidR="00692894" w:rsidRPr="00AF51B0" w:rsidTr="00AF51B0">
        <w:tc>
          <w:tcPr>
            <w:tcW w:w="4644" w:type="dxa"/>
            <w:gridSpan w:val="3"/>
          </w:tcPr>
          <w:p w:rsidR="00692894" w:rsidRPr="00AF51B0" w:rsidRDefault="00692894" w:rsidP="00AF51B0">
            <w:pPr>
              <w:spacing w:after="0" w:line="240" w:lineRule="auto"/>
            </w:pPr>
            <w:r w:rsidRPr="00AF51B0">
              <w:rPr>
                <w:sz w:val="20"/>
                <w:szCs w:val="20"/>
              </w:rPr>
              <w:t>Zgłaszający ma status jednostki finansów publicznych:</w:t>
            </w:r>
          </w:p>
        </w:tc>
        <w:tc>
          <w:tcPr>
            <w:tcW w:w="2890" w:type="dxa"/>
            <w:gridSpan w:val="4"/>
          </w:tcPr>
          <w:p w:rsidR="00692894" w:rsidRPr="00AF51B0" w:rsidRDefault="00692894" w:rsidP="00AF51B0">
            <w:pPr>
              <w:spacing w:after="0" w:line="240" w:lineRule="auto"/>
            </w:pPr>
            <w:r w:rsidRPr="00AF51B0">
              <w:t xml:space="preserve">     * </w:t>
            </w:r>
            <w:r w:rsidR="006B3541">
              <w:rPr>
                <w:noProof/>
                <w:lang w:eastAsia="pl-PL"/>
              </w:rPr>
              <w:pict>
                <v:rect id="Rectangle 61" o:spid="_x0000_s1028" style="position:absolute;margin-left:-2.25pt;margin-top:1.65pt;width:13.15pt;height:8.8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"/>
              </w:pict>
            </w:r>
            <w:r w:rsidRPr="00AF51B0">
              <w:t>tak</w:t>
            </w:r>
          </w:p>
        </w:tc>
        <w:tc>
          <w:tcPr>
            <w:tcW w:w="2888" w:type="dxa"/>
            <w:gridSpan w:val="3"/>
          </w:tcPr>
          <w:p w:rsidR="00692894" w:rsidRPr="00AF51B0" w:rsidRDefault="006B3541" w:rsidP="00AF51B0">
            <w:pPr>
              <w:spacing w:after="0" w:line="240" w:lineRule="auto"/>
            </w:pPr>
            <w:r>
              <w:rPr>
                <w:noProof/>
                <w:lang w:eastAsia="pl-PL"/>
              </w:rPr>
              <w:pict>
                <v:rect id="Rectangle 62" o:spid="_x0000_s1027" style="position:absolute;margin-left:-2.25pt;margin-top:1.65pt;width:13.15pt;height:8.8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w9IQIAADw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"/>
              </w:pict>
            </w:r>
            <w:r w:rsidR="00692894" w:rsidRPr="00AF51B0">
              <w:t xml:space="preserve">     * nie</w:t>
            </w:r>
          </w:p>
        </w:tc>
      </w:tr>
      <w:tr w:rsidR="00692894" w:rsidRPr="00AF51B0" w:rsidTr="00AF51B0">
        <w:tc>
          <w:tcPr>
            <w:tcW w:w="4644" w:type="dxa"/>
            <w:gridSpan w:val="3"/>
          </w:tcPr>
          <w:p w:rsidR="00692894" w:rsidRPr="00AF51B0" w:rsidRDefault="00692894" w:rsidP="00AF51B0">
            <w:pPr>
              <w:spacing w:after="0" w:line="240" w:lineRule="auto"/>
              <w:rPr>
                <w:b/>
              </w:rPr>
            </w:pPr>
            <w:r w:rsidRPr="00AF51B0">
              <w:rPr>
                <w:b/>
                <w:i/>
              </w:rPr>
              <w:t>Data wypełnienia arkusza</w:t>
            </w:r>
            <w:r w:rsidRPr="00AF51B0">
              <w:rPr>
                <w:b/>
              </w:rPr>
              <w:t>:</w:t>
            </w:r>
          </w:p>
        </w:tc>
        <w:tc>
          <w:tcPr>
            <w:tcW w:w="5778" w:type="dxa"/>
            <w:gridSpan w:val="7"/>
          </w:tcPr>
          <w:p w:rsidR="00692894" w:rsidRPr="00AF51B0" w:rsidRDefault="00AD1411" w:rsidP="00AF51B0">
            <w:pPr>
              <w:spacing w:after="0" w:line="240" w:lineRule="auto"/>
            </w:pPr>
            <w:r w:rsidRPr="00AF51B0">
              <w:t>.....</w:t>
            </w:r>
            <w:r w:rsidR="00692894" w:rsidRPr="00AF51B0">
              <w:t>/</w:t>
            </w:r>
            <w:r w:rsidRPr="00AF51B0">
              <w:t>...../</w:t>
            </w:r>
            <w:r w:rsidR="00692894" w:rsidRPr="00AF51B0">
              <w:t>2022</w:t>
            </w:r>
            <w:r w:rsidRPr="00AF51B0">
              <w:t xml:space="preserve"> r.</w:t>
            </w:r>
          </w:p>
        </w:tc>
      </w:tr>
    </w:tbl>
    <w:p w:rsidR="00F86F60" w:rsidRDefault="00F86F60"/>
    <w:p w:rsidR="00EF23D7" w:rsidRDefault="00692894">
      <w:r w:rsidRPr="000F1929">
        <w:t>Wypełnione arkusze pomysłu należy przekazać do Lokalnej Grupy Działania</w:t>
      </w:r>
      <w:r w:rsidR="00D066C1" w:rsidRPr="000F1929">
        <w:t>:</w:t>
      </w:r>
      <w:r w:rsidR="00D066C1" w:rsidRPr="000F1929">
        <w:br/>
        <w:t xml:space="preserve"> - </w:t>
      </w:r>
      <w:r w:rsidRPr="000F1929">
        <w:t xml:space="preserve">osobiście </w:t>
      </w:r>
      <w:r w:rsidR="000F1929" w:rsidRPr="000F1929">
        <w:t xml:space="preserve">w biurze </w:t>
      </w:r>
      <w:r w:rsidRPr="000F1929">
        <w:t xml:space="preserve">lub </w:t>
      </w:r>
      <w:r w:rsidR="00D066C1" w:rsidRPr="000F1929">
        <w:br/>
        <w:t xml:space="preserve">- </w:t>
      </w:r>
      <w:r w:rsidRPr="000F1929">
        <w:t>pocztą (adres:</w:t>
      </w:r>
      <w:r w:rsidR="00D066C1" w:rsidRPr="000F1929">
        <w:t xml:space="preserve"> Stowarzyszenie „</w:t>
      </w:r>
      <w:r w:rsidR="00D4735B" w:rsidRPr="000F1929">
        <w:t>Lider Zielonej Wielkopolski</w:t>
      </w:r>
      <w:r w:rsidR="00D066C1" w:rsidRPr="000F1929">
        <w:t xml:space="preserve">”, </w:t>
      </w:r>
      <w:r w:rsidR="002A1EA0" w:rsidRPr="000F1929">
        <w:t>ul.</w:t>
      </w:r>
      <w:r w:rsidR="000F1929" w:rsidRPr="000F1929">
        <w:t xml:space="preserve"> Libelta 2, 63-000 Środa Wielkopolska</w:t>
      </w:r>
      <w:r w:rsidRPr="000F1929">
        <w:t>), lub</w:t>
      </w:r>
      <w:r w:rsidR="00D066C1" w:rsidRPr="000F1929">
        <w:br/>
        <w:t xml:space="preserve">- </w:t>
      </w:r>
      <w:r w:rsidRPr="000F1929">
        <w:t xml:space="preserve">drogą e-mail (adres e-mail: </w:t>
      </w:r>
      <w:r w:rsidR="000F1929" w:rsidRPr="000F1929">
        <w:rPr>
          <w:b/>
        </w:rPr>
        <w:t>biuro@liderzielonejwielkopolski.pl</w:t>
      </w:r>
      <w:r w:rsidRPr="000F1929">
        <w:t>)</w:t>
      </w:r>
    </w:p>
    <w:p w:rsidR="00966332" w:rsidRPr="00D066C1" w:rsidRDefault="00EF23D7">
      <w:r>
        <w:t xml:space="preserve">W przypadku pytań lub wątpliwości prosimy o </w:t>
      </w:r>
      <w:r w:rsidR="00AF51B0">
        <w:t>kontakt z Biurem Stowarzyszenia</w:t>
      </w:r>
      <w:r w:rsidR="008C7C7A">
        <w:br/>
      </w:r>
      <w:r w:rsidR="00D066C1">
        <w:rPr>
          <w:b/>
        </w:rPr>
        <w:br/>
      </w:r>
      <w:r w:rsidR="008C7C7A" w:rsidRPr="008C7C7A">
        <w:rPr>
          <w:b/>
        </w:rPr>
        <w:t>Ostateczny termin zbierania Państwa arkuszy pomysłów przez LGD</w:t>
      </w:r>
      <w:r w:rsidR="008C7C7A">
        <w:t xml:space="preserve"> to: </w:t>
      </w:r>
      <w:r w:rsidR="0056116F">
        <w:rPr>
          <w:b/>
          <w:highlight w:val="yellow"/>
          <w:u w:val="single"/>
        </w:rPr>
        <w:t>25</w:t>
      </w:r>
      <w:r w:rsidR="00103799" w:rsidRPr="00103799">
        <w:rPr>
          <w:b/>
          <w:highlight w:val="yellow"/>
          <w:u w:val="single"/>
        </w:rPr>
        <w:t>.10</w:t>
      </w:r>
      <w:r w:rsidR="008C7C7A" w:rsidRPr="00103799">
        <w:rPr>
          <w:b/>
          <w:highlight w:val="yellow"/>
          <w:u w:val="single"/>
        </w:rPr>
        <w:t>.2022 r.</w:t>
      </w:r>
    </w:p>
    <w:p w:rsidR="00F86F60" w:rsidRDefault="00D066C1">
      <w:r>
        <w:t xml:space="preserve">Wypełnione arkusze pomysłu będą podstawą do dalszych konsultacji społecznych oraz opracowania kształtu przyszłej </w:t>
      </w:r>
      <w:r w:rsidRPr="00D066C1">
        <w:rPr>
          <w:b/>
        </w:rPr>
        <w:t>Lokalnej Strategii Rozwoju Lokalnej Grupy Działania Stowarzyszenie „</w:t>
      </w:r>
      <w:r w:rsidR="00D4735B">
        <w:rPr>
          <w:b/>
        </w:rPr>
        <w:t>Lider Zielonej Wielkopolski</w:t>
      </w:r>
      <w:bookmarkStart w:id="0" w:name="_GoBack"/>
      <w:bookmarkEnd w:id="0"/>
      <w:r w:rsidRPr="00D066C1">
        <w:rPr>
          <w:b/>
        </w:rPr>
        <w:t>”</w:t>
      </w:r>
      <w:r>
        <w:t xml:space="preserve">. </w:t>
      </w:r>
      <w:r>
        <w:br/>
      </w:r>
      <w:r w:rsidRPr="000F1929">
        <w:rPr>
          <w:b/>
          <w:i/>
          <w:sz w:val="28"/>
          <w:szCs w:val="28"/>
          <w:u w:val="single"/>
        </w:rPr>
        <w:br/>
      </w:r>
      <w:r w:rsidRPr="00AF51B0">
        <w:rPr>
          <w:b/>
          <w:sz w:val="28"/>
          <w:szCs w:val="28"/>
          <w:u w:val="single"/>
        </w:rPr>
        <w:t>Arkusz nie jest wnioskiem o dofinansowanie</w:t>
      </w:r>
      <w:r w:rsidR="000F1929" w:rsidRPr="00AF51B0">
        <w:rPr>
          <w:b/>
          <w:sz w:val="28"/>
          <w:szCs w:val="28"/>
          <w:u w:val="single"/>
        </w:rPr>
        <w:t xml:space="preserve"> i nie gwarantuje umieszczenie ich na liście operacji możliwych do dofinansowania w latach 2023-2027.</w:t>
      </w:r>
    </w:p>
    <w:sectPr w:rsidR="00F86F60" w:rsidSect="00F62EF2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75C"/>
    <w:multiLevelType w:val="hybridMultilevel"/>
    <w:tmpl w:val="64826A72"/>
    <w:lvl w:ilvl="0" w:tplc="F8488C36">
      <w:start w:val="1"/>
      <w:numFmt w:val="bullet"/>
      <w:lvlText w:val=""/>
      <w:lvlJc w:val="left"/>
      <w:pPr>
        <w:ind w:left="60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6F60"/>
    <w:rsid w:val="000827C6"/>
    <w:rsid w:val="000B54DF"/>
    <w:rsid w:val="000F1929"/>
    <w:rsid w:val="00103799"/>
    <w:rsid w:val="002A1EA0"/>
    <w:rsid w:val="003E6F53"/>
    <w:rsid w:val="00402007"/>
    <w:rsid w:val="004508A8"/>
    <w:rsid w:val="00473FD1"/>
    <w:rsid w:val="005451AC"/>
    <w:rsid w:val="0056116F"/>
    <w:rsid w:val="005B0476"/>
    <w:rsid w:val="00631E1B"/>
    <w:rsid w:val="00692894"/>
    <w:rsid w:val="006A21F6"/>
    <w:rsid w:val="006B3541"/>
    <w:rsid w:val="006B45AB"/>
    <w:rsid w:val="0083640A"/>
    <w:rsid w:val="00852B56"/>
    <w:rsid w:val="0088504E"/>
    <w:rsid w:val="008C7C7A"/>
    <w:rsid w:val="00910F45"/>
    <w:rsid w:val="00966332"/>
    <w:rsid w:val="009A18E0"/>
    <w:rsid w:val="00AD1411"/>
    <w:rsid w:val="00AF51B0"/>
    <w:rsid w:val="00AF6825"/>
    <w:rsid w:val="00B10B6F"/>
    <w:rsid w:val="00BD0C03"/>
    <w:rsid w:val="00CC6AFB"/>
    <w:rsid w:val="00D01351"/>
    <w:rsid w:val="00D066C1"/>
    <w:rsid w:val="00D4735B"/>
    <w:rsid w:val="00D91010"/>
    <w:rsid w:val="00D97109"/>
    <w:rsid w:val="00DC7EF0"/>
    <w:rsid w:val="00E529AF"/>
    <w:rsid w:val="00EB09B0"/>
    <w:rsid w:val="00EF23D7"/>
    <w:rsid w:val="00F077FB"/>
    <w:rsid w:val="00F23175"/>
    <w:rsid w:val="00F453CD"/>
    <w:rsid w:val="00F50028"/>
    <w:rsid w:val="00F62EF2"/>
    <w:rsid w:val="00F86F60"/>
    <w:rsid w:val="00FB1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5A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F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1256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LZW01</cp:lastModifiedBy>
  <cp:revision>3</cp:revision>
  <dcterms:created xsi:type="dcterms:W3CDTF">2022-09-26T10:21:00Z</dcterms:created>
  <dcterms:modified xsi:type="dcterms:W3CDTF">2022-09-26T11:00:00Z</dcterms:modified>
</cp:coreProperties>
</file>