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9D" w:rsidRDefault="00962D9D" w:rsidP="00962D9D">
      <w:pPr>
        <w:tabs>
          <w:tab w:val="left" w:pos="4320"/>
          <w:tab w:val="left" w:pos="5940"/>
          <w:tab w:val="left" w:pos="648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/>
        <w:t>Załącznik nr 3</w:t>
      </w:r>
    </w:p>
    <w:p w:rsidR="00962D9D" w:rsidRDefault="00962D9D" w:rsidP="00962D9D">
      <w:pPr>
        <w:tabs>
          <w:tab w:val="left" w:pos="4320"/>
          <w:tab w:val="left" w:pos="5940"/>
          <w:tab w:val="left" w:pos="6480"/>
        </w:tabs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Zarządzenia </w:t>
      </w:r>
    </w:p>
    <w:p w:rsidR="00962D9D" w:rsidRDefault="00962D9D" w:rsidP="00962D9D">
      <w:pPr>
        <w:tabs>
          <w:tab w:val="left" w:pos="4320"/>
          <w:tab w:val="left" w:pos="5940"/>
          <w:tab w:val="left" w:pos="6480"/>
        </w:tabs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Wójta Gminy Dominowo</w:t>
      </w:r>
    </w:p>
    <w:p w:rsidR="00962D9D" w:rsidRDefault="002B3EBC" w:rsidP="00962D9D">
      <w:pPr>
        <w:tabs>
          <w:tab w:val="left" w:pos="432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5F2754">
        <w:rPr>
          <w:rFonts w:ascii="Times New Roman" w:eastAsia="Times New Roman" w:hAnsi="Times New Roman" w:cs="Times New Roman"/>
          <w:sz w:val="24"/>
          <w:szCs w:val="24"/>
          <w:lang w:eastAsia="pl-PL"/>
        </w:rPr>
        <w:t>3/2023</w:t>
      </w:r>
      <w:r w:rsidR="00F62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5F2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 stycznia 2023 </w:t>
      </w:r>
      <w:r w:rsidR="00962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962D9D" w:rsidRDefault="00962D9D" w:rsidP="00962D9D">
      <w:pPr>
        <w:tabs>
          <w:tab w:val="left" w:pos="4320"/>
        </w:tabs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</w:p>
    <w:p w:rsidR="00962D9D" w:rsidRDefault="00962D9D" w:rsidP="00962D9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Dominowo, dnia ..</w:t>
      </w:r>
      <w:r w:rsidR="005F275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............................2023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962D9D" w:rsidRDefault="00962D9D" w:rsidP="00962D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D9D" w:rsidRDefault="00962D9D" w:rsidP="00962D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:rsidR="00962D9D" w:rsidRDefault="00962D9D" w:rsidP="00962D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oferenta – nazwa i adres - pieczątka</w:t>
      </w:r>
    </w:p>
    <w:p w:rsidR="00962D9D" w:rsidRDefault="00962D9D" w:rsidP="00962D9D">
      <w:pPr>
        <w:keepNext/>
        <w:spacing w:after="0" w:line="360" w:lineRule="auto"/>
        <w:ind w:left="4956" w:firstLine="70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Wójt Gminy</w:t>
      </w:r>
    </w:p>
    <w:p w:rsidR="00962D9D" w:rsidRDefault="00962D9D" w:rsidP="00962D9D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Dominowo</w:t>
      </w:r>
    </w:p>
    <w:p w:rsidR="00962D9D" w:rsidRDefault="00962D9D" w:rsidP="00962D9D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:rsidR="00962D9D" w:rsidRDefault="00962D9D" w:rsidP="00962D9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PRZYZNANEJ DOTACJI </w:t>
      </w:r>
    </w:p>
    <w:p w:rsidR="00962D9D" w:rsidRDefault="00962D9D" w:rsidP="00962D9D">
      <w:pPr>
        <w:tabs>
          <w:tab w:val="left" w:pos="408"/>
          <w:tab w:val="righ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rozstrzygnięciem otwartego konkursu ofert na wsparcie realizacji zadania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wspierania i upowszechniania kultury fizycznej i sportu </w:t>
      </w:r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</w:t>
      </w:r>
      <w:r w:rsidR="005F2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2023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uprzejmie informujemy, że */**:</w:t>
      </w:r>
    </w:p>
    <w:p w:rsidR="00962D9D" w:rsidRDefault="00962D9D" w:rsidP="00962D9D">
      <w:pPr>
        <w:tabs>
          <w:tab w:val="left" w:pos="408"/>
          <w:tab w:val="righ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D9D" w:rsidRDefault="00962D9D" w:rsidP="00962D9D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rezygnujemy z przyznanej dotacji i odstępujemy od zawarcia umowy na realizację zadania publicznego,</w:t>
      </w:r>
    </w:p>
    <w:p w:rsidR="00962D9D" w:rsidRDefault="00962D9D" w:rsidP="00962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D9D" w:rsidRDefault="00962D9D" w:rsidP="00962D9D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przyjmujemy przyznaną dotację w kwocie ................................. (słownie: ...................................................................) na wsparcie realizacji zadania publicznego.   </w:t>
      </w:r>
    </w:p>
    <w:p w:rsidR="00962D9D" w:rsidRDefault="00962D9D" w:rsidP="00962D9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D9D" w:rsidRDefault="00962D9D" w:rsidP="00962D9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Przyznaną dotację należy przekazać na rachunek w Banku …………………………………</w:t>
      </w:r>
    </w:p>
    <w:p w:rsidR="00962D9D" w:rsidRDefault="00962D9D" w:rsidP="00962D9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8702" w:type="dxa"/>
        <w:tblInd w:w="360" w:type="dxa"/>
        <w:tblLook w:val="04A0" w:firstRow="1" w:lastRow="0" w:firstColumn="1" w:lastColumn="0" w:noHBand="0" w:noVBand="1"/>
      </w:tblPr>
      <w:tblGrid>
        <w:gridCol w:w="335"/>
        <w:gridCol w:w="336"/>
        <w:gridCol w:w="334"/>
        <w:gridCol w:w="332"/>
        <w:gridCol w:w="334"/>
        <w:gridCol w:w="335"/>
        <w:gridCol w:w="335"/>
        <w:gridCol w:w="334"/>
        <w:gridCol w:w="335"/>
        <w:gridCol w:w="335"/>
        <w:gridCol w:w="335"/>
        <w:gridCol w:w="335"/>
        <w:gridCol w:w="335"/>
        <w:gridCol w:w="336"/>
        <w:gridCol w:w="335"/>
        <w:gridCol w:w="33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2"/>
      </w:tblGrid>
      <w:tr w:rsidR="00962D9D" w:rsidTr="00962D9D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D" w:rsidRDefault="00962D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D9D" w:rsidRDefault="00962D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D" w:rsidRDefault="00962D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D" w:rsidRDefault="00962D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D" w:rsidRDefault="00962D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D" w:rsidRDefault="00962D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D" w:rsidRDefault="00962D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D" w:rsidRDefault="00962D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D" w:rsidRDefault="00962D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D" w:rsidRDefault="00962D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D" w:rsidRDefault="00962D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D" w:rsidRDefault="00962D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D" w:rsidRDefault="00962D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D" w:rsidRDefault="00962D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D" w:rsidRDefault="00962D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D" w:rsidRDefault="00962D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D" w:rsidRDefault="00962D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D" w:rsidRDefault="00962D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D" w:rsidRDefault="00962D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D" w:rsidRDefault="00962D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D" w:rsidRDefault="00962D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D" w:rsidRDefault="00962D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D" w:rsidRDefault="00962D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D" w:rsidRDefault="00962D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D" w:rsidRDefault="00962D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D" w:rsidRDefault="00962D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D" w:rsidRDefault="00962D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62D9D" w:rsidRDefault="00962D9D" w:rsidP="00962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D9D" w:rsidRDefault="00962D9D" w:rsidP="00962D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potwierdzamy, że dane zawarte w złożonej ofercie są aktualne.                                 </w:t>
      </w:r>
    </w:p>
    <w:p w:rsidR="00962D9D" w:rsidRDefault="00962D9D" w:rsidP="00962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upoważnione do podpisu umowy to (proszę podać imię, nazwisko + pełniona funkcja):</w:t>
      </w:r>
    </w:p>
    <w:p w:rsidR="00962D9D" w:rsidRDefault="00962D9D" w:rsidP="00962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62D9D" w:rsidRDefault="00962D9D" w:rsidP="00962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62D9D" w:rsidRDefault="00962D9D" w:rsidP="00962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62D9D" w:rsidRDefault="00962D9D" w:rsidP="0096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Załącznik: </w:t>
      </w:r>
    </w:p>
    <w:p w:rsidR="00962D9D" w:rsidRDefault="00962D9D" w:rsidP="00962D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29870" cy="115570"/>
                <wp:effectExtent l="0" t="0" r="17780" b="1778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5BAF1" id="Prostokąt 1" o:spid="_x0000_s1026" style="position:absolute;margin-left:0;margin-top:6.05pt;width:18.1pt;height: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" strokeweight=".26mm"/>
            </w:pict>
          </mc:Fallback>
        </mc:AlternateContent>
      </w:r>
      <w:r>
        <w:rPr>
          <w:rFonts w:ascii="Times New Roman" w:eastAsia="Times New Roman" w:hAnsi="Times New Roman" w:cs="Times New Roman"/>
          <w:lang w:eastAsia="pl-PL"/>
        </w:rPr>
        <w:t xml:space="preserve">        Zaktualizowana oferta z uwzględnieniem przyznanej niższej kwoty dotacji</w:t>
      </w:r>
    </w:p>
    <w:p w:rsidR="00962D9D" w:rsidRDefault="00962D9D" w:rsidP="00962D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62D9D" w:rsidRDefault="00962D9D" w:rsidP="00962D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62D9D" w:rsidRDefault="00962D9D" w:rsidP="00962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……………………….............................................................................................</w:t>
      </w:r>
    </w:p>
    <w:p w:rsidR="00962D9D" w:rsidRDefault="00962D9D" w:rsidP="00962D9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podpisy upoważnionych osób</w:t>
      </w:r>
    </w:p>
    <w:p w:rsidR="00962D9D" w:rsidRDefault="00962D9D" w:rsidP="00962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* skreślić niewłaściwe / ** właściwe zaznaczyć „X</w:t>
      </w:r>
    </w:p>
    <w:p w:rsidR="0080398F" w:rsidRDefault="0080398F"/>
    <w:sectPr w:rsidR="0080398F" w:rsidSect="00962D9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020CF"/>
    <w:multiLevelType w:val="multilevel"/>
    <w:tmpl w:val="B7B4E1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9D"/>
    <w:rsid w:val="002B3EBC"/>
    <w:rsid w:val="005F2754"/>
    <w:rsid w:val="0080398F"/>
    <w:rsid w:val="00962D9D"/>
    <w:rsid w:val="00F6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98AE4-0CFF-4646-885C-AFE9D36B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D9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2D9D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Maciejewska</dc:creator>
  <cp:keywords/>
  <dc:description/>
  <cp:lastModifiedBy>Karolina Myszker</cp:lastModifiedBy>
  <cp:revision>6</cp:revision>
  <dcterms:created xsi:type="dcterms:W3CDTF">2021-02-24T13:18:00Z</dcterms:created>
  <dcterms:modified xsi:type="dcterms:W3CDTF">2023-01-25T12:20:00Z</dcterms:modified>
</cp:coreProperties>
</file>