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39" w:rsidRDefault="00067139" w:rsidP="00067139">
      <w:pPr>
        <w:tabs>
          <w:tab w:val="left" w:pos="28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75E5" w:rsidRPr="003D75E5" w:rsidRDefault="0050028E" w:rsidP="0050028E">
      <w:pPr>
        <w:tabs>
          <w:tab w:val="left" w:pos="28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OBOWIĄZKU ZŁOŻENIA OŚWIADCZEŃ Z PROJEKTU GRANTOWEGO - </w:t>
      </w:r>
      <w:r w:rsidR="00F52E6A">
        <w:rPr>
          <w:rFonts w:ascii="Times New Roman" w:hAnsi="Times New Roman" w:cs="Times New Roman"/>
          <w:b/>
          <w:sz w:val="24"/>
          <w:szCs w:val="24"/>
        </w:rPr>
        <w:t xml:space="preserve">,,WSPARCIE DZIECI Z RODZIN PEGEEROWSKICH W ROZWOJU CYFROWYM </w:t>
      </w:r>
      <w:r w:rsidR="003D75E5" w:rsidRPr="003D75E5">
        <w:rPr>
          <w:rFonts w:ascii="Times New Roman" w:hAnsi="Times New Roman" w:cs="Times New Roman"/>
          <w:b/>
          <w:sz w:val="24"/>
          <w:szCs w:val="24"/>
        </w:rPr>
        <w:t xml:space="preserve"> – GRANTY PPGR</w:t>
      </w:r>
      <w:r w:rsidR="00F52E6A">
        <w:rPr>
          <w:rFonts w:ascii="Times New Roman" w:hAnsi="Times New Roman" w:cs="Times New Roman"/>
          <w:b/>
          <w:sz w:val="24"/>
          <w:szCs w:val="24"/>
        </w:rPr>
        <w:t>”.</w:t>
      </w:r>
    </w:p>
    <w:p w:rsidR="00007D34" w:rsidRPr="00007D34" w:rsidRDefault="00007D34" w:rsidP="001437B9">
      <w:p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007D34">
        <w:rPr>
          <w:rFonts w:ascii="Times New Roman" w:hAnsi="Times New Roman" w:cs="Times New Roman"/>
          <w:b/>
        </w:rPr>
        <w:t xml:space="preserve">Szanowni Państwo, </w:t>
      </w:r>
    </w:p>
    <w:p w:rsidR="00007D34" w:rsidRPr="00067139" w:rsidRDefault="00067139" w:rsidP="001437B9">
      <w:p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7D34">
        <w:rPr>
          <w:rFonts w:ascii="Times New Roman" w:hAnsi="Times New Roman" w:cs="Times New Roman"/>
          <w:sz w:val="24"/>
          <w:szCs w:val="24"/>
        </w:rPr>
        <w:t>W związku z obowiązkiem monitorowania utrzymania efektów projektu grantowego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>
        <w:rPr>
          <w:rFonts w:ascii="Times New Roman" w:hAnsi="Times New Roman" w:cs="Times New Roman"/>
          <w:sz w:val="24"/>
          <w:szCs w:val="24"/>
        </w:rPr>
        <w:t>pn. ,,</w:t>
      </w:r>
      <w:r w:rsidR="00007D34" w:rsidRPr="007E2B54">
        <w:rPr>
          <w:rFonts w:ascii="Times New Roman" w:hAnsi="Times New Roman" w:cs="Times New Roman"/>
          <w:sz w:val="24"/>
          <w:szCs w:val="24"/>
        </w:rPr>
        <w:t xml:space="preserve">Wsparcie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 w:rsidRPr="007E2B54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 w:rsidRPr="007E2B54">
        <w:rPr>
          <w:rFonts w:ascii="Times New Roman" w:hAnsi="Times New Roman" w:cs="Times New Roman"/>
          <w:sz w:val="24"/>
          <w:szCs w:val="24"/>
        </w:rPr>
        <w:t>z rodzin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 w:rsidRPr="007E2B54">
        <w:rPr>
          <w:rFonts w:ascii="Times New Roman" w:hAnsi="Times New Roman" w:cs="Times New Roman"/>
          <w:sz w:val="24"/>
          <w:szCs w:val="24"/>
        </w:rPr>
        <w:t xml:space="preserve"> pegeerowskich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 w:rsidRPr="007E2B54">
        <w:rPr>
          <w:rFonts w:ascii="Times New Roman" w:hAnsi="Times New Roman" w:cs="Times New Roman"/>
          <w:sz w:val="24"/>
          <w:szCs w:val="24"/>
        </w:rPr>
        <w:t xml:space="preserve"> w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34" w:rsidRPr="007E2B54">
        <w:rPr>
          <w:rFonts w:ascii="Times New Roman" w:hAnsi="Times New Roman" w:cs="Times New Roman"/>
          <w:sz w:val="24"/>
          <w:szCs w:val="24"/>
        </w:rPr>
        <w:t xml:space="preserve"> cyfrowym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D34" w:rsidRPr="007E2B54">
        <w:rPr>
          <w:rFonts w:ascii="Times New Roman" w:hAnsi="Times New Roman" w:cs="Times New Roman"/>
          <w:sz w:val="24"/>
          <w:szCs w:val="24"/>
        </w:rPr>
        <w:t>– Granty PPGR”</w:t>
      </w:r>
      <w:r w:rsidR="00007D34">
        <w:rPr>
          <w:rFonts w:ascii="Times New Roman" w:hAnsi="Times New Roman" w:cs="Times New Roman"/>
          <w:sz w:val="24"/>
          <w:szCs w:val="24"/>
        </w:rPr>
        <w:t xml:space="preserve">,  Urząd Gminy w Dominowie przypomina </w:t>
      </w:r>
      <w:r w:rsidR="00007D34" w:rsidRPr="00067139">
        <w:rPr>
          <w:rFonts w:ascii="Times New Roman" w:hAnsi="Times New Roman" w:cs="Times New Roman"/>
          <w:b/>
          <w:sz w:val="24"/>
          <w:szCs w:val="24"/>
        </w:rPr>
        <w:t xml:space="preserve">o obowiązku złożenia przez Obdarowanych, Oświadczeń o posiadaniu i użytkowaniu przekazanego sprzętu komputerowego zgodnie z jego przeznaczeniem . </w:t>
      </w:r>
    </w:p>
    <w:p w:rsidR="00007D34" w:rsidRPr="00D75C4A" w:rsidRDefault="00D75C4A" w:rsidP="001437B9">
      <w:p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składania oświadczeń 22 grudnia 2023</w:t>
      </w:r>
      <w:r w:rsidR="00007D34" w:rsidRPr="00007D3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390A7C" w:rsidRDefault="00D14BD5" w:rsidP="00007D34">
      <w:p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0A7C" w:rsidRDefault="00390A7C" w:rsidP="001437B9">
      <w:pPr>
        <w:tabs>
          <w:tab w:val="left" w:pos="285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07D34" w:rsidRPr="007E2B54" w:rsidRDefault="00390A7C" w:rsidP="00007D34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0A7C" w:rsidRPr="007E2B54" w:rsidRDefault="00390A7C" w:rsidP="00390A7C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0A7C" w:rsidRPr="007E2B54" w:rsidSect="000309D6">
      <w:headerReference w:type="default" r:id="rId7"/>
      <w:footerReference w:type="default" r:id="rId8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D0" w:rsidRDefault="000E49D0" w:rsidP="00725431">
      <w:pPr>
        <w:spacing w:after="0" w:line="240" w:lineRule="auto"/>
      </w:pPr>
      <w:r>
        <w:separator/>
      </w:r>
    </w:p>
  </w:endnote>
  <w:endnote w:type="continuationSeparator" w:id="0">
    <w:p w:rsidR="000E49D0" w:rsidRDefault="000E49D0" w:rsidP="0072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D6" w:rsidRDefault="000309D6">
    <w:pPr>
      <w:pStyle w:val="Stopka"/>
    </w:pPr>
    <w:r>
      <w:rPr>
        <w:noProof/>
        <w:lang w:eastAsia="pl-PL"/>
      </w:rPr>
      <w:drawing>
        <wp:inline distT="0" distB="0" distL="0" distR="0" wp14:anchorId="66C6C62C" wp14:editId="72AD7FBD">
          <wp:extent cx="5760720" cy="658495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D0" w:rsidRDefault="000E49D0" w:rsidP="00725431">
      <w:pPr>
        <w:spacing w:after="0" w:line="240" w:lineRule="auto"/>
      </w:pPr>
      <w:r>
        <w:separator/>
      </w:r>
    </w:p>
  </w:footnote>
  <w:footnote w:type="continuationSeparator" w:id="0">
    <w:p w:rsidR="000E49D0" w:rsidRDefault="000E49D0" w:rsidP="0072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D6" w:rsidRDefault="000309D6">
    <w:pPr>
      <w:pStyle w:val="Nagwek"/>
    </w:pPr>
    <w:r>
      <w:rPr>
        <w:noProof/>
        <w:lang w:eastAsia="pl-PL"/>
      </w:rPr>
      <w:drawing>
        <wp:inline distT="0" distB="0" distL="0" distR="0" wp14:anchorId="66C6C62C" wp14:editId="72AD7FBD">
          <wp:extent cx="5760720" cy="65849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C66"/>
    <w:multiLevelType w:val="hybridMultilevel"/>
    <w:tmpl w:val="E68AF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568F9"/>
    <w:multiLevelType w:val="hybridMultilevel"/>
    <w:tmpl w:val="FAE0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06"/>
    <w:rsid w:val="00007D34"/>
    <w:rsid w:val="000309D6"/>
    <w:rsid w:val="00067139"/>
    <w:rsid w:val="000E49D0"/>
    <w:rsid w:val="001437B9"/>
    <w:rsid w:val="001A2FDA"/>
    <w:rsid w:val="00227A51"/>
    <w:rsid w:val="00390A7C"/>
    <w:rsid w:val="003D75E5"/>
    <w:rsid w:val="003E1A06"/>
    <w:rsid w:val="003E2E36"/>
    <w:rsid w:val="004B54A9"/>
    <w:rsid w:val="004C1C79"/>
    <w:rsid w:val="0050028E"/>
    <w:rsid w:val="00570D0B"/>
    <w:rsid w:val="005A2450"/>
    <w:rsid w:val="005A4549"/>
    <w:rsid w:val="005B1996"/>
    <w:rsid w:val="005D1B88"/>
    <w:rsid w:val="00670F1B"/>
    <w:rsid w:val="00725431"/>
    <w:rsid w:val="007721AE"/>
    <w:rsid w:val="007E2B54"/>
    <w:rsid w:val="00987E73"/>
    <w:rsid w:val="009B2480"/>
    <w:rsid w:val="00B411F1"/>
    <w:rsid w:val="00CE719A"/>
    <w:rsid w:val="00D14BD5"/>
    <w:rsid w:val="00D72E67"/>
    <w:rsid w:val="00D75C4A"/>
    <w:rsid w:val="00D87770"/>
    <w:rsid w:val="00DB7067"/>
    <w:rsid w:val="00DD2334"/>
    <w:rsid w:val="00E02648"/>
    <w:rsid w:val="00E86873"/>
    <w:rsid w:val="00F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3708-C965-4EA1-83CE-4F4734E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431"/>
  </w:style>
  <w:style w:type="paragraph" w:styleId="Stopka">
    <w:name w:val="footer"/>
    <w:basedOn w:val="Normalny"/>
    <w:link w:val="StopkaZnak"/>
    <w:uiPriority w:val="99"/>
    <w:unhideWhenUsed/>
    <w:rsid w:val="007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431"/>
  </w:style>
  <w:style w:type="paragraph" w:styleId="Akapitzlist">
    <w:name w:val="List Paragraph"/>
    <w:basedOn w:val="Normalny"/>
    <w:uiPriority w:val="34"/>
    <w:qFormat/>
    <w:rsid w:val="00725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Myszker</dc:creator>
  <cp:keywords/>
  <dc:description/>
  <cp:lastModifiedBy>Karolina Myszker</cp:lastModifiedBy>
  <cp:revision>4</cp:revision>
  <cp:lastPrinted>2022-05-04T11:57:00Z</cp:lastPrinted>
  <dcterms:created xsi:type="dcterms:W3CDTF">2022-11-08T09:02:00Z</dcterms:created>
  <dcterms:modified xsi:type="dcterms:W3CDTF">2023-11-27T06:42:00Z</dcterms:modified>
</cp:coreProperties>
</file>