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82438" w14:textId="77777777"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>………………………………………..</w:t>
      </w:r>
    </w:p>
    <w:p w14:paraId="22A232A4" w14:textId="77777777" w:rsidR="002629CB" w:rsidRPr="00F33DCC" w:rsidRDefault="002629CB" w:rsidP="002629CB">
      <w:pPr>
        <w:ind w:left="4956" w:firstLine="708"/>
        <w:jc w:val="center"/>
        <w:rPr>
          <w:rFonts w:cstheme="minorHAnsi"/>
        </w:rPr>
      </w:pPr>
      <w:r w:rsidRPr="00F33DCC">
        <w:rPr>
          <w:rFonts w:cstheme="minorHAnsi"/>
        </w:rPr>
        <w:t>(Miejscowość, data)</w:t>
      </w:r>
    </w:p>
    <w:p w14:paraId="437D8AD9" w14:textId="77777777" w:rsidR="002629CB" w:rsidRPr="00F33DCC" w:rsidRDefault="002629CB" w:rsidP="002629CB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………………………………………….</w:t>
      </w:r>
    </w:p>
    <w:p w14:paraId="42448338" w14:textId="77777777" w:rsidR="002629CB" w:rsidRPr="00F33DCC" w:rsidRDefault="002629CB" w:rsidP="002629CB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(Imię i nazwisko)</w:t>
      </w:r>
    </w:p>
    <w:p w14:paraId="596AD3C2" w14:textId="77777777" w:rsidR="002629CB" w:rsidRPr="00F33DCC" w:rsidRDefault="002629CB" w:rsidP="002629CB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</w:t>
      </w:r>
    </w:p>
    <w:p w14:paraId="724AA033" w14:textId="77777777" w:rsidR="002629CB" w:rsidRDefault="002629CB" w:rsidP="002629CB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       (Adres)</w:t>
      </w:r>
    </w:p>
    <w:p w14:paraId="33F0C5DB" w14:textId="77777777" w:rsidR="002629CB" w:rsidRDefault="002629CB" w:rsidP="002629CB">
      <w:pPr>
        <w:spacing w:line="360" w:lineRule="auto"/>
        <w:contextualSpacing/>
        <w:rPr>
          <w:rFonts w:cstheme="minorHAnsi"/>
        </w:rPr>
      </w:pPr>
    </w:p>
    <w:p w14:paraId="36E329D1" w14:textId="77777777" w:rsidR="002629CB" w:rsidRDefault="002629CB" w:rsidP="002629CB">
      <w:pPr>
        <w:spacing w:line="360" w:lineRule="auto"/>
        <w:contextualSpacing/>
        <w:rPr>
          <w:rFonts w:cstheme="minorHAnsi"/>
        </w:rPr>
      </w:pPr>
    </w:p>
    <w:p w14:paraId="43C806CD" w14:textId="77777777" w:rsidR="002629CB" w:rsidRPr="00F33DCC" w:rsidRDefault="002629CB" w:rsidP="002629CB">
      <w:pPr>
        <w:spacing w:line="360" w:lineRule="auto"/>
        <w:contextualSpacing/>
        <w:rPr>
          <w:rFonts w:cstheme="minorHAnsi"/>
        </w:rPr>
      </w:pPr>
    </w:p>
    <w:p w14:paraId="6BB9B213" w14:textId="77777777" w:rsidR="002629CB" w:rsidRPr="00F33DCC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</w:p>
    <w:p w14:paraId="4DF1674E" w14:textId="77777777" w:rsidR="002629CB" w:rsidRPr="002629CB" w:rsidRDefault="002629CB" w:rsidP="002629CB">
      <w:pPr>
        <w:spacing w:line="360" w:lineRule="auto"/>
        <w:ind w:left="66"/>
        <w:contextualSpacing/>
        <w:jc w:val="center"/>
        <w:rPr>
          <w:rFonts w:cstheme="minorHAnsi"/>
          <w:b/>
        </w:rPr>
      </w:pPr>
      <w:r w:rsidRPr="002629CB">
        <w:rPr>
          <w:rFonts w:cstheme="minorHAnsi"/>
          <w:b/>
        </w:rPr>
        <w:t>Oświadczenia kandydata o pełnej zdolności do czynności prawnych</w:t>
      </w:r>
    </w:p>
    <w:p w14:paraId="41150476" w14:textId="77777777" w:rsidR="002629CB" w:rsidRPr="00F33DCC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</w:p>
    <w:p w14:paraId="5E58F6A3" w14:textId="05C94CE6" w:rsidR="002629CB" w:rsidRDefault="002629CB" w:rsidP="003273BD">
      <w:pPr>
        <w:spacing w:after="0" w:line="360" w:lineRule="auto"/>
        <w:ind w:left="68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>Ja niżej podpisany/a, świadomy/a odpowiedzialności karnej za fałszywe zeznania wynikające z art. 233 k.k. (podanie nieprawdy lub zatajenie prawdy) oświadczam, że posiadam pełną zdolność do czynności prawnych oraz korzystam z pełni praw publicznych.</w:t>
      </w:r>
    </w:p>
    <w:p w14:paraId="15FAA7E7" w14:textId="77777777" w:rsidR="002629CB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</w:p>
    <w:p w14:paraId="4C0816D8" w14:textId="77777777" w:rsidR="002629CB" w:rsidRPr="00F33DCC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</w:p>
    <w:p w14:paraId="6D6132B5" w14:textId="77777777" w:rsidR="002629CB" w:rsidRPr="00F33DCC" w:rsidRDefault="002629CB" w:rsidP="002629CB">
      <w:pPr>
        <w:spacing w:line="360" w:lineRule="auto"/>
        <w:ind w:left="66"/>
        <w:contextualSpacing/>
        <w:jc w:val="both"/>
        <w:rPr>
          <w:rFonts w:cstheme="minorHAnsi"/>
        </w:rPr>
      </w:pPr>
    </w:p>
    <w:p w14:paraId="44E34C94" w14:textId="77777777"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                                                                                                      ………………………………………………..</w:t>
      </w:r>
    </w:p>
    <w:p w14:paraId="5EFDA94C" w14:textId="77777777"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                                                                                                                         (Podpis)</w:t>
      </w:r>
    </w:p>
    <w:p w14:paraId="4454B927" w14:textId="77777777"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</w:p>
    <w:p w14:paraId="014FE045" w14:textId="77777777"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</w:t>
      </w:r>
    </w:p>
    <w:p w14:paraId="705B5509" w14:textId="77777777" w:rsidR="002629CB" w:rsidRPr="00F33DCC" w:rsidRDefault="002629CB" w:rsidP="002629CB">
      <w:pPr>
        <w:spacing w:line="360" w:lineRule="auto"/>
        <w:contextualSpacing/>
        <w:jc w:val="both"/>
        <w:rPr>
          <w:rFonts w:cstheme="minorHAnsi"/>
        </w:rPr>
      </w:pPr>
    </w:p>
    <w:p w14:paraId="7ADA2D48" w14:textId="77777777" w:rsidR="007F0121" w:rsidRDefault="007F0121"/>
    <w:sectPr w:rsidR="007F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CB"/>
    <w:rsid w:val="002629CB"/>
    <w:rsid w:val="003273BD"/>
    <w:rsid w:val="007F0121"/>
    <w:rsid w:val="00B408F8"/>
    <w:rsid w:val="00B5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8A27"/>
  <w15:chartTrackingRefBased/>
  <w15:docId w15:val="{38D1F5B7-59BA-4B71-93B5-8D2F1A08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9C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Krzyśka</dc:creator>
  <cp:keywords/>
  <dc:description/>
  <cp:lastModifiedBy>Urząd Gminy Dominowo</cp:lastModifiedBy>
  <cp:revision>5</cp:revision>
  <dcterms:created xsi:type="dcterms:W3CDTF">2022-03-18T12:53:00Z</dcterms:created>
  <dcterms:modified xsi:type="dcterms:W3CDTF">2024-05-15T11:03:00Z</dcterms:modified>
</cp:coreProperties>
</file>