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20" w:rsidRDefault="007A2E20"/>
    <w:tbl>
      <w:tblPr>
        <w:tblStyle w:val="Tabela-Siatka"/>
        <w:tblW w:w="4111" w:type="dxa"/>
        <w:tblInd w:w="5478" w:type="dxa"/>
        <w:tblLook w:val="04A0" w:firstRow="1" w:lastRow="0" w:firstColumn="1" w:lastColumn="0" w:noHBand="0" w:noVBand="1"/>
      </w:tblPr>
      <w:tblGrid>
        <w:gridCol w:w="236"/>
        <w:gridCol w:w="1652"/>
        <w:gridCol w:w="2223"/>
      </w:tblGrid>
      <w:tr w:rsidR="007A2E20" w:rsidRPr="00D6142E" w:rsidTr="006868B3">
        <w:tc>
          <w:tcPr>
            <w:tcW w:w="4111" w:type="dxa"/>
            <w:gridSpan w:val="3"/>
          </w:tcPr>
          <w:p w:rsidR="007A2E20" w:rsidRPr="00D6142E" w:rsidRDefault="007A2E20" w:rsidP="007A2E20">
            <w:pPr>
              <w:jc w:val="center"/>
              <w:rPr>
                <w:sz w:val="16"/>
                <w:szCs w:val="16"/>
              </w:rPr>
            </w:pPr>
            <w:r w:rsidRPr="00D6142E">
              <w:rPr>
                <w:sz w:val="16"/>
                <w:szCs w:val="16"/>
              </w:rPr>
              <w:t>WYPEŁNIA PRZEDSZKOLE</w:t>
            </w:r>
          </w:p>
        </w:tc>
      </w:tr>
      <w:tr w:rsidR="007A2E20" w:rsidRPr="00D6142E" w:rsidTr="007A2E20">
        <w:tc>
          <w:tcPr>
            <w:tcW w:w="236" w:type="dxa"/>
          </w:tcPr>
          <w:p w:rsidR="007A2E20" w:rsidRPr="00D6142E" w:rsidRDefault="007A2E20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7A2E20" w:rsidRPr="00D6142E" w:rsidRDefault="007A2E20" w:rsidP="00B21C1F">
            <w:pPr>
              <w:rPr>
                <w:sz w:val="16"/>
                <w:szCs w:val="16"/>
              </w:rPr>
            </w:pPr>
            <w:r w:rsidRPr="00D6142E">
              <w:rPr>
                <w:sz w:val="16"/>
                <w:szCs w:val="16"/>
              </w:rPr>
              <w:t xml:space="preserve">DATA ZŁOŻENIA </w:t>
            </w:r>
            <w:r w:rsidR="00B21C1F" w:rsidRPr="00D6142E">
              <w:rPr>
                <w:sz w:val="16"/>
                <w:szCs w:val="16"/>
              </w:rPr>
              <w:t>WNIOSKU</w:t>
            </w:r>
          </w:p>
        </w:tc>
        <w:tc>
          <w:tcPr>
            <w:tcW w:w="2223" w:type="dxa"/>
          </w:tcPr>
          <w:p w:rsidR="007A2E20" w:rsidRPr="00D6142E" w:rsidRDefault="007A2E20">
            <w:pPr>
              <w:rPr>
                <w:sz w:val="16"/>
                <w:szCs w:val="16"/>
              </w:rPr>
            </w:pPr>
          </w:p>
        </w:tc>
      </w:tr>
      <w:tr w:rsidR="007A2E20" w:rsidRPr="00D6142E" w:rsidTr="007A2E20">
        <w:tc>
          <w:tcPr>
            <w:tcW w:w="236" w:type="dxa"/>
          </w:tcPr>
          <w:p w:rsidR="007A2E20" w:rsidRPr="00D6142E" w:rsidRDefault="007A2E20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7A2E20" w:rsidRPr="00D6142E" w:rsidRDefault="007A2E20">
            <w:pPr>
              <w:rPr>
                <w:sz w:val="16"/>
                <w:szCs w:val="16"/>
              </w:rPr>
            </w:pPr>
            <w:r w:rsidRPr="00D6142E">
              <w:rPr>
                <w:sz w:val="16"/>
                <w:szCs w:val="16"/>
              </w:rPr>
              <w:t xml:space="preserve">NUMER EWIDENCYJNY </w:t>
            </w:r>
          </w:p>
        </w:tc>
        <w:tc>
          <w:tcPr>
            <w:tcW w:w="2223" w:type="dxa"/>
          </w:tcPr>
          <w:p w:rsidR="007A2E20" w:rsidRPr="00D6142E" w:rsidRDefault="00F4568E" w:rsidP="00B37E1C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                  </w:t>
            </w:r>
            <w:r w:rsidR="007A2E20" w:rsidRPr="00D6142E">
              <w:rPr>
                <w:sz w:val="16"/>
                <w:szCs w:val="16"/>
              </w:rPr>
              <w:t>/ 20</w:t>
            </w:r>
            <w:r w:rsidR="00B37E1C">
              <w:rPr>
                <w:sz w:val="16"/>
                <w:szCs w:val="16"/>
              </w:rPr>
              <w:t>20</w:t>
            </w:r>
          </w:p>
        </w:tc>
      </w:tr>
    </w:tbl>
    <w:p w:rsidR="007A2E20" w:rsidRDefault="007A2E20"/>
    <w:p w:rsidR="007A2E20" w:rsidRPr="007A2E20" w:rsidRDefault="00B21C1F" w:rsidP="007A2E20">
      <w:pPr>
        <w:jc w:val="center"/>
        <w:rPr>
          <w:b/>
        </w:rPr>
      </w:pPr>
      <w:r>
        <w:rPr>
          <w:b/>
        </w:rPr>
        <w:t>WNIOSEK O PRZYJĘCIE</w:t>
      </w:r>
      <w:r w:rsidR="007A2E20" w:rsidRPr="007A2E20">
        <w:rPr>
          <w:b/>
        </w:rPr>
        <w:t xml:space="preserve"> DZIECKA DO GMINNEGO PRZEDSZKOLA W ROGOWIE</w:t>
      </w:r>
    </w:p>
    <w:p w:rsidR="007A2E20" w:rsidRDefault="007A2E20" w:rsidP="007A2E20">
      <w:pPr>
        <w:jc w:val="center"/>
        <w:rPr>
          <w:b/>
        </w:rPr>
      </w:pPr>
      <w:r w:rsidRPr="007A2E20">
        <w:rPr>
          <w:b/>
        </w:rPr>
        <w:t xml:space="preserve">NA ROK SZKOLNY </w:t>
      </w:r>
      <w:r w:rsidR="00115891">
        <w:rPr>
          <w:b/>
        </w:rPr>
        <w:t>20</w:t>
      </w:r>
      <w:r w:rsidR="00B37E1C">
        <w:rPr>
          <w:b/>
        </w:rPr>
        <w:t>20</w:t>
      </w:r>
      <w:r w:rsidR="00F04245">
        <w:rPr>
          <w:b/>
        </w:rPr>
        <w:t xml:space="preserve"> </w:t>
      </w:r>
      <w:r w:rsidRPr="007A2E20">
        <w:rPr>
          <w:b/>
        </w:rPr>
        <w:t>/20</w:t>
      </w:r>
      <w:r w:rsidR="00B37E1C">
        <w:rPr>
          <w:b/>
        </w:rPr>
        <w:t>21</w:t>
      </w:r>
    </w:p>
    <w:p w:rsidR="00DC6ABF" w:rsidRPr="00D6142E" w:rsidRDefault="007A2E20" w:rsidP="007A2E20">
      <w:pPr>
        <w:rPr>
          <w:b/>
          <w:sz w:val="18"/>
          <w:szCs w:val="18"/>
        </w:rPr>
      </w:pPr>
      <w:r w:rsidRPr="00D6142E">
        <w:rPr>
          <w:b/>
          <w:sz w:val="18"/>
          <w:szCs w:val="18"/>
        </w:rPr>
        <w:t>Jestem zainteresowany/a/  oferta przedszkola w godzinach od…………..   do …………….</w:t>
      </w:r>
    </w:p>
    <w:p w:rsidR="007A2E20" w:rsidRPr="00D6142E" w:rsidRDefault="00DC6ABF" w:rsidP="007A2E20">
      <w:pPr>
        <w:rPr>
          <w:b/>
          <w:sz w:val="18"/>
          <w:szCs w:val="18"/>
        </w:rPr>
      </w:pPr>
      <w:r w:rsidRPr="00D6142E">
        <w:rPr>
          <w:b/>
          <w:sz w:val="18"/>
          <w:szCs w:val="18"/>
        </w:rPr>
        <w:t xml:space="preserve"> ilość godzin pobytu ponad podstawę programową ………..</w:t>
      </w:r>
    </w:p>
    <w:p w:rsidR="007A2E20" w:rsidRPr="00D6142E" w:rsidRDefault="00D6142E" w:rsidP="007A2E20">
      <w:pPr>
        <w:rPr>
          <w:b/>
          <w:sz w:val="18"/>
          <w:szCs w:val="18"/>
        </w:rPr>
      </w:pPr>
      <w:r w:rsidRPr="00D6142E">
        <w:rPr>
          <w:b/>
          <w:sz w:val="18"/>
          <w:szCs w:val="18"/>
        </w:rPr>
        <w:t>ilość</w:t>
      </w:r>
      <w:r w:rsidR="007A2E20" w:rsidRPr="00D6142E">
        <w:rPr>
          <w:b/>
          <w:sz w:val="18"/>
          <w:szCs w:val="18"/>
        </w:rPr>
        <w:t xml:space="preserve"> posiłków ( właściwe podkreślić) :</w:t>
      </w:r>
      <w:r w:rsidR="00056967" w:rsidRPr="00D6142E">
        <w:rPr>
          <w:b/>
          <w:sz w:val="18"/>
          <w:szCs w:val="18"/>
        </w:rPr>
        <w:t xml:space="preserve"> ilość posiłków ………….</w:t>
      </w:r>
    </w:p>
    <w:p w:rsidR="00ED775C" w:rsidRPr="00D6142E" w:rsidRDefault="007A2E20" w:rsidP="007A2E20">
      <w:pPr>
        <w:rPr>
          <w:b/>
          <w:sz w:val="18"/>
          <w:szCs w:val="18"/>
        </w:rPr>
      </w:pPr>
      <w:r w:rsidRPr="00D6142E">
        <w:rPr>
          <w:b/>
          <w:sz w:val="18"/>
          <w:szCs w:val="18"/>
        </w:rPr>
        <w:t xml:space="preserve">Śniadanie,  obiad, podwieczorek </w:t>
      </w:r>
    </w:p>
    <w:p w:rsidR="007A2E20" w:rsidRPr="00D6142E" w:rsidRDefault="00ED775C" w:rsidP="00ED775C">
      <w:pPr>
        <w:pStyle w:val="Akapitzlist"/>
        <w:numPr>
          <w:ilvl w:val="0"/>
          <w:numId w:val="2"/>
        </w:numPr>
        <w:rPr>
          <w:b/>
          <w:sz w:val="18"/>
          <w:szCs w:val="18"/>
        </w:rPr>
      </w:pPr>
      <w:r w:rsidRPr="00D6142E">
        <w:rPr>
          <w:b/>
          <w:sz w:val="18"/>
          <w:szCs w:val="18"/>
        </w:rPr>
        <w:t xml:space="preserve">      DANE OSOBOWE DZIECKA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425"/>
        <w:gridCol w:w="283"/>
        <w:gridCol w:w="426"/>
        <w:gridCol w:w="425"/>
        <w:gridCol w:w="284"/>
        <w:gridCol w:w="141"/>
        <w:gridCol w:w="502"/>
        <w:gridCol w:w="426"/>
        <w:gridCol w:w="425"/>
        <w:gridCol w:w="425"/>
        <w:gridCol w:w="627"/>
      </w:tblGrid>
      <w:tr w:rsidR="004F1956" w:rsidRPr="00D6142E" w:rsidTr="001B60AC">
        <w:tc>
          <w:tcPr>
            <w:tcW w:w="9062" w:type="dxa"/>
            <w:gridSpan w:val="14"/>
          </w:tcPr>
          <w:p w:rsidR="004F1956" w:rsidRPr="00D6142E" w:rsidRDefault="004F1956" w:rsidP="007A2E20">
            <w:pPr>
              <w:rPr>
                <w:b/>
                <w:sz w:val="18"/>
                <w:szCs w:val="18"/>
              </w:rPr>
            </w:pPr>
            <w:r w:rsidRPr="00D6142E">
              <w:rPr>
                <w:b/>
                <w:sz w:val="18"/>
                <w:szCs w:val="18"/>
              </w:rPr>
              <w:t xml:space="preserve">                                                                          DANE  DZIECKA </w:t>
            </w:r>
          </w:p>
        </w:tc>
      </w:tr>
      <w:tr w:rsidR="001B60AC" w:rsidRPr="00D6142E" w:rsidTr="00D6142E">
        <w:trPr>
          <w:gridAfter w:val="12"/>
          <w:wAfter w:w="4814" w:type="dxa"/>
          <w:trHeight w:val="524"/>
        </w:trPr>
        <w:tc>
          <w:tcPr>
            <w:tcW w:w="4248" w:type="dxa"/>
            <w:gridSpan w:val="2"/>
          </w:tcPr>
          <w:p w:rsidR="001B60AC" w:rsidRPr="00D6142E" w:rsidRDefault="001B60AC" w:rsidP="007A2E20">
            <w:pPr>
              <w:rPr>
                <w:b/>
                <w:sz w:val="18"/>
                <w:szCs w:val="18"/>
              </w:rPr>
            </w:pPr>
            <w:r w:rsidRPr="00D6142E">
              <w:rPr>
                <w:b/>
                <w:sz w:val="18"/>
                <w:szCs w:val="18"/>
              </w:rPr>
              <w:t xml:space="preserve">Imię ( imiona ) i nazwisko dziecka </w:t>
            </w:r>
          </w:p>
        </w:tc>
      </w:tr>
      <w:tr w:rsidR="007A2E20" w:rsidRPr="00D6142E" w:rsidTr="001B60AC">
        <w:tc>
          <w:tcPr>
            <w:tcW w:w="3823" w:type="dxa"/>
          </w:tcPr>
          <w:p w:rsidR="007A2E20" w:rsidRPr="00D6142E" w:rsidRDefault="001B60AC" w:rsidP="007A2E20">
            <w:pPr>
              <w:rPr>
                <w:b/>
                <w:sz w:val="18"/>
                <w:szCs w:val="18"/>
              </w:rPr>
            </w:pPr>
            <w:r w:rsidRPr="00D6142E">
              <w:rPr>
                <w:b/>
                <w:sz w:val="18"/>
                <w:szCs w:val="18"/>
              </w:rPr>
              <w:t xml:space="preserve">PESEL DZIECKA </w:t>
            </w:r>
          </w:p>
          <w:p w:rsidR="00ED775C" w:rsidRPr="00D6142E" w:rsidRDefault="00ED775C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502" w:type="dxa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</w:tcPr>
          <w:p w:rsidR="007A2E20" w:rsidRPr="00D6142E" w:rsidRDefault="007A2E20" w:rsidP="007A2E20">
            <w:pPr>
              <w:rPr>
                <w:b/>
                <w:sz w:val="18"/>
                <w:szCs w:val="18"/>
              </w:rPr>
            </w:pPr>
          </w:p>
        </w:tc>
      </w:tr>
      <w:tr w:rsidR="00ED775C" w:rsidRPr="00D6142E" w:rsidTr="004B7E79">
        <w:tc>
          <w:tcPr>
            <w:tcW w:w="3823" w:type="dxa"/>
          </w:tcPr>
          <w:p w:rsidR="00ED775C" w:rsidRPr="00D6142E" w:rsidRDefault="00ED775C" w:rsidP="007A2E20">
            <w:pPr>
              <w:rPr>
                <w:b/>
                <w:sz w:val="18"/>
                <w:szCs w:val="18"/>
              </w:rPr>
            </w:pPr>
            <w:r w:rsidRPr="00D6142E">
              <w:rPr>
                <w:b/>
                <w:sz w:val="18"/>
                <w:szCs w:val="18"/>
              </w:rPr>
              <w:t xml:space="preserve">DATA I MIEJSCE URODZENIA </w:t>
            </w:r>
          </w:p>
          <w:p w:rsidR="00ED775C" w:rsidRPr="00D6142E" w:rsidRDefault="00ED775C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5239" w:type="dxa"/>
            <w:gridSpan w:val="13"/>
          </w:tcPr>
          <w:p w:rsidR="00ED775C" w:rsidRPr="00D6142E" w:rsidRDefault="00ED775C" w:rsidP="007A2E20">
            <w:pPr>
              <w:rPr>
                <w:b/>
                <w:sz w:val="18"/>
                <w:szCs w:val="18"/>
              </w:rPr>
            </w:pPr>
          </w:p>
        </w:tc>
      </w:tr>
      <w:tr w:rsidR="001B60AC" w:rsidRPr="00D6142E" w:rsidTr="001B60AC">
        <w:tc>
          <w:tcPr>
            <w:tcW w:w="3823" w:type="dxa"/>
          </w:tcPr>
          <w:p w:rsidR="001B60AC" w:rsidRPr="00D6142E" w:rsidRDefault="001B60AC" w:rsidP="007A2E20">
            <w:pPr>
              <w:rPr>
                <w:b/>
                <w:sz w:val="18"/>
                <w:szCs w:val="18"/>
              </w:rPr>
            </w:pPr>
            <w:r w:rsidRPr="00D6142E">
              <w:rPr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2693" w:type="dxa"/>
            <w:gridSpan w:val="7"/>
          </w:tcPr>
          <w:p w:rsidR="001B60AC" w:rsidRPr="00D6142E" w:rsidRDefault="001B60AC" w:rsidP="007A2E20">
            <w:pPr>
              <w:rPr>
                <w:b/>
                <w:sz w:val="18"/>
                <w:szCs w:val="18"/>
              </w:rPr>
            </w:pPr>
            <w:r w:rsidRPr="00D6142E">
              <w:rPr>
                <w:b/>
                <w:sz w:val="18"/>
                <w:szCs w:val="18"/>
              </w:rPr>
              <w:t xml:space="preserve">ZAMIESZKANIA </w:t>
            </w:r>
          </w:p>
        </w:tc>
        <w:tc>
          <w:tcPr>
            <w:tcW w:w="2546" w:type="dxa"/>
            <w:gridSpan w:val="6"/>
          </w:tcPr>
          <w:p w:rsidR="001B60AC" w:rsidRPr="00D6142E" w:rsidRDefault="001B60AC" w:rsidP="007A2E20">
            <w:pPr>
              <w:rPr>
                <w:b/>
                <w:sz w:val="18"/>
                <w:szCs w:val="18"/>
              </w:rPr>
            </w:pPr>
            <w:r w:rsidRPr="00D6142E">
              <w:rPr>
                <w:b/>
                <w:sz w:val="18"/>
                <w:szCs w:val="18"/>
              </w:rPr>
              <w:t>ZAMELDOWANIA</w:t>
            </w:r>
          </w:p>
        </w:tc>
      </w:tr>
      <w:tr w:rsidR="001B60AC" w:rsidRPr="00D6142E" w:rsidTr="001B60AC">
        <w:tc>
          <w:tcPr>
            <w:tcW w:w="3823" w:type="dxa"/>
          </w:tcPr>
          <w:p w:rsidR="001B60AC" w:rsidRPr="00D6142E" w:rsidRDefault="001B60AC" w:rsidP="007A2E20">
            <w:pPr>
              <w:rPr>
                <w:b/>
                <w:sz w:val="18"/>
                <w:szCs w:val="18"/>
              </w:rPr>
            </w:pPr>
            <w:r w:rsidRPr="00D6142E">
              <w:rPr>
                <w:b/>
                <w:sz w:val="18"/>
                <w:szCs w:val="18"/>
              </w:rPr>
              <w:t xml:space="preserve">MIEJSCOWOŚĆ Z KODEM </w:t>
            </w:r>
          </w:p>
        </w:tc>
        <w:tc>
          <w:tcPr>
            <w:tcW w:w="2693" w:type="dxa"/>
            <w:gridSpan w:val="7"/>
          </w:tcPr>
          <w:p w:rsidR="001B60AC" w:rsidRPr="00D6142E" w:rsidRDefault="001B60AC" w:rsidP="007A2E20">
            <w:pPr>
              <w:rPr>
                <w:b/>
                <w:sz w:val="18"/>
                <w:szCs w:val="18"/>
              </w:rPr>
            </w:pPr>
          </w:p>
          <w:p w:rsidR="001B60AC" w:rsidRPr="00D6142E" w:rsidRDefault="001B60AC" w:rsidP="007A2E20">
            <w:pPr>
              <w:rPr>
                <w:b/>
                <w:sz w:val="18"/>
                <w:szCs w:val="18"/>
              </w:rPr>
            </w:pPr>
          </w:p>
          <w:p w:rsidR="00ED775C" w:rsidRPr="00D6142E" w:rsidRDefault="00ED775C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2546" w:type="dxa"/>
            <w:gridSpan w:val="6"/>
          </w:tcPr>
          <w:p w:rsidR="001B60AC" w:rsidRPr="00D6142E" w:rsidRDefault="001B60AC" w:rsidP="007A2E20">
            <w:pPr>
              <w:rPr>
                <w:b/>
                <w:sz w:val="18"/>
                <w:szCs w:val="18"/>
              </w:rPr>
            </w:pPr>
          </w:p>
        </w:tc>
      </w:tr>
      <w:tr w:rsidR="001B60AC" w:rsidRPr="00D6142E" w:rsidTr="001B60AC">
        <w:tc>
          <w:tcPr>
            <w:tcW w:w="3823" w:type="dxa"/>
          </w:tcPr>
          <w:p w:rsidR="001B60AC" w:rsidRPr="00D6142E" w:rsidRDefault="001B60AC" w:rsidP="007A2E20">
            <w:pPr>
              <w:rPr>
                <w:b/>
                <w:sz w:val="18"/>
                <w:szCs w:val="18"/>
              </w:rPr>
            </w:pPr>
            <w:r w:rsidRPr="00D6142E">
              <w:rPr>
                <w:b/>
                <w:sz w:val="18"/>
                <w:szCs w:val="18"/>
              </w:rPr>
              <w:t xml:space="preserve">ULICA , NUMER DOMU, NUMER MIESZKANIA </w:t>
            </w:r>
          </w:p>
        </w:tc>
        <w:tc>
          <w:tcPr>
            <w:tcW w:w="2693" w:type="dxa"/>
            <w:gridSpan w:val="7"/>
          </w:tcPr>
          <w:p w:rsidR="001B60AC" w:rsidRPr="00D6142E" w:rsidRDefault="001B60AC" w:rsidP="007A2E20">
            <w:pPr>
              <w:rPr>
                <w:b/>
                <w:sz w:val="18"/>
                <w:szCs w:val="18"/>
              </w:rPr>
            </w:pPr>
          </w:p>
          <w:p w:rsidR="00ED775C" w:rsidRPr="00D6142E" w:rsidRDefault="00ED775C" w:rsidP="007A2E20">
            <w:pPr>
              <w:rPr>
                <w:b/>
                <w:sz w:val="18"/>
                <w:szCs w:val="18"/>
              </w:rPr>
            </w:pPr>
          </w:p>
          <w:p w:rsidR="00ED775C" w:rsidRPr="00D6142E" w:rsidRDefault="00ED775C" w:rsidP="007A2E20">
            <w:pPr>
              <w:rPr>
                <w:b/>
                <w:sz w:val="18"/>
                <w:szCs w:val="18"/>
              </w:rPr>
            </w:pPr>
          </w:p>
        </w:tc>
        <w:tc>
          <w:tcPr>
            <w:tcW w:w="2546" w:type="dxa"/>
            <w:gridSpan w:val="6"/>
          </w:tcPr>
          <w:p w:rsidR="001B60AC" w:rsidRPr="00D6142E" w:rsidRDefault="001B60AC" w:rsidP="007A2E20">
            <w:pPr>
              <w:rPr>
                <w:b/>
                <w:sz w:val="18"/>
                <w:szCs w:val="18"/>
              </w:rPr>
            </w:pPr>
          </w:p>
        </w:tc>
      </w:tr>
      <w:tr w:rsidR="004F1956" w:rsidRPr="00D6142E" w:rsidTr="001B60AC">
        <w:tc>
          <w:tcPr>
            <w:tcW w:w="3823" w:type="dxa"/>
          </w:tcPr>
          <w:p w:rsidR="004F1956" w:rsidRPr="00D6142E" w:rsidRDefault="00ED775C" w:rsidP="007A2E20">
            <w:pPr>
              <w:rPr>
                <w:b/>
                <w:sz w:val="18"/>
                <w:szCs w:val="18"/>
              </w:rPr>
            </w:pPr>
            <w:r w:rsidRPr="00D6142E">
              <w:rPr>
                <w:b/>
                <w:sz w:val="18"/>
                <w:szCs w:val="18"/>
              </w:rPr>
              <w:t xml:space="preserve">DODATKOWE  INFORMACJE O DZIECKU </w:t>
            </w:r>
            <w:r w:rsidR="00B37E1C">
              <w:rPr>
                <w:b/>
                <w:sz w:val="18"/>
                <w:szCs w:val="18"/>
              </w:rPr>
              <w:t xml:space="preserve">                       </w:t>
            </w:r>
            <w:r w:rsidRPr="00D6142E">
              <w:rPr>
                <w:b/>
                <w:sz w:val="18"/>
                <w:szCs w:val="18"/>
              </w:rPr>
              <w:t xml:space="preserve">( PRZEBYTE CHOROBY ZAKAŹNE ,  ALERGIE, SKŁONNOŚCI DO OMDLEŃ, NIEPEŁNOSPRAWNOŚĆ itp.) </w:t>
            </w:r>
          </w:p>
        </w:tc>
        <w:tc>
          <w:tcPr>
            <w:tcW w:w="5239" w:type="dxa"/>
            <w:gridSpan w:val="13"/>
          </w:tcPr>
          <w:p w:rsidR="004F1956" w:rsidRPr="00D6142E" w:rsidRDefault="004F1956" w:rsidP="007A2E20">
            <w:pPr>
              <w:rPr>
                <w:b/>
                <w:sz w:val="18"/>
                <w:szCs w:val="18"/>
              </w:rPr>
            </w:pPr>
          </w:p>
          <w:p w:rsidR="00ED775C" w:rsidRPr="00D6142E" w:rsidRDefault="00ED775C" w:rsidP="007A2E20">
            <w:pPr>
              <w:rPr>
                <w:b/>
                <w:sz w:val="18"/>
                <w:szCs w:val="18"/>
              </w:rPr>
            </w:pPr>
          </w:p>
          <w:p w:rsidR="00ED775C" w:rsidRPr="00D6142E" w:rsidRDefault="00ED775C" w:rsidP="007A2E20">
            <w:pPr>
              <w:rPr>
                <w:b/>
                <w:sz w:val="18"/>
                <w:szCs w:val="18"/>
              </w:rPr>
            </w:pPr>
          </w:p>
          <w:p w:rsidR="00ED775C" w:rsidRPr="00D6142E" w:rsidRDefault="00ED775C" w:rsidP="007A2E20">
            <w:pPr>
              <w:rPr>
                <w:b/>
                <w:sz w:val="18"/>
                <w:szCs w:val="18"/>
              </w:rPr>
            </w:pPr>
          </w:p>
        </w:tc>
      </w:tr>
    </w:tbl>
    <w:p w:rsidR="00ED775C" w:rsidRPr="00ED775C" w:rsidRDefault="00B37E1C" w:rsidP="00B37E1C">
      <w:pPr>
        <w:rPr>
          <w:b/>
        </w:rPr>
      </w:pPr>
      <w:r>
        <w:rPr>
          <w:b/>
        </w:rPr>
        <w:t xml:space="preserve">                                                   </w:t>
      </w:r>
      <w:r w:rsidR="00ED775C" w:rsidRPr="00ED775C">
        <w:rPr>
          <w:b/>
        </w:rPr>
        <w:t>II. DODATKOWE INFORMACJE O DZIECKU</w:t>
      </w:r>
    </w:p>
    <w:p w:rsidR="00ED775C" w:rsidRDefault="00ED775C" w:rsidP="00ED775C">
      <w:pPr>
        <w:jc w:val="both"/>
        <w:rPr>
          <w:sz w:val="14"/>
          <w:szCs w:val="14"/>
        </w:rPr>
      </w:pPr>
      <w:r w:rsidRPr="00590FE4">
        <w:rPr>
          <w:sz w:val="14"/>
          <w:szCs w:val="14"/>
        </w:rPr>
        <w:t xml:space="preserve">Poniższe informacje będą służyć do ustalenia kolejności pierwszeństwa przyjęcia dzieci do przedszkola, zgodnie z </w:t>
      </w:r>
      <w:r w:rsidR="00DC6ABF" w:rsidRPr="00590FE4">
        <w:rPr>
          <w:sz w:val="14"/>
          <w:szCs w:val="14"/>
        </w:rPr>
        <w:t xml:space="preserve">kryteriami określonymi </w:t>
      </w:r>
      <w:r w:rsidR="00590FE4">
        <w:rPr>
          <w:sz w:val="14"/>
          <w:szCs w:val="14"/>
        </w:rPr>
        <w:t xml:space="preserve">    </w:t>
      </w:r>
      <w:r w:rsidR="00DC6ABF" w:rsidRPr="00590FE4">
        <w:rPr>
          <w:sz w:val="14"/>
          <w:szCs w:val="14"/>
        </w:rPr>
        <w:t xml:space="preserve"> w Ustawie </w:t>
      </w:r>
      <w:r w:rsidR="00590FE4" w:rsidRPr="00590FE4">
        <w:rPr>
          <w:sz w:val="14"/>
          <w:szCs w:val="14"/>
        </w:rPr>
        <w:t xml:space="preserve"> z dnia 14 grudnia 2016r. – Prawo oświatowe </w:t>
      </w:r>
      <w:r w:rsidR="00DC6ABF" w:rsidRPr="00590FE4">
        <w:rPr>
          <w:sz w:val="14"/>
          <w:szCs w:val="14"/>
        </w:rPr>
        <w:t xml:space="preserve">   </w:t>
      </w:r>
      <w:r w:rsidR="00590FE4" w:rsidRPr="00590FE4">
        <w:rPr>
          <w:sz w:val="14"/>
          <w:szCs w:val="14"/>
        </w:rPr>
        <w:t xml:space="preserve"> ( Dz.U. z 201</w:t>
      </w:r>
      <w:r w:rsidR="00B37E1C">
        <w:rPr>
          <w:sz w:val="14"/>
          <w:szCs w:val="14"/>
        </w:rPr>
        <w:t>9</w:t>
      </w:r>
      <w:r w:rsidR="00590FE4" w:rsidRPr="00590FE4">
        <w:rPr>
          <w:sz w:val="14"/>
          <w:szCs w:val="14"/>
        </w:rPr>
        <w:t>r. , poz</w:t>
      </w:r>
      <w:r w:rsidR="00B37E1C">
        <w:rPr>
          <w:sz w:val="14"/>
          <w:szCs w:val="14"/>
        </w:rPr>
        <w:t xml:space="preserve">.1148 </w:t>
      </w:r>
      <w:r w:rsidR="00590FE4" w:rsidRPr="00590FE4">
        <w:rPr>
          <w:sz w:val="14"/>
          <w:szCs w:val="14"/>
        </w:rPr>
        <w:t xml:space="preserve"> ze zmian.) ; Zarządzenie nr</w:t>
      </w:r>
      <w:r w:rsidR="00B37E1C">
        <w:rPr>
          <w:sz w:val="14"/>
          <w:szCs w:val="14"/>
        </w:rPr>
        <w:t>12</w:t>
      </w:r>
      <w:r w:rsidR="00590FE4" w:rsidRPr="00590FE4">
        <w:rPr>
          <w:sz w:val="14"/>
          <w:szCs w:val="14"/>
        </w:rPr>
        <w:t>/20</w:t>
      </w:r>
      <w:r w:rsidR="00B37E1C">
        <w:rPr>
          <w:sz w:val="14"/>
          <w:szCs w:val="14"/>
        </w:rPr>
        <w:t>20</w:t>
      </w:r>
      <w:r w:rsidR="00590FE4" w:rsidRPr="00590FE4">
        <w:rPr>
          <w:sz w:val="14"/>
          <w:szCs w:val="14"/>
        </w:rPr>
        <w:t xml:space="preserve"> Wójta Gminy Rogów z dnia 3</w:t>
      </w:r>
      <w:r w:rsidR="00B37E1C">
        <w:rPr>
          <w:sz w:val="14"/>
          <w:szCs w:val="14"/>
        </w:rPr>
        <w:t>1</w:t>
      </w:r>
      <w:r w:rsidR="00590FE4" w:rsidRPr="00590FE4">
        <w:rPr>
          <w:sz w:val="14"/>
          <w:szCs w:val="14"/>
        </w:rPr>
        <w:t xml:space="preserve"> stycznia 20</w:t>
      </w:r>
      <w:r w:rsidR="00B37E1C">
        <w:rPr>
          <w:sz w:val="14"/>
          <w:szCs w:val="14"/>
        </w:rPr>
        <w:t>20</w:t>
      </w:r>
      <w:r w:rsidR="00590FE4" w:rsidRPr="00590FE4">
        <w:rPr>
          <w:sz w:val="14"/>
          <w:szCs w:val="14"/>
        </w:rPr>
        <w:t xml:space="preserve">r.  w sprawie harmonogramu czynności  w postępowaniu rekrutacyjnym oraz postępowaniu uzupełniającym  do przedszkoli , oddziałów przedszkolnych w szkołach podstawowych i klas pierwszych szkół podstawowych , a także kryteriów branych pod uwagę oraz dokumentów niezbędnych  do potwierdzenia  tych kryteriów. </w:t>
      </w:r>
      <w:r w:rsidR="00DC6ABF" w:rsidRPr="00590FE4">
        <w:rPr>
          <w:sz w:val="14"/>
          <w:szCs w:val="14"/>
        </w:rPr>
        <w:t xml:space="preserve"> i zawartymi </w:t>
      </w:r>
      <w:r w:rsidR="00590FE4" w:rsidRPr="00590FE4">
        <w:rPr>
          <w:sz w:val="14"/>
          <w:szCs w:val="14"/>
        </w:rPr>
        <w:t xml:space="preserve"> </w:t>
      </w:r>
      <w:r w:rsidR="00DC6ABF" w:rsidRPr="00590FE4">
        <w:rPr>
          <w:sz w:val="14"/>
          <w:szCs w:val="14"/>
        </w:rPr>
        <w:t xml:space="preserve"> w regulaminie rekrutacji dzieci do Gminnego Przedszkola w Rogowie</w:t>
      </w:r>
      <w:r w:rsidRPr="00590FE4">
        <w:rPr>
          <w:sz w:val="14"/>
          <w:szCs w:val="14"/>
        </w:rPr>
        <w:t>. Proszę zaznaczyć  zna</w:t>
      </w:r>
      <w:r w:rsidR="00DC6ABF" w:rsidRPr="00590FE4">
        <w:rPr>
          <w:sz w:val="14"/>
          <w:szCs w:val="14"/>
        </w:rPr>
        <w:t xml:space="preserve">kiem „x” właściwe kryterium. </w:t>
      </w:r>
      <w:r w:rsidRPr="00590FE4">
        <w:rPr>
          <w:sz w:val="14"/>
          <w:szCs w:val="14"/>
        </w:rPr>
        <w:t>W przypadku zaznaczenia pola „odmowa” w trakcie rozpatrywania wniosku przyjmuje się, ze dziecko danego kryterium nie spełnia.</w:t>
      </w:r>
    </w:p>
    <w:p w:rsidR="00B37E1C" w:rsidRPr="00590FE4" w:rsidRDefault="00B37E1C" w:rsidP="00ED775C">
      <w:pPr>
        <w:jc w:val="both"/>
        <w:rPr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851"/>
        <w:gridCol w:w="825"/>
        <w:gridCol w:w="1154"/>
      </w:tblGrid>
      <w:tr w:rsidR="00ED775C" w:rsidTr="00181C6A">
        <w:tc>
          <w:tcPr>
            <w:tcW w:w="6232" w:type="dxa"/>
          </w:tcPr>
          <w:p w:rsidR="00ED775C" w:rsidRDefault="00DC6ABF" w:rsidP="00ED775C">
            <w:pPr>
              <w:jc w:val="center"/>
            </w:pPr>
            <w:r>
              <w:t>KRYTERIA USTAWOWE</w:t>
            </w:r>
          </w:p>
        </w:tc>
        <w:tc>
          <w:tcPr>
            <w:tcW w:w="851" w:type="dxa"/>
          </w:tcPr>
          <w:p w:rsidR="00ED775C" w:rsidRDefault="00ED775C" w:rsidP="00ED775C">
            <w:pPr>
              <w:jc w:val="both"/>
            </w:pPr>
            <w:r>
              <w:t xml:space="preserve">  TAK </w:t>
            </w:r>
          </w:p>
        </w:tc>
        <w:tc>
          <w:tcPr>
            <w:tcW w:w="825" w:type="dxa"/>
          </w:tcPr>
          <w:p w:rsidR="00ED775C" w:rsidRDefault="00ED775C" w:rsidP="00ED775C">
            <w:pPr>
              <w:jc w:val="both"/>
            </w:pPr>
            <w:r>
              <w:t xml:space="preserve">  NIE </w:t>
            </w:r>
          </w:p>
        </w:tc>
        <w:tc>
          <w:tcPr>
            <w:tcW w:w="1154" w:type="dxa"/>
          </w:tcPr>
          <w:p w:rsidR="00ED775C" w:rsidRDefault="002D5F94" w:rsidP="00ED775C">
            <w:pPr>
              <w:jc w:val="both"/>
            </w:pPr>
            <w:r>
              <w:t xml:space="preserve"> PUNKTY</w:t>
            </w:r>
          </w:p>
          <w:p w:rsidR="002D5F94" w:rsidRDefault="002D5F94" w:rsidP="00ED775C">
            <w:pPr>
              <w:jc w:val="both"/>
            </w:pPr>
          </w:p>
        </w:tc>
      </w:tr>
      <w:tr w:rsidR="00ED775C" w:rsidTr="00181C6A">
        <w:tc>
          <w:tcPr>
            <w:tcW w:w="6232" w:type="dxa"/>
          </w:tcPr>
          <w:p w:rsidR="00ED775C" w:rsidRPr="007B5981" w:rsidRDefault="00181C6A" w:rsidP="00ED775C">
            <w:pPr>
              <w:jc w:val="both"/>
              <w:rPr>
                <w:sz w:val="18"/>
                <w:szCs w:val="18"/>
              </w:rPr>
            </w:pPr>
            <w:r w:rsidRPr="007B5981">
              <w:rPr>
                <w:sz w:val="18"/>
                <w:szCs w:val="18"/>
              </w:rPr>
              <w:t>Kandydat zamieszkały na terenie Gminy Rogów</w:t>
            </w:r>
          </w:p>
        </w:tc>
        <w:tc>
          <w:tcPr>
            <w:tcW w:w="851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825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1154" w:type="dxa"/>
          </w:tcPr>
          <w:p w:rsidR="00ED775C" w:rsidRDefault="00ED775C" w:rsidP="00ED775C">
            <w:pPr>
              <w:jc w:val="both"/>
            </w:pPr>
          </w:p>
        </w:tc>
      </w:tr>
      <w:tr w:rsidR="00ED775C" w:rsidTr="00181C6A">
        <w:tc>
          <w:tcPr>
            <w:tcW w:w="6232" w:type="dxa"/>
          </w:tcPr>
          <w:p w:rsidR="00ED775C" w:rsidRPr="007B5981" w:rsidRDefault="00181C6A" w:rsidP="00ED775C">
            <w:pPr>
              <w:jc w:val="both"/>
              <w:rPr>
                <w:sz w:val="18"/>
                <w:szCs w:val="18"/>
              </w:rPr>
            </w:pPr>
            <w:r w:rsidRPr="007B5981">
              <w:rPr>
                <w:sz w:val="18"/>
                <w:szCs w:val="18"/>
              </w:rPr>
              <w:t>wielodzietność rodziny kandydata</w:t>
            </w:r>
          </w:p>
        </w:tc>
        <w:tc>
          <w:tcPr>
            <w:tcW w:w="851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825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1154" w:type="dxa"/>
          </w:tcPr>
          <w:p w:rsidR="00ED775C" w:rsidRDefault="00ED775C" w:rsidP="00ED775C">
            <w:pPr>
              <w:jc w:val="both"/>
            </w:pPr>
          </w:p>
        </w:tc>
      </w:tr>
      <w:tr w:rsidR="00ED775C" w:rsidTr="00181C6A">
        <w:tc>
          <w:tcPr>
            <w:tcW w:w="6232" w:type="dxa"/>
          </w:tcPr>
          <w:p w:rsidR="00ED775C" w:rsidRPr="007B5981" w:rsidRDefault="00181C6A" w:rsidP="00ED775C">
            <w:pPr>
              <w:jc w:val="both"/>
              <w:rPr>
                <w:sz w:val="18"/>
                <w:szCs w:val="18"/>
              </w:rPr>
            </w:pPr>
            <w:r w:rsidRPr="007B5981">
              <w:rPr>
                <w:sz w:val="18"/>
                <w:szCs w:val="18"/>
              </w:rPr>
              <w:t>niepełnosprawność kandydata</w:t>
            </w:r>
          </w:p>
        </w:tc>
        <w:tc>
          <w:tcPr>
            <w:tcW w:w="851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825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1154" w:type="dxa"/>
          </w:tcPr>
          <w:p w:rsidR="00ED775C" w:rsidRDefault="00ED775C" w:rsidP="00ED775C">
            <w:pPr>
              <w:jc w:val="both"/>
            </w:pPr>
          </w:p>
        </w:tc>
      </w:tr>
      <w:tr w:rsidR="00ED775C" w:rsidTr="00181C6A">
        <w:tc>
          <w:tcPr>
            <w:tcW w:w="6232" w:type="dxa"/>
          </w:tcPr>
          <w:p w:rsidR="00ED775C" w:rsidRPr="007B5981" w:rsidRDefault="00181C6A" w:rsidP="00ED775C">
            <w:pPr>
              <w:jc w:val="both"/>
              <w:rPr>
                <w:sz w:val="18"/>
                <w:szCs w:val="18"/>
              </w:rPr>
            </w:pPr>
            <w:r w:rsidRPr="007B5981">
              <w:rPr>
                <w:sz w:val="18"/>
                <w:szCs w:val="18"/>
              </w:rPr>
              <w:t>niepełnosprawność jednego z rodziców kandydata</w:t>
            </w:r>
          </w:p>
        </w:tc>
        <w:tc>
          <w:tcPr>
            <w:tcW w:w="851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825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1154" w:type="dxa"/>
          </w:tcPr>
          <w:p w:rsidR="00ED775C" w:rsidRDefault="00ED775C" w:rsidP="00ED775C">
            <w:pPr>
              <w:jc w:val="both"/>
            </w:pPr>
          </w:p>
        </w:tc>
      </w:tr>
      <w:tr w:rsidR="00ED775C" w:rsidTr="00181C6A">
        <w:tc>
          <w:tcPr>
            <w:tcW w:w="6232" w:type="dxa"/>
          </w:tcPr>
          <w:p w:rsidR="00ED775C" w:rsidRPr="007B5981" w:rsidRDefault="00181C6A" w:rsidP="00ED775C">
            <w:pPr>
              <w:jc w:val="both"/>
              <w:rPr>
                <w:sz w:val="18"/>
                <w:szCs w:val="18"/>
              </w:rPr>
            </w:pPr>
            <w:r w:rsidRPr="007B5981">
              <w:rPr>
                <w:sz w:val="18"/>
                <w:szCs w:val="18"/>
              </w:rPr>
              <w:t>niepełnosprawność obojga rodziców kandydata</w:t>
            </w:r>
          </w:p>
        </w:tc>
        <w:tc>
          <w:tcPr>
            <w:tcW w:w="851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825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1154" w:type="dxa"/>
          </w:tcPr>
          <w:p w:rsidR="00ED775C" w:rsidRDefault="00ED775C" w:rsidP="00ED775C">
            <w:pPr>
              <w:jc w:val="both"/>
            </w:pPr>
          </w:p>
        </w:tc>
      </w:tr>
      <w:tr w:rsidR="00ED775C" w:rsidTr="00181C6A">
        <w:tc>
          <w:tcPr>
            <w:tcW w:w="6232" w:type="dxa"/>
          </w:tcPr>
          <w:p w:rsidR="00ED775C" w:rsidRPr="007B5981" w:rsidRDefault="00181C6A" w:rsidP="00ED775C">
            <w:pPr>
              <w:jc w:val="both"/>
              <w:rPr>
                <w:sz w:val="18"/>
                <w:szCs w:val="18"/>
              </w:rPr>
            </w:pPr>
            <w:r w:rsidRPr="007B5981">
              <w:rPr>
                <w:sz w:val="18"/>
                <w:szCs w:val="18"/>
              </w:rPr>
              <w:t>niepełnosprawność rodzeństwa kandydata</w:t>
            </w:r>
          </w:p>
        </w:tc>
        <w:tc>
          <w:tcPr>
            <w:tcW w:w="851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825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1154" w:type="dxa"/>
          </w:tcPr>
          <w:p w:rsidR="00ED775C" w:rsidRDefault="00ED775C" w:rsidP="00ED775C">
            <w:pPr>
              <w:jc w:val="both"/>
            </w:pPr>
          </w:p>
        </w:tc>
      </w:tr>
      <w:tr w:rsidR="00ED775C" w:rsidTr="00181C6A">
        <w:tc>
          <w:tcPr>
            <w:tcW w:w="6232" w:type="dxa"/>
          </w:tcPr>
          <w:p w:rsidR="00ED775C" w:rsidRPr="007B5981" w:rsidRDefault="00181C6A" w:rsidP="00ED775C">
            <w:pPr>
              <w:jc w:val="both"/>
              <w:rPr>
                <w:sz w:val="18"/>
                <w:szCs w:val="18"/>
              </w:rPr>
            </w:pPr>
            <w:r w:rsidRPr="007B5981">
              <w:rPr>
                <w:sz w:val="18"/>
                <w:szCs w:val="18"/>
              </w:rPr>
              <w:t>samotne wychowywanie kandydata w rodzinie</w:t>
            </w:r>
          </w:p>
        </w:tc>
        <w:tc>
          <w:tcPr>
            <w:tcW w:w="851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825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1154" w:type="dxa"/>
          </w:tcPr>
          <w:p w:rsidR="00ED775C" w:rsidRDefault="00ED775C" w:rsidP="00ED775C">
            <w:pPr>
              <w:jc w:val="both"/>
            </w:pPr>
          </w:p>
        </w:tc>
      </w:tr>
      <w:tr w:rsidR="00ED775C" w:rsidTr="00181C6A">
        <w:tc>
          <w:tcPr>
            <w:tcW w:w="6232" w:type="dxa"/>
          </w:tcPr>
          <w:p w:rsidR="00ED775C" w:rsidRPr="007B5981" w:rsidRDefault="00181C6A" w:rsidP="00ED775C">
            <w:pPr>
              <w:jc w:val="both"/>
              <w:rPr>
                <w:sz w:val="18"/>
                <w:szCs w:val="18"/>
              </w:rPr>
            </w:pPr>
            <w:r w:rsidRPr="007B5981">
              <w:rPr>
                <w:sz w:val="18"/>
                <w:szCs w:val="18"/>
              </w:rPr>
              <w:t>objęcie kandydata pieczą zastępczą /dom dziecka, rodzinny dom dziecka</w:t>
            </w:r>
          </w:p>
        </w:tc>
        <w:tc>
          <w:tcPr>
            <w:tcW w:w="851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825" w:type="dxa"/>
          </w:tcPr>
          <w:p w:rsidR="00ED775C" w:rsidRDefault="00ED775C" w:rsidP="00ED775C">
            <w:pPr>
              <w:jc w:val="both"/>
            </w:pPr>
          </w:p>
        </w:tc>
        <w:tc>
          <w:tcPr>
            <w:tcW w:w="1154" w:type="dxa"/>
          </w:tcPr>
          <w:p w:rsidR="00ED775C" w:rsidRDefault="00ED775C" w:rsidP="00ED775C">
            <w:pPr>
              <w:jc w:val="both"/>
            </w:pPr>
          </w:p>
        </w:tc>
      </w:tr>
      <w:tr w:rsidR="00ED775C" w:rsidTr="00181C6A">
        <w:tc>
          <w:tcPr>
            <w:tcW w:w="6232" w:type="dxa"/>
          </w:tcPr>
          <w:p w:rsidR="00ED775C" w:rsidRDefault="00181C6A" w:rsidP="00ED775C">
            <w:pPr>
              <w:jc w:val="both"/>
            </w:pPr>
            <w:r>
              <w:lastRenderedPageBreak/>
              <w:t>KRYTERIA DODATKOWE /LOKALNE,SPOŁECZNE/</w:t>
            </w:r>
          </w:p>
        </w:tc>
        <w:tc>
          <w:tcPr>
            <w:tcW w:w="851" w:type="dxa"/>
          </w:tcPr>
          <w:p w:rsidR="00ED775C" w:rsidRDefault="00181C6A" w:rsidP="00ED775C">
            <w:pPr>
              <w:jc w:val="both"/>
            </w:pPr>
            <w:r>
              <w:t>TAK</w:t>
            </w:r>
          </w:p>
        </w:tc>
        <w:tc>
          <w:tcPr>
            <w:tcW w:w="825" w:type="dxa"/>
          </w:tcPr>
          <w:p w:rsidR="00ED775C" w:rsidRDefault="00181C6A" w:rsidP="00ED775C">
            <w:pPr>
              <w:jc w:val="both"/>
            </w:pPr>
            <w:r>
              <w:t>NIE</w:t>
            </w:r>
          </w:p>
        </w:tc>
        <w:tc>
          <w:tcPr>
            <w:tcW w:w="1154" w:type="dxa"/>
          </w:tcPr>
          <w:p w:rsidR="00ED775C" w:rsidRDefault="002D5F94" w:rsidP="00ED775C">
            <w:pPr>
              <w:jc w:val="both"/>
            </w:pPr>
            <w:r>
              <w:t>PUNKTY</w:t>
            </w:r>
          </w:p>
        </w:tc>
      </w:tr>
      <w:tr w:rsidR="0016098A" w:rsidTr="00181C6A">
        <w:tc>
          <w:tcPr>
            <w:tcW w:w="6232" w:type="dxa"/>
          </w:tcPr>
          <w:p w:rsidR="0016098A" w:rsidRPr="00F45A04" w:rsidRDefault="00F45A04" w:rsidP="00181C6A">
            <w:pPr>
              <w:jc w:val="both"/>
              <w:rPr>
                <w:sz w:val="18"/>
                <w:szCs w:val="18"/>
              </w:rPr>
            </w:pPr>
            <w:r w:rsidRPr="00F45A04">
              <w:rPr>
                <w:sz w:val="18"/>
                <w:szCs w:val="18"/>
              </w:rPr>
              <w:t xml:space="preserve">Dziecko rodzica samotnie wychowującego dziecko – pracującego zawodowo , prowadzącego działalność gospodarczą lub studiującego w trybie dziennym  </w:t>
            </w:r>
          </w:p>
        </w:tc>
        <w:tc>
          <w:tcPr>
            <w:tcW w:w="851" w:type="dxa"/>
          </w:tcPr>
          <w:p w:rsidR="0016098A" w:rsidRDefault="0016098A" w:rsidP="00181C6A">
            <w:pPr>
              <w:jc w:val="both"/>
            </w:pPr>
            <w:r>
              <w:t xml:space="preserve">  </w:t>
            </w:r>
          </w:p>
        </w:tc>
        <w:tc>
          <w:tcPr>
            <w:tcW w:w="825" w:type="dxa"/>
          </w:tcPr>
          <w:p w:rsidR="0016098A" w:rsidRDefault="0016098A" w:rsidP="00181C6A">
            <w:pPr>
              <w:jc w:val="both"/>
            </w:pPr>
            <w:r>
              <w:t xml:space="preserve">  </w:t>
            </w:r>
          </w:p>
        </w:tc>
        <w:tc>
          <w:tcPr>
            <w:tcW w:w="1154" w:type="dxa"/>
          </w:tcPr>
          <w:p w:rsidR="0016098A" w:rsidRDefault="0016098A" w:rsidP="00ED775C">
            <w:pPr>
              <w:jc w:val="both"/>
            </w:pPr>
          </w:p>
        </w:tc>
      </w:tr>
      <w:tr w:rsidR="0016098A" w:rsidTr="00181C6A">
        <w:tc>
          <w:tcPr>
            <w:tcW w:w="6232" w:type="dxa"/>
          </w:tcPr>
          <w:p w:rsidR="0016098A" w:rsidRPr="00F45A04" w:rsidRDefault="00F45A04" w:rsidP="00ED775C">
            <w:pPr>
              <w:jc w:val="both"/>
              <w:rPr>
                <w:sz w:val="18"/>
                <w:szCs w:val="18"/>
              </w:rPr>
            </w:pPr>
            <w:r w:rsidRPr="00F45A04">
              <w:rPr>
                <w:sz w:val="18"/>
                <w:szCs w:val="18"/>
              </w:rPr>
              <w:t xml:space="preserve">Dziecko obojga rodziców pracujących zawodowo , uczących się  w systemie dziennym lub prowadzących  działalność gospodarczą  </w:t>
            </w:r>
          </w:p>
        </w:tc>
        <w:tc>
          <w:tcPr>
            <w:tcW w:w="851" w:type="dxa"/>
          </w:tcPr>
          <w:p w:rsidR="0016098A" w:rsidRDefault="0016098A" w:rsidP="00ED775C">
            <w:pPr>
              <w:jc w:val="both"/>
            </w:pPr>
          </w:p>
        </w:tc>
        <w:tc>
          <w:tcPr>
            <w:tcW w:w="825" w:type="dxa"/>
          </w:tcPr>
          <w:p w:rsidR="0016098A" w:rsidRDefault="0016098A" w:rsidP="00ED775C">
            <w:pPr>
              <w:jc w:val="both"/>
            </w:pPr>
          </w:p>
        </w:tc>
        <w:tc>
          <w:tcPr>
            <w:tcW w:w="1154" w:type="dxa"/>
          </w:tcPr>
          <w:p w:rsidR="0016098A" w:rsidRDefault="0016098A" w:rsidP="00ED775C">
            <w:pPr>
              <w:jc w:val="both"/>
            </w:pPr>
          </w:p>
        </w:tc>
      </w:tr>
      <w:tr w:rsidR="0016098A" w:rsidTr="00181C6A">
        <w:tc>
          <w:tcPr>
            <w:tcW w:w="6232" w:type="dxa"/>
          </w:tcPr>
          <w:p w:rsidR="0016098A" w:rsidRPr="00F45A04" w:rsidRDefault="00F45A04" w:rsidP="00ED775C">
            <w:pPr>
              <w:jc w:val="both"/>
              <w:rPr>
                <w:sz w:val="18"/>
                <w:szCs w:val="18"/>
              </w:rPr>
            </w:pPr>
            <w:r w:rsidRPr="00F45A04">
              <w:rPr>
                <w:sz w:val="18"/>
                <w:szCs w:val="18"/>
              </w:rPr>
              <w:t xml:space="preserve">Dziecko , którego  jedno z rodziców pracuje zawodowo , uczy się w systemie dziennym  lub prowadzi działalność gospodarcza  </w:t>
            </w:r>
          </w:p>
        </w:tc>
        <w:tc>
          <w:tcPr>
            <w:tcW w:w="851" w:type="dxa"/>
          </w:tcPr>
          <w:p w:rsidR="0016098A" w:rsidRDefault="0016098A" w:rsidP="00ED775C">
            <w:pPr>
              <w:jc w:val="both"/>
            </w:pPr>
          </w:p>
        </w:tc>
        <w:tc>
          <w:tcPr>
            <w:tcW w:w="825" w:type="dxa"/>
          </w:tcPr>
          <w:p w:rsidR="0016098A" w:rsidRDefault="0016098A" w:rsidP="00ED775C">
            <w:pPr>
              <w:jc w:val="both"/>
            </w:pPr>
          </w:p>
        </w:tc>
        <w:tc>
          <w:tcPr>
            <w:tcW w:w="1154" w:type="dxa"/>
          </w:tcPr>
          <w:p w:rsidR="0016098A" w:rsidRDefault="0016098A" w:rsidP="00ED775C">
            <w:pPr>
              <w:jc w:val="both"/>
            </w:pPr>
          </w:p>
        </w:tc>
      </w:tr>
      <w:tr w:rsidR="0016098A" w:rsidTr="00181C6A">
        <w:tc>
          <w:tcPr>
            <w:tcW w:w="6232" w:type="dxa"/>
          </w:tcPr>
          <w:p w:rsidR="0016098A" w:rsidRPr="00F45A04" w:rsidRDefault="00F45A04" w:rsidP="00ED775C">
            <w:pPr>
              <w:jc w:val="both"/>
              <w:rPr>
                <w:sz w:val="18"/>
                <w:szCs w:val="18"/>
              </w:rPr>
            </w:pPr>
            <w:r w:rsidRPr="00F45A04">
              <w:rPr>
                <w:sz w:val="18"/>
                <w:szCs w:val="18"/>
              </w:rPr>
              <w:t>Deklaracja  pobytu dziecka w przedszkolu powyżej podstawy programowej</w:t>
            </w:r>
          </w:p>
        </w:tc>
        <w:tc>
          <w:tcPr>
            <w:tcW w:w="851" w:type="dxa"/>
          </w:tcPr>
          <w:p w:rsidR="0016098A" w:rsidRDefault="0016098A" w:rsidP="00ED775C">
            <w:pPr>
              <w:jc w:val="both"/>
            </w:pPr>
          </w:p>
        </w:tc>
        <w:tc>
          <w:tcPr>
            <w:tcW w:w="825" w:type="dxa"/>
          </w:tcPr>
          <w:p w:rsidR="0016098A" w:rsidRDefault="0016098A" w:rsidP="00ED775C">
            <w:pPr>
              <w:jc w:val="both"/>
            </w:pPr>
          </w:p>
        </w:tc>
        <w:tc>
          <w:tcPr>
            <w:tcW w:w="1154" w:type="dxa"/>
          </w:tcPr>
          <w:p w:rsidR="0016098A" w:rsidRDefault="0016098A" w:rsidP="00ED775C">
            <w:pPr>
              <w:jc w:val="both"/>
            </w:pPr>
          </w:p>
        </w:tc>
      </w:tr>
      <w:tr w:rsidR="0016098A" w:rsidTr="00181C6A">
        <w:tc>
          <w:tcPr>
            <w:tcW w:w="6232" w:type="dxa"/>
          </w:tcPr>
          <w:p w:rsidR="0016098A" w:rsidRPr="00F45A04" w:rsidRDefault="00F45A04" w:rsidP="00ED775C">
            <w:pPr>
              <w:jc w:val="both"/>
              <w:rPr>
                <w:sz w:val="18"/>
                <w:szCs w:val="18"/>
              </w:rPr>
            </w:pPr>
            <w:r w:rsidRPr="00F45A04">
              <w:rPr>
                <w:sz w:val="18"/>
                <w:szCs w:val="18"/>
              </w:rPr>
              <w:t xml:space="preserve">Rodzeństwo dziecka kontynuującego  edukację  przedszkolną w placówce  </w:t>
            </w:r>
          </w:p>
        </w:tc>
        <w:tc>
          <w:tcPr>
            <w:tcW w:w="851" w:type="dxa"/>
          </w:tcPr>
          <w:p w:rsidR="0016098A" w:rsidRDefault="0016098A" w:rsidP="00ED775C">
            <w:pPr>
              <w:jc w:val="both"/>
            </w:pPr>
          </w:p>
        </w:tc>
        <w:tc>
          <w:tcPr>
            <w:tcW w:w="825" w:type="dxa"/>
          </w:tcPr>
          <w:p w:rsidR="0016098A" w:rsidRDefault="0016098A" w:rsidP="00ED775C">
            <w:pPr>
              <w:jc w:val="both"/>
            </w:pPr>
          </w:p>
        </w:tc>
        <w:tc>
          <w:tcPr>
            <w:tcW w:w="1154" w:type="dxa"/>
          </w:tcPr>
          <w:p w:rsidR="0016098A" w:rsidRDefault="0016098A" w:rsidP="00ED775C">
            <w:pPr>
              <w:jc w:val="both"/>
            </w:pPr>
          </w:p>
        </w:tc>
      </w:tr>
      <w:tr w:rsidR="0016098A" w:rsidTr="00181C6A">
        <w:tc>
          <w:tcPr>
            <w:tcW w:w="6232" w:type="dxa"/>
          </w:tcPr>
          <w:p w:rsidR="0016098A" w:rsidRPr="00F45A04" w:rsidRDefault="00F45A04" w:rsidP="00ED775C">
            <w:pPr>
              <w:jc w:val="both"/>
              <w:rPr>
                <w:sz w:val="18"/>
                <w:szCs w:val="18"/>
              </w:rPr>
            </w:pPr>
            <w:r w:rsidRPr="00F45A04">
              <w:rPr>
                <w:sz w:val="18"/>
                <w:szCs w:val="18"/>
              </w:rPr>
              <w:t>Dzieci , dla których wybrane przedszkole jest przedszkolem najbliższym miejscu zamieszkania</w:t>
            </w:r>
          </w:p>
        </w:tc>
        <w:tc>
          <w:tcPr>
            <w:tcW w:w="851" w:type="dxa"/>
          </w:tcPr>
          <w:p w:rsidR="0016098A" w:rsidRDefault="0016098A" w:rsidP="00ED775C">
            <w:pPr>
              <w:jc w:val="both"/>
            </w:pPr>
          </w:p>
        </w:tc>
        <w:tc>
          <w:tcPr>
            <w:tcW w:w="825" w:type="dxa"/>
          </w:tcPr>
          <w:p w:rsidR="0016098A" w:rsidRDefault="0016098A" w:rsidP="00ED775C">
            <w:pPr>
              <w:jc w:val="both"/>
            </w:pPr>
          </w:p>
        </w:tc>
        <w:tc>
          <w:tcPr>
            <w:tcW w:w="1154" w:type="dxa"/>
          </w:tcPr>
          <w:p w:rsidR="0016098A" w:rsidRDefault="0016098A" w:rsidP="00ED775C">
            <w:pPr>
              <w:jc w:val="both"/>
            </w:pPr>
          </w:p>
        </w:tc>
      </w:tr>
    </w:tbl>
    <w:p w:rsidR="00ED775C" w:rsidRPr="00503A29" w:rsidRDefault="00503A29" w:rsidP="00ED775C">
      <w:pPr>
        <w:jc w:val="both"/>
        <w:rPr>
          <w:b/>
          <w:sz w:val="18"/>
          <w:szCs w:val="18"/>
        </w:rPr>
      </w:pPr>
      <w:r w:rsidRPr="00503A29">
        <w:rPr>
          <w:b/>
          <w:sz w:val="18"/>
          <w:szCs w:val="18"/>
        </w:rPr>
        <w:t>Uwaga! Rodzice spełniający kryteria rekrutacyjne zobowiązani są do złożenia dodatkowej dokumentacji w postać oświadczeń. Wzory oświadczeń są do pobrania u dyrektora placówki bądź osoby wyznaczonej do ich wydawania.</w:t>
      </w:r>
    </w:p>
    <w:p w:rsidR="0016098A" w:rsidRPr="002D5F94" w:rsidRDefault="0016098A" w:rsidP="0016098A">
      <w:pPr>
        <w:pStyle w:val="Akapitzlist"/>
        <w:numPr>
          <w:ilvl w:val="0"/>
          <w:numId w:val="3"/>
        </w:numPr>
        <w:ind w:left="2552" w:hanging="1329"/>
        <w:rPr>
          <w:b/>
          <w:sz w:val="16"/>
          <w:szCs w:val="16"/>
        </w:rPr>
      </w:pPr>
      <w:r w:rsidRPr="002D5F94">
        <w:rPr>
          <w:b/>
          <w:sz w:val="16"/>
          <w:szCs w:val="16"/>
        </w:rPr>
        <w:t xml:space="preserve">DANE OSOBOWE RODZICÓW / OPIEKUNÓW PRAWNYCH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098A" w:rsidRPr="002D5F94" w:rsidTr="0016098A">
        <w:tc>
          <w:tcPr>
            <w:tcW w:w="3020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 xml:space="preserve">  MATKA / OPIEKUN PRAWNY </w:t>
            </w: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>OJCIEC /OPIEKUN PRAWNY</w:t>
            </w:r>
          </w:p>
        </w:tc>
      </w:tr>
      <w:tr w:rsidR="0016098A" w:rsidRPr="002D5F94" w:rsidTr="0016098A">
        <w:tc>
          <w:tcPr>
            <w:tcW w:w="3020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  <w:p w:rsidR="00453032" w:rsidRPr="002D5F94" w:rsidRDefault="00453032" w:rsidP="0016098A">
            <w:pPr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</w:tr>
      <w:tr w:rsidR="0016098A" w:rsidRPr="002D5F94" w:rsidTr="00E207C1">
        <w:tc>
          <w:tcPr>
            <w:tcW w:w="9062" w:type="dxa"/>
            <w:gridSpan w:val="3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 xml:space="preserve">                                                                                        ADRES ZAMIESZKANIA /ZAMELDOWANIA</w:t>
            </w:r>
          </w:p>
        </w:tc>
      </w:tr>
      <w:tr w:rsidR="0016098A" w:rsidRPr="002D5F94" w:rsidTr="0016098A">
        <w:tc>
          <w:tcPr>
            <w:tcW w:w="3020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>MIEJSCOWOŚĆ Z KODEM</w:t>
            </w:r>
          </w:p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</w:tr>
      <w:tr w:rsidR="0016098A" w:rsidRPr="002D5F94" w:rsidTr="0016098A">
        <w:tc>
          <w:tcPr>
            <w:tcW w:w="3020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 xml:space="preserve">ULICA, NUMER DOMU, NUMER MIESZKANIA </w:t>
            </w: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</w:tr>
      <w:tr w:rsidR="0016098A" w:rsidRPr="002D5F94" w:rsidTr="003819B8">
        <w:tc>
          <w:tcPr>
            <w:tcW w:w="9062" w:type="dxa"/>
            <w:gridSpan w:val="3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 xml:space="preserve">                                                   INFORMACJA O ZATRUDNIENIU  /* </w:t>
            </w:r>
          </w:p>
        </w:tc>
      </w:tr>
      <w:tr w:rsidR="0016098A" w:rsidRPr="002D5F94" w:rsidTr="0016098A">
        <w:tc>
          <w:tcPr>
            <w:tcW w:w="3020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 xml:space="preserve">ZAKŁAD PRACY ( NAZWA) </w:t>
            </w:r>
          </w:p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</w:tr>
      <w:tr w:rsidR="0016098A" w:rsidRPr="002D5F94" w:rsidTr="00EC33EE">
        <w:tc>
          <w:tcPr>
            <w:tcW w:w="9062" w:type="dxa"/>
            <w:gridSpan w:val="3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 xml:space="preserve">                                            NUMER CZYNNYCH TELEFONÓW KONTAKTOWYCH</w:t>
            </w:r>
          </w:p>
        </w:tc>
      </w:tr>
      <w:tr w:rsidR="0016098A" w:rsidRPr="002D5F94" w:rsidTr="0016098A">
        <w:tc>
          <w:tcPr>
            <w:tcW w:w="3020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>Numer domowy</w:t>
            </w:r>
          </w:p>
        </w:tc>
        <w:tc>
          <w:tcPr>
            <w:tcW w:w="3021" w:type="dxa"/>
          </w:tcPr>
          <w:p w:rsidR="00453032" w:rsidRPr="002D5F94" w:rsidRDefault="00453032" w:rsidP="0016098A">
            <w:pPr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</w:tr>
      <w:tr w:rsidR="0016098A" w:rsidRPr="002D5F94" w:rsidTr="0016098A">
        <w:tc>
          <w:tcPr>
            <w:tcW w:w="3020" w:type="dxa"/>
          </w:tcPr>
          <w:p w:rsidR="00DC6ABF" w:rsidRPr="002D5F94" w:rsidRDefault="00DC6ABF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>Numer</w:t>
            </w:r>
            <w:r w:rsidR="00D6142E" w:rsidRPr="002D5F94">
              <w:rPr>
                <w:b/>
                <w:sz w:val="16"/>
                <w:szCs w:val="16"/>
              </w:rPr>
              <w:t xml:space="preserve"> komórkowy , </w:t>
            </w:r>
            <w:r w:rsidRPr="002D5F94">
              <w:rPr>
                <w:b/>
                <w:sz w:val="16"/>
                <w:szCs w:val="16"/>
              </w:rPr>
              <w:t xml:space="preserve">email </w:t>
            </w: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</w:tr>
      <w:tr w:rsidR="0016098A" w:rsidRPr="002D5F94" w:rsidTr="0016098A">
        <w:tc>
          <w:tcPr>
            <w:tcW w:w="3020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  <w:r w:rsidRPr="002D5F94">
              <w:rPr>
                <w:b/>
                <w:sz w:val="16"/>
                <w:szCs w:val="16"/>
              </w:rPr>
              <w:t xml:space="preserve">Numer do zakładu pracy </w:t>
            </w:r>
          </w:p>
        </w:tc>
        <w:tc>
          <w:tcPr>
            <w:tcW w:w="3021" w:type="dxa"/>
          </w:tcPr>
          <w:p w:rsidR="00453032" w:rsidRPr="002D5F94" w:rsidRDefault="00453032" w:rsidP="0016098A">
            <w:pPr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16098A" w:rsidRPr="002D5F94" w:rsidRDefault="0016098A" w:rsidP="0016098A">
            <w:pPr>
              <w:rPr>
                <w:b/>
                <w:sz w:val="16"/>
                <w:szCs w:val="16"/>
              </w:rPr>
            </w:pPr>
          </w:p>
        </w:tc>
      </w:tr>
    </w:tbl>
    <w:p w:rsidR="007B5981" w:rsidRPr="00D6142E" w:rsidRDefault="00453032" w:rsidP="00D6142E">
      <w:pPr>
        <w:pStyle w:val="Akapitzlist"/>
        <w:ind w:left="1440"/>
        <w:rPr>
          <w:sz w:val="18"/>
          <w:szCs w:val="18"/>
        </w:rPr>
      </w:pPr>
      <w:r w:rsidRPr="00D6142E">
        <w:rPr>
          <w:b/>
          <w:sz w:val="18"/>
          <w:szCs w:val="18"/>
        </w:rPr>
        <w:t>*</w:t>
      </w:r>
      <w:r w:rsidRPr="00D6142E">
        <w:rPr>
          <w:sz w:val="18"/>
          <w:szCs w:val="18"/>
        </w:rPr>
        <w:t>nie podanie miejsca zatrudnienia skutkuje uznaniem rodzica za osobę niepracującą</w:t>
      </w:r>
    </w:p>
    <w:p w:rsidR="00453032" w:rsidRPr="00D6142E" w:rsidRDefault="00453032" w:rsidP="0045303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6142E">
        <w:rPr>
          <w:rFonts w:ascii="Arial" w:eastAsia="Times New Roman" w:hAnsi="Arial" w:cs="Arial"/>
          <w:sz w:val="16"/>
          <w:szCs w:val="16"/>
          <w:lang w:eastAsia="pl-PL"/>
        </w:rPr>
        <w:t>W przypadku przyjęcia dziecka do przedszkola zobowiązujemy się do:</w:t>
      </w:r>
    </w:p>
    <w:p w:rsidR="00453032" w:rsidRPr="002D5F94" w:rsidRDefault="00453032" w:rsidP="0045303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2D5F94">
        <w:rPr>
          <w:rFonts w:ascii="Arial" w:eastAsia="Times New Roman" w:hAnsi="Arial" w:cs="Arial"/>
          <w:sz w:val="14"/>
          <w:szCs w:val="14"/>
          <w:lang w:eastAsia="pl-PL"/>
        </w:rPr>
        <w:t xml:space="preserve">podpisania </w:t>
      </w:r>
      <w:r w:rsidR="00B37E1C">
        <w:rPr>
          <w:rFonts w:ascii="Arial" w:eastAsia="Times New Roman" w:hAnsi="Arial" w:cs="Arial"/>
          <w:sz w:val="14"/>
          <w:szCs w:val="14"/>
          <w:lang w:eastAsia="pl-PL"/>
        </w:rPr>
        <w:t xml:space="preserve">Informacji dotyczącej </w:t>
      </w:r>
      <w:r w:rsidR="00DC6ABF" w:rsidRPr="002D5F94">
        <w:rPr>
          <w:rFonts w:ascii="Arial" w:eastAsia="Times New Roman" w:hAnsi="Arial" w:cs="Arial"/>
          <w:sz w:val="14"/>
          <w:szCs w:val="14"/>
          <w:lang w:eastAsia="pl-PL"/>
        </w:rPr>
        <w:t xml:space="preserve"> korzystania z usług </w:t>
      </w:r>
      <w:r w:rsidR="00B37E1C">
        <w:rPr>
          <w:rFonts w:ascii="Arial" w:eastAsia="Times New Roman" w:hAnsi="Arial" w:cs="Arial"/>
          <w:sz w:val="14"/>
          <w:szCs w:val="14"/>
          <w:lang w:eastAsia="pl-PL"/>
        </w:rPr>
        <w:t>świadczonych przez Gminne</w:t>
      </w:r>
      <w:r w:rsidR="00DC6ABF" w:rsidRPr="002D5F94">
        <w:rPr>
          <w:rFonts w:ascii="Arial" w:eastAsia="Times New Roman" w:hAnsi="Arial" w:cs="Arial"/>
          <w:sz w:val="14"/>
          <w:szCs w:val="14"/>
          <w:lang w:eastAsia="pl-PL"/>
        </w:rPr>
        <w:t xml:space="preserve"> P</w:t>
      </w:r>
      <w:r w:rsidRPr="002D5F94">
        <w:rPr>
          <w:rFonts w:ascii="Arial" w:eastAsia="Times New Roman" w:hAnsi="Arial" w:cs="Arial"/>
          <w:sz w:val="14"/>
          <w:szCs w:val="14"/>
          <w:lang w:eastAsia="pl-PL"/>
        </w:rPr>
        <w:t>rzedszkol</w:t>
      </w:r>
      <w:r w:rsidR="00B37E1C">
        <w:rPr>
          <w:rFonts w:ascii="Arial" w:eastAsia="Times New Roman" w:hAnsi="Arial" w:cs="Arial"/>
          <w:sz w:val="14"/>
          <w:szCs w:val="14"/>
          <w:lang w:eastAsia="pl-PL"/>
        </w:rPr>
        <w:t xml:space="preserve">e prowadzone </w:t>
      </w:r>
      <w:r w:rsidRPr="002D5F94">
        <w:rPr>
          <w:rFonts w:ascii="Arial" w:eastAsia="Times New Roman" w:hAnsi="Arial" w:cs="Arial"/>
          <w:sz w:val="14"/>
          <w:szCs w:val="14"/>
          <w:lang w:eastAsia="pl-PL"/>
        </w:rPr>
        <w:t>przez gminę Rogów, zgodni</w:t>
      </w:r>
      <w:r w:rsidR="00D6142E" w:rsidRPr="002D5F94">
        <w:rPr>
          <w:rFonts w:ascii="Arial" w:eastAsia="Times New Roman" w:hAnsi="Arial" w:cs="Arial"/>
          <w:sz w:val="14"/>
          <w:szCs w:val="14"/>
          <w:lang w:eastAsia="pl-PL"/>
        </w:rPr>
        <w:t>e z deklaracją złożoną we wniosku</w:t>
      </w:r>
      <w:r w:rsidRPr="002D5F94">
        <w:rPr>
          <w:rFonts w:ascii="Arial" w:eastAsia="Times New Roman" w:hAnsi="Arial" w:cs="Arial"/>
          <w:sz w:val="14"/>
          <w:szCs w:val="14"/>
          <w:lang w:eastAsia="pl-PL"/>
        </w:rPr>
        <w:t xml:space="preserve"> zgłoszenia dziecka do przedszkola, </w:t>
      </w:r>
    </w:p>
    <w:p w:rsidR="00453032" w:rsidRPr="002D5F94" w:rsidRDefault="00453032" w:rsidP="0045303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2D5F94">
        <w:rPr>
          <w:rFonts w:ascii="Arial" w:eastAsia="Times New Roman" w:hAnsi="Arial" w:cs="Arial"/>
          <w:sz w:val="14"/>
          <w:szCs w:val="14"/>
          <w:lang w:eastAsia="pl-PL"/>
        </w:rPr>
        <w:t xml:space="preserve">przestrzegania postanowień Statutu Przedszkola, </w:t>
      </w:r>
    </w:p>
    <w:p w:rsidR="00453032" w:rsidRPr="002D5F94" w:rsidRDefault="00453032" w:rsidP="0045303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2D5F94">
        <w:rPr>
          <w:rFonts w:ascii="Arial" w:eastAsia="Times New Roman" w:hAnsi="Arial" w:cs="Arial"/>
          <w:sz w:val="14"/>
          <w:szCs w:val="14"/>
          <w:lang w:eastAsia="pl-PL"/>
        </w:rPr>
        <w:t>przekazywania do wiadomości przedszkola wszelkich zmian w podanych wyżej informacjach,</w:t>
      </w:r>
    </w:p>
    <w:p w:rsidR="00453032" w:rsidRPr="002D5F94" w:rsidRDefault="00453032" w:rsidP="0045303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2D5F94">
        <w:rPr>
          <w:rFonts w:ascii="Arial" w:eastAsia="Times New Roman" w:hAnsi="Arial" w:cs="Arial"/>
          <w:sz w:val="14"/>
          <w:szCs w:val="14"/>
          <w:lang w:eastAsia="pl-PL"/>
        </w:rPr>
        <w:t>regularnego uiszczania opłat za pobyt dziecka w przedszkolu, w wyznaczonych terminach,</w:t>
      </w:r>
    </w:p>
    <w:p w:rsidR="00453032" w:rsidRPr="002D5F94" w:rsidRDefault="00453032" w:rsidP="0045303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2D5F94">
        <w:rPr>
          <w:rFonts w:ascii="Arial" w:eastAsia="Times New Roman" w:hAnsi="Arial" w:cs="Arial"/>
          <w:sz w:val="14"/>
          <w:szCs w:val="14"/>
          <w:lang w:eastAsia="pl-PL"/>
        </w:rPr>
        <w:t>przyprowadzania i odbierania dziecka z przedszkola osobiście lub przez osobę upoważnioną pisemnie,</w:t>
      </w:r>
    </w:p>
    <w:p w:rsidR="00453032" w:rsidRPr="002D5F94" w:rsidRDefault="00453032" w:rsidP="0045303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2D5F94">
        <w:rPr>
          <w:rFonts w:ascii="Arial" w:eastAsia="Times New Roman" w:hAnsi="Arial" w:cs="Arial"/>
          <w:sz w:val="14"/>
          <w:szCs w:val="14"/>
          <w:lang w:eastAsia="pl-PL"/>
        </w:rPr>
        <w:t>przyprowadzanie do przedszkola tylko zdrowego dziecka,</w:t>
      </w:r>
    </w:p>
    <w:p w:rsidR="00453032" w:rsidRPr="002D5F94" w:rsidRDefault="00453032" w:rsidP="00453032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2D5F94">
        <w:rPr>
          <w:rFonts w:ascii="Arial" w:eastAsia="Times New Roman" w:hAnsi="Arial" w:cs="Arial"/>
          <w:sz w:val="14"/>
          <w:szCs w:val="14"/>
          <w:lang w:eastAsia="pl-PL"/>
        </w:rPr>
        <w:t>uczestniczenia w zebraniach i spotkaniach dla rodziców.</w:t>
      </w:r>
    </w:p>
    <w:p w:rsidR="00453032" w:rsidRPr="00DC6ABF" w:rsidRDefault="00453032" w:rsidP="00DC6ABF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:rsidR="00453032" w:rsidRPr="00590FE4" w:rsidRDefault="00453032" w:rsidP="00453032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  <w:r w:rsidRPr="00590FE4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Oświadczenia dotyczące treści zgłoszenia i ochrony danych osobowych:</w:t>
      </w:r>
    </w:p>
    <w:p w:rsidR="00453032" w:rsidRPr="00590FE4" w:rsidRDefault="00453032" w:rsidP="0045303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90FE4">
        <w:rPr>
          <w:rFonts w:ascii="Arial" w:eastAsia="Times New Roman" w:hAnsi="Arial" w:cs="Arial"/>
          <w:b/>
          <w:sz w:val="16"/>
          <w:szCs w:val="16"/>
          <w:lang w:eastAsia="pl-PL"/>
        </w:rPr>
        <w:t>1.</w:t>
      </w:r>
      <w:r w:rsidRPr="00590FE4">
        <w:rPr>
          <w:rFonts w:ascii="Arial" w:eastAsia="Times New Roman" w:hAnsi="Arial" w:cs="Arial"/>
          <w:sz w:val="16"/>
          <w:szCs w:val="16"/>
          <w:lang w:eastAsia="pl-PL"/>
        </w:rPr>
        <w:t xml:space="preserve"> Uprzedzeni o odpowiedzialności karnej z art. 233 k. k. oświadczamy, że podane wyżej dane są zgodne ze stanem faktycznym.</w:t>
      </w:r>
    </w:p>
    <w:p w:rsidR="00453032" w:rsidRPr="00590FE4" w:rsidRDefault="00453032" w:rsidP="0045303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90FE4">
        <w:rPr>
          <w:rFonts w:ascii="Arial" w:eastAsia="Times New Roman" w:hAnsi="Arial" w:cs="Arial"/>
          <w:b/>
          <w:sz w:val="16"/>
          <w:szCs w:val="16"/>
          <w:lang w:eastAsia="pl-PL"/>
        </w:rPr>
        <w:t>2.</w:t>
      </w:r>
      <w:r w:rsidRPr="00590FE4">
        <w:rPr>
          <w:rFonts w:ascii="Arial" w:eastAsia="Times New Roman" w:hAnsi="Arial" w:cs="Arial"/>
          <w:sz w:val="16"/>
          <w:szCs w:val="16"/>
          <w:lang w:eastAsia="pl-PL"/>
        </w:rPr>
        <w:t xml:space="preserve"> Przyjmujemy do wiadomości, że w przypadku nie zgłoszenia się dziecka do przedszkola w </w:t>
      </w:r>
      <w:r w:rsidR="00DC6ABF" w:rsidRPr="00590FE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90FE4">
        <w:rPr>
          <w:rFonts w:ascii="Arial" w:eastAsia="Times New Roman" w:hAnsi="Arial" w:cs="Arial"/>
          <w:sz w:val="16"/>
          <w:szCs w:val="16"/>
          <w:lang w:eastAsia="pl-PL"/>
        </w:rPr>
        <w:t>dniu 1 września</w:t>
      </w:r>
      <w:r w:rsidR="00D6142E" w:rsidRPr="00590FE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90FE4">
        <w:rPr>
          <w:rFonts w:ascii="Arial" w:eastAsia="Times New Roman" w:hAnsi="Arial" w:cs="Arial"/>
          <w:sz w:val="16"/>
          <w:szCs w:val="16"/>
          <w:lang w:eastAsia="pl-PL"/>
        </w:rPr>
        <w:t xml:space="preserve"> i  braku informacji o przyczynie nieobecności w ciągu 14 dni dziecko zostaje wykreślone z listy dzieci przyjętych do przedszkola.</w:t>
      </w:r>
    </w:p>
    <w:p w:rsidR="00453032" w:rsidRPr="00590FE4" w:rsidRDefault="00453032" w:rsidP="0045303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90FE4">
        <w:rPr>
          <w:rFonts w:ascii="Arial" w:eastAsia="Times New Roman" w:hAnsi="Arial" w:cs="Arial"/>
          <w:b/>
          <w:sz w:val="16"/>
          <w:szCs w:val="16"/>
          <w:lang w:eastAsia="pl-PL"/>
        </w:rPr>
        <w:t>3</w:t>
      </w:r>
      <w:r w:rsidRPr="00590FE4">
        <w:rPr>
          <w:rFonts w:ascii="Arial" w:eastAsia="Times New Roman" w:hAnsi="Arial" w:cs="Arial"/>
          <w:sz w:val="16"/>
          <w:szCs w:val="16"/>
          <w:lang w:eastAsia="pl-PL"/>
        </w:rPr>
        <w:t>. Zgodnie z art. 23 Ustawy z dnia 29 sierpnia 1997r. o ochronie danych osobowych (Dz. U. Z 2002r. Nr 101, poz. 926 ze zm.) wyrażam zgodę na przetwarzanie danych osobowych zawartych w w/w formularzu w celu przyjęcia dziecka do przedszkola</w:t>
      </w:r>
    </w:p>
    <w:p w:rsidR="00453032" w:rsidRPr="00590FE4" w:rsidRDefault="00453032" w:rsidP="0045303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90FE4">
        <w:rPr>
          <w:rFonts w:ascii="Arial" w:eastAsia="Times New Roman" w:hAnsi="Arial" w:cs="Arial"/>
          <w:b/>
          <w:sz w:val="16"/>
          <w:szCs w:val="16"/>
          <w:lang w:eastAsia="pl-PL"/>
        </w:rPr>
        <w:t>.4.</w:t>
      </w:r>
      <w:r w:rsidRPr="00590FE4">
        <w:rPr>
          <w:rFonts w:ascii="Arial" w:eastAsia="Times New Roman" w:hAnsi="Arial" w:cs="Arial"/>
          <w:sz w:val="16"/>
          <w:szCs w:val="16"/>
          <w:lang w:eastAsia="pl-PL"/>
        </w:rPr>
        <w:t xml:space="preserve"> Administratorem danych jest przedszkole, którego pełna nazwa i adres jest wskazana na pierwszej stronie niniejszej Karty. Mam świadomość przysługującego mi prawa wglądu do treści danych oraz ich poprawiania. Dane podaję dobrowolnie.</w:t>
      </w:r>
    </w:p>
    <w:p w:rsidR="00453032" w:rsidRPr="00590FE4" w:rsidRDefault="00453032" w:rsidP="0045303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90FE4">
        <w:rPr>
          <w:rFonts w:ascii="Arial" w:eastAsia="Times New Roman" w:hAnsi="Arial" w:cs="Arial"/>
          <w:b/>
          <w:sz w:val="16"/>
          <w:szCs w:val="16"/>
          <w:lang w:eastAsia="pl-PL"/>
        </w:rPr>
        <w:t>5.</w:t>
      </w:r>
      <w:r w:rsidRPr="00590FE4">
        <w:rPr>
          <w:rFonts w:ascii="Arial" w:eastAsia="Times New Roman" w:hAnsi="Arial" w:cs="Arial"/>
          <w:sz w:val="16"/>
          <w:szCs w:val="16"/>
          <w:lang w:eastAsia="pl-PL"/>
        </w:rPr>
        <w:t xml:space="preserve"> Oświadczamy, iż zapoznaliśmy się z Regulaminem rekrutacji dzieci do Gminnego Przedszkola w Rogowie.</w:t>
      </w:r>
    </w:p>
    <w:p w:rsidR="002D5F94" w:rsidRDefault="00453032" w:rsidP="00453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5F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 </w:t>
      </w:r>
      <w:r w:rsidR="002D5F94" w:rsidRPr="002D5F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wniosku załączam oświadczenie dotyczące</w:t>
      </w:r>
      <w:r w:rsidR="002D5F94" w:rsidRPr="002D5F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D5F94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:rsidR="002D5F94" w:rsidRPr="002D5F94" w:rsidRDefault="002D5F94" w:rsidP="004530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D5F94">
        <w:rPr>
          <w:rFonts w:ascii="Arial" w:eastAsia="Times New Roman" w:hAnsi="Arial" w:cs="Arial"/>
          <w:sz w:val="18"/>
          <w:szCs w:val="18"/>
          <w:lang w:eastAsia="pl-PL"/>
        </w:rPr>
        <w:t>1…………………………………………………..</w:t>
      </w:r>
    </w:p>
    <w:p w:rsidR="002D5F94" w:rsidRPr="002D5F94" w:rsidRDefault="002D5F94" w:rsidP="004530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D5F94">
        <w:rPr>
          <w:rFonts w:ascii="Arial" w:eastAsia="Times New Roman" w:hAnsi="Arial" w:cs="Arial"/>
          <w:sz w:val="18"/>
          <w:szCs w:val="18"/>
          <w:lang w:eastAsia="pl-PL"/>
        </w:rPr>
        <w:t>2…………………………………………………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..</w:t>
      </w:r>
    </w:p>
    <w:p w:rsidR="002D5F94" w:rsidRPr="002D5F94" w:rsidRDefault="002D5F94" w:rsidP="004530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D5F94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="00453032" w:rsidRPr="002D5F94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2D5F94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………………………………………………....</w:t>
      </w:r>
      <w:r w:rsidR="00453032" w:rsidRPr="002D5F9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453032" w:rsidRDefault="002D5F94" w:rsidP="004530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D5F94">
        <w:rPr>
          <w:rFonts w:ascii="Arial" w:eastAsia="Times New Roman" w:hAnsi="Arial" w:cs="Arial"/>
          <w:sz w:val="18"/>
          <w:szCs w:val="18"/>
          <w:lang w:eastAsia="pl-PL"/>
        </w:rPr>
        <w:t>4…………………………………………………...</w:t>
      </w:r>
      <w:r w:rsidR="00453032" w:rsidRPr="002D5F94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</w:p>
    <w:p w:rsidR="002D5F94" w:rsidRDefault="002D5F94" w:rsidP="004530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D5F94" w:rsidRPr="002D5F94" w:rsidRDefault="002D5F94" w:rsidP="004530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53032" w:rsidRDefault="00453032" w:rsidP="00453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………………………………………………</w:t>
      </w:r>
    </w:p>
    <w:p w:rsidR="00453032" w:rsidRPr="00453032" w:rsidRDefault="00590FE4" w:rsidP="00453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453032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</w:t>
      </w:r>
      <w:r w:rsidR="00453032" w:rsidRPr="00453032">
        <w:rPr>
          <w:rFonts w:ascii="Arial" w:eastAsia="Times New Roman" w:hAnsi="Arial" w:cs="Arial"/>
          <w:sz w:val="16"/>
          <w:szCs w:val="16"/>
          <w:lang w:eastAsia="pl-PL"/>
        </w:rPr>
        <w:t xml:space="preserve">(podpis </w:t>
      </w:r>
      <w:r w:rsidR="00B37E1C">
        <w:rPr>
          <w:rFonts w:ascii="Arial" w:eastAsia="Times New Roman" w:hAnsi="Arial" w:cs="Arial"/>
          <w:sz w:val="16"/>
          <w:szCs w:val="16"/>
          <w:lang w:eastAsia="pl-PL"/>
        </w:rPr>
        <w:t>rodziców /matki, ojca/  lub opiekunów</w:t>
      </w:r>
      <w:r w:rsidR="00453032">
        <w:rPr>
          <w:rFonts w:ascii="Arial" w:eastAsia="Times New Roman" w:hAnsi="Arial" w:cs="Arial"/>
          <w:sz w:val="16"/>
          <w:szCs w:val="16"/>
          <w:lang w:eastAsia="pl-PL"/>
        </w:rPr>
        <w:t xml:space="preserve"> prawn</w:t>
      </w:r>
      <w:r w:rsidR="00B37E1C">
        <w:rPr>
          <w:rFonts w:ascii="Arial" w:eastAsia="Times New Roman" w:hAnsi="Arial" w:cs="Arial"/>
          <w:sz w:val="16"/>
          <w:szCs w:val="16"/>
          <w:lang w:eastAsia="pl-PL"/>
        </w:rPr>
        <w:t xml:space="preserve">ych </w:t>
      </w:r>
      <w:r w:rsidR="00453032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2D5F94" w:rsidRPr="002D5F94" w:rsidRDefault="00453032" w:rsidP="004530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D5F94">
        <w:rPr>
          <w:rFonts w:ascii="Arial" w:eastAsia="Times New Roman" w:hAnsi="Arial" w:cs="Arial"/>
          <w:sz w:val="18"/>
          <w:szCs w:val="18"/>
          <w:lang w:eastAsia="pl-PL"/>
        </w:rPr>
        <w:t>Rogów, dnia ................. 20.......r.</w:t>
      </w:r>
    </w:p>
    <w:p w:rsidR="00453032" w:rsidRPr="006655AA" w:rsidRDefault="00453032" w:rsidP="006655AA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2D5F94">
        <w:rPr>
          <w:rFonts w:ascii="Arial" w:eastAsia="Times New Roman" w:hAnsi="Arial" w:cs="Arial"/>
          <w:b/>
          <w:i/>
          <w:sz w:val="16"/>
          <w:szCs w:val="16"/>
          <w:lang w:eastAsia="pl-PL"/>
        </w:rPr>
        <w:t>Informacje zawarte w niniejszym zgłoszeniu stanowią tajemnicę służbową. Informacje te są materiałem pomocniczym przy kwalifikacji dzieci do przedszkola oraz przy zapoznaniu sytuacji wychowawczej dziecka.</w:t>
      </w:r>
      <w:bookmarkStart w:id="0" w:name="_GoBack"/>
      <w:bookmarkEnd w:id="0"/>
    </w:p>
    <w:sectPr w:rsidR="00453032" w:rsidRPr="006655AA" w:rsidSect="00590FE4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F5" w:rsidRDefault="000E1EF5" w:rsidP="00D04D8E">
      <w:pPr>
        <w:spacing w:after="0" w:line="240" w:lineRule="auto"/>
      </w:pPr>
      <w:r>
        <w:separator/>
      </w:r>
    </w:p>
  </w:endnote>
  <w:endnote w:type="continuationSeparator" w:id="0">
    <w:p w:rsidR="000E1EF5" w:rsidRDefault="000E1EF5" w:rsidP="00D0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F5" w:rsidRDefault="000E1EF5" w:rsidP="00D04D8E">
      <w:pPr>
        <w:spacing w:after="0" w:line="240" w:lineRule="auto"/>
      </w:pPr>
      <w:r>
        <w:separator/>
      </w:r>
    </w:p>
  </w:footnote>
  <w:footnote w:type="continuationSeparator" w:id="0">
    <w:p w:rsidR="000E1EF5" w:rsidRDefault="000E1EF5" w:rsidP="00D0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8E" w:rsidRPr="00D04D8E" w:rsidRDefault="00D04D8E">
    <w:pPr>
      <w:pStyle w:val="Nagwek"/>
      <w:rPr>
        <w:sz w:val="16"/>
        <w:szCs w:val="16"/>
      </w:rPr>
    </w:pPr>
    <w:r w:rsidRPr="00D04D8E">
      <w:rPr>
        <w:sz w:val="16"/>
        <w:szCs w:val="16"/>
      </w:rPr>
      <w:t>GMINNE PRZEDSZKOLE W ROGOWIE</w:t>
    </w:r>
  </w:p>
  <w:p w:rsidR="00D04D8E" w:rsidRPr="00D04D8E" w:rsidRDefault="00B37E1C">
    <w:pPr>
      <w:pStyle w:val="Nagwek"/>
      <w:rPr>
        <w:sz w:val="16"/>
        <w:szCs w:val="16"/>
      </w:rPr>
    </w:pPr>
    <w:r>
      <w:rPr>
        <w:sz w:val="16"/>
        <w:szCs w:val="16"/>
      </w:rPr>
      <w:t>Ul. Targowa 3</w:t>
    </w:r>
  </w:p>
  <w:p w:rsidR="00D04D8E" w:rsidRPr="00D04D8E" w:rsidRDefault="00D04D8E">
    <w:pPr>
      <w:pStyle w:val="Nagwek"/>
      <w:rPr>
        <w:sz w:val="16"/>
        <w:szCs w:val="16"/>
      </w:rPr>
    </w:pPr>
    <w:r w:rsidRPr="00D04D8E">
      <w:rPr>
        <w:sz w:val="16"/>
        <w:szCs w:val="16"/>
      </w:rPr>
      <w:t>95-063 ROGÓW</w:t>
    </w:r>
  </w:p>
  <w:p w:rsidR="00D04D8E" w:rsidRDefault="00D04D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4921"/>
    <w:multiLevelType w:val="hybridMultilevel"/>
    <w:tmpl w:val="99F286AC"/>
    <w:lvl w:ilvl="0" w:tplc="410CE1E4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68F1"/>
    <w:multiLevelType w:val="hybridMultilevel"/>
    <w:tmpl w:val="38964864"/>
    <w:lvl w:ilvl="0" w:tplc="97808A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4AB8"/>
    <w:multiLevelType w:val="hybridMultilevel"/>
    <w:tmpl w:val="F7C278DA"/>
    <w:lvl w:ilvl="0" w:tplc="29946C1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6B0F4B"/>
    <w:multiLevelType w:val="hybridMultilevel"/>
    <w:tmpl w:val="14B4A35E"/>
    <w:lvl w:ilvl="0" w:tplc="A4642022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6C997E0D"/>
    <w:multiLevelType w:val="hybridMultilevel"/>
    <w:tmpl w:val="E91A233E"/>
    <w:lvl w:ilvl="0" w:tplc="E64C8AF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BA30BC"/>
    <w:multiLevelType w:val="hybridMultilevel"/>
    <w:tmpl w:val="082A6D74"/>
    <w:lvl w:ilvl="0" w:tplc="3474C2DC">
      <w:start w:val="1"/>
      <w:numFmt w:val="upperRoman"/>
      <w:lvlText w:val="%1."/>
      <w:lvlJc w:val="left"/>
      <w:pPr>
        <w:ind w:left="23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 w15:restartNumberingAfterBreak="0">
    <w:nsid w:val="755C1C29"/>
    <w:multiLevelType w:val="hybridMultilevel"/>
    <w:tmpl w:val="7AB04796"/>
    <w:lvl w:ilvl="0" w:tplc="31ACEE52">
      <w:start w:val="3"/>
      <w:numFmt w:val="upperRoman"/>
      <w:lvlText w:val="%1."/>
      <w:lvlJc w:val="left"/>
      <w:pPr>
        <w:ind w:left="30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A1"/>
    <w:rsid w:val="0001100A"/>
    <w:rsid w:val="000151A5"/>
    <w:rsid w:val="000224A0"/>
    <w:rsid w:val="0002399C"/>
    <w:rsid w:val="00030448"/>
    <w:rsid w:val="000320DE"/>
    <w:rsid w:val="000332B2"/>
    <w:rsid w:val="00034407"/>
    <w:rsid w:val="0003460D"/>
    <w:rsid w:val="00037D37"/>
    <w:rsid w:val="000418D2"/>
    <w:rsid w:val="00045633"/>
    <w:rsid w:val="00050012"/>
    <w:rsid w:val="00056967"/>
    <w:rsid w:val="00074EEA"/>
    <w:rsid w:val="00087A60"/>
    <w:rsid w:val="00087EC6"/>
    <w:rsid w:val="00090EED"/>
    <w:rsid w:val="000A0D09"/>
    <w:rsid w:val="000A6880"/>
    <w:rsid w:val="000C5069"/>
    <w:rsid w:val="000D52BD"/>
    <w:rsid w:val="000E1EF5"/>
    <w:rsid w:val="000E6E46"/>
    <w:rsid w:val="000F78D8"/>
    <w:rsid w:val="0010100D"/>
    <w:rsid w:val="0011044D"/>
    <w:rsid w:val="00114512"/>
    <w:rsid w:val="00115891"/>
    <w:rsid w:val="00117881"/>
    <w:rsid w:val="00120E43"/>
    <w:rsid w:val="0012235B"/>
    <w:rsid w:val="00122811"/>
    <w:rsid w:val="00133A1A"/>
    <w:rsid w:val="00133FD1"/>
    <w:rsid w:val="00137391"/>
    <w:rsid w:val="00146623"/>
    <w:rsid w:val="0015253E"/>
    <w:rsid w:val="00154796"/>
    <w:rsid w:val="00154917"/>
    <w:rsid w:val="0016098A"/>
    <w:rsid w:val="00171FA4"/>
    <w:rsid w:val="00175E23"/>
    <w:rsid w:val="001778A4"/>
    <w:rsid w:val="0018107A"/>
    <w:rsid w:val="00181C6A"/>
    <w:rsid w:val="0018405F"/>
    <w:rsid w:val="001865E8"/>
    <w:rsid w:val="00194056"/>
    <w:rsid w:val="001A19C3"/>
    <w:rsid w:val="001A2772"/>
    <w:rsid w:val="001B60AC"/>
    <w:rsid w:val="001C169F"/>
    <w:rsid w:val="001C3583"/>
    <w:rsid w:val="001C5470"/>
    <w:rsid w:val="001D7966"/>
    <w:rsid w:val="001E13C5"/>
    <w:rsid w:val="001E7B2B"/>
    <w:rsid w:val="00206374"/>
    <w:rsid w:val="0020771A"/>
    <w:rsid w:val="00213682"/>
    <w:rsid w:val="00250BE4"/>
    <w:rsid w:val="0025246F"/>
    <w:rsid w:val="00261B84"/>
    <w:rsid w:val="0027050A"/>
    <w:rsid w:val="00277C69"/>
    <w:rsid w:val="0029400E"/>
    <w:rsid w:val="00297CA8"/>
    <w:rsid w:val="002A2EF4"/>
    <w:rsid w:val="002A37C1"/>
    <w:rsid w:val="002B2C78"/>
    <w:rsid w:val="002B65E3"/>
    <w:rsid w:val="002D1498"/>
    <w:rsid w:val="002D180B"/>
    <w:rsid w:val="002D5F94"/>
    <w:rsid w:val="002E0601"/>
    <w:rsid w:val="00301F12"/>
    <w:rsid w:val="00303C08"/>
    <w:rsid w:val="0030721B"/>
    <w:rsid w:val="00325DA2"/>
    <w:rsid w:val="00332238"/>
    <w:rsid w:val="00332958"/>
    <w:rsid w:val="00337B2E"/>
    <w:rsid w:val="00337C65"/>
    <w:rsid w:val="00351B2B"/>
    <w:rsid w:val="00354420"/>
    <w:rsid w:val="00361D72"/>
    <w:rsid w:val="00361F93"/>
    <w:rsid w:val="00372358"/>
    <w:rsid w:val="00376F27"/>
    <w:rsid w:val="0038171E"/>
    <w:rsid w:val="00386221"/>
    <w:rsid w:val="00393FA5"/>
    <w:rsid w:val="003A18E9"/>
    <w:rsid w:val="003A1A84"/>
    <w:rsid w:val="003B0A79"/>
    <w:rsid w:val="003B0FDA"/>
    <w:rsid w:val="003B28E1"/>
    <w:rsid w:val="003B473E"/>
    <w:rsid w:val="003B4A6C"/>
    <w:rsid w:val="003B641A"/>
    <w:rsid w:val="003C45BE"/>
    <w:rsid w:val="003C52F0"/>
    <w:rsid w:val="003C69E5"/>
    <w:rsid w:val="003D23A9"/>
    <w:rsid w:val="003D331B"/>
    <w:rsid w:val="003E514C"/>
    <w:rsid w:val="004033CD"/>
    <w:rsid w:val="0040759B"/>
    <w:rsid w:val="00410587"/>
    <w:rsid w:val="00412229"/>
    <w:rsid w:val="00417360"/>
    <w:rsid w:val="00417555"/>
    <w:rsid w:val="00417E77"/>
    <w:rsid w:val="004208B5"/>
    <w:rsid w:val="00423598"/>
    <w:rsid w:val="0042618A"/>
    <w:rsid w:val="00426434"/>
    <w:rsid w:val="00431B32"/>
    <w:rsid w:val="00431D3F"/>
    <w:rsid w:val="00435791"/>
    <w:rsid w:val="0045171C"/>
    <w:rsid w:val="00451D22"/>
    <w:rsid w:val="00453032"/>
    <w:rsid w:val="004562B2"/>
    <w:rsid w:val="0046092B"/>
    <w:rsid w:val="0046351B"/>
    <w:rsid w:val="00463E90"/>
    <w:rsid w:val="004712E1"/>
    <w:rsid w:val="00471E15"/>
    <w:rsid w:val="00473120"/>
    <w:rsid w:val="0048732A"/>
    <w:rsid w:val="0049733E"/>
    <w:rsid w:val="00497C7E"/>
    <w:rsid w:val="004B0358"/>
    <w:rsid w:val="004B66F8"/>
    <w:rsid w:val="004D1DD2"/>
    <w:rsid w:val="004D3927"/>
    <w:rsid w:val="004D490A"/>
    <w:rsid w:val="004D7B1B"/>
    <w:rsid w:val="004E4ACE"/>
    <w:rsid w:val="004F0491"/>
    <w:rsid w:val="004F1956"/>
    <w:rsid w:val="004F3AF8"/>
    <w:rsid w:val="00503A29"/>
    <w:rsid w:val="00505525"/>
    <w:rsid w:val="00522289"/>
    <w:rsid w:val="00530BD5"/>
    <w:rsid w:val="00532C03"/>
    <w:rsid w:val="00535D9F"/>
    <w:rsid w:val="005362F4"/>
    <w:rsid w:val="00562BF9"/>
    <w:rsid w:val="00566B19"/>
    <w:rsid w:val="00567583"/>
    <w:rsid w:val="00571B4C"/>
    <w:rsid w:val="005745BF"/>
    <w:rsid w:val="00576C60"/>
    <w:rsid w:val="005805FC"/>
    <w:rsid w:val="00583026"/>
    <w:rsid w:val="00586C65"/>
    <w:rsid w:val="00590FE4"/>
    <w:rsid w:val="00591D5D"/>
    <w:rsid w:val="00592C01"/>
    <w:rsid w:val="005977BF"/>
    <w:rsid w:val="005B1778"/>
    <w:rsid w:val="005B5C28"/>
    <w:rsid w:val="005C6720"/>
    <w:rsid w:val="005E2D3B"/>
    <w:rsid w:val="00610302"/>
    <w:rsid w:val="00611919"/>
    <w:rsid w:val="00614FC4"/>
    <w:rsid w:val="00622408"/>
    <w:rsid w:val="00627457"/>
    <w:rsid w:val="006305C4"/>
    <w:rsid w:val="00632525"/>
    <w:rsid w:val="006377C2"/>
    <w:rsid w:val="00643576"/>
    <w:rsid w:val="00646191"/>
    <w:rsid w:val="006609E6"/>
    <w:rsid w:val="006655AA"/>
    <w:rsid w:val="006713A6"/>
    <w:rsid w:val="00683E36"/>
    <w:rsid w:val="006A2962"/>
    <w:rsid w:val="006A430B"/>
    <w:rsid w:val="006C5EFA"/>
    <w:rsid w:val="006D7840"/>
    <w:rsid w:val="006E6091"/>
    <w:rsid w:val="006F6FF6"/>
    <w:rsid w:val="00704467"/>
    <w:rsid w:val="007126BA"/>
    <w:rsid w:val="00717836"/>
    <w:rsid w:val="00720221"/>
    <w:rsid w:val="00747982"/>
    <w:rsid w:val="0076265F"/>
    <w:rsid w:val="00773143"/>
    <w:rsid w:val="007750BA"/>
    <w:rsid w:val="007839DE"/>
    <w:rsid w:val="00785D74"/>
    <w:rsid w:val="0079678B"/>
    <w:rsid w:val="007972BE"/>
    <w:rsid w:val="007A019C"/>
    <w:rsid w:val="007A021B"/>
    <w:rsid w:val="007A2E20"/>
    <w:rsid w:val="007A54E8"/>
    <w:rsid w:val="007A6D51"/>
    <w:rsid w:val="007B47B8"/>
    <w:rsid w:val="007B5981"/>
    <w:rsid w:val="007F04A6"/>
    <w:rsid w:val="007F25C6"/>
    <w:rsid w:val="007F4E26"/>
    <w:rsid w:val="008109CF"/>
    <w:rsid w:val="00810B1A"/>
    <w:rsid w:val="00810D2D"/>
    <w:rsid w:val="00813413"/>
    <w:rsid w:val="00813E28"/>
    <w:rsid w:val="00820C15"/>
    <w:rsid w:val="00824C78"/>
    <w:rsid w:val="008260E6"/>
    <w:rsid w:val="00827822"/>
    <w:rsid w:val="008345ED"/>
    <w:rsid w:val="00834A55"/>
    <w:rsid w:val="00841E18"/>
    <w:rsid w:val="00842206"/>
    <w:rsid w:val="008437ED"/>
    <w:rsid w:val="0084620D"/>
    <w:rsid w:val="00857F74"/>
    <w:rsid w:val="00861C81"/>
    <w:rsid w:val="0086328B"/>
    <w:rsid w:val="00873AAC"/>
    <w:rsid w:val="00885B81"/>
    <w:rsid w:val="00887D1F"/>
    <w:rsid w:val="00890E71"/>
    <w:rsid w:val="00891AA4"/>
    <w:rsid w:val="0089246A"/>
    <w:rsid w:val="00894656"/>
    <w:rsid w:val="008B1C68"/>
    <w:rsid w:val="008B269A"/>
    <w:rsid w:val="008B745F"/>
    <w:rsid w:val="008C28D9"/>
    <w:rsid w:val="008C2DDB"/>
    <w:rsid w:val="008D0AF2"/>
    <w:rsid w:val="008D1497"/>
    <w:rsid w:val="008F3839"/>
    <w:rsid w:val="008F60D6"/>
    <w:rsid w:val="00905BD3"/>
    <w:rsid w:val="00941DD4"/>
    <w:rsid w:val="00942B09"/>
    <w:rsid w:val="00952662"/>
    <w:rsid w:val="009528B9"/>
    <w:rsid w:val="0095434E"/>
    <w:rsid w:val="00954585"/>
    <w:rsid w:val="009561E5"/>
    <w:rsid w:val="00983676"/>
    <w:rsid w:val="00983DE9"/>
    <w:rsid w:val="00984DF4"/>
    <w:rsid w:val="009906B6"/>
    <w:rsid w:val="0099640F"/>
    <w:rsid w:val="00996C97"/>
    <w:rsid w:val="00997DA0"/>
    <w:rsid w:val="009B0D29"/>
    <w:rsid w:val="009B2CAB"/>
    <w:rsid w:val="009B5A24"/>
    <w:rsid w:val="009C000C"/>
    <w:rsid w:val="009C254B"/>
    <w:rsid w:val="009C27FB"/>
    <w:rsid w:val="009C4DA1"/>
    <w:rsid w:val="009C6B69"/>
    <w:rsid w:val="009D3830"/>
    <w:rsid w:val="009D69D0"/>
    <w:rsid w:val="009D6D1B"/>
    <w:rsid w:val="009E1068"/>
    <w:rsid w:val="009F066B"/>
    <w:rsid w:val="00A0483C"/>
    <w:rsid w:val="00A15E00"/>
    <w:rsid w:val="00A22131"/>
    <w:rsid w:val="00A2589E"/>
    <w:rsid w:val="00A27733"/>
    <w:rsid w:val="00A30E6A"/>
    <w:rsid w:val="00A34627"/>
    <w:rsid w:val="00A45D56"/>
    <w:rsid w:val="00A45E55"/>
    <w:rsid w:val="00A46F66"/>
    <w:rsid w:val="00A4784F"/>
    <w:rsid w:val="00A64867"/>
    <w:rsid w:val="00A70BA6"/>
    <w:rsid w:val="00A72BCA"/>
    <w:rsid w:val="00A759CD"/>
    <w:rsid w:val="00A8386A"/>
    <w:rsid w:val="00A874EF"/>
    <w:rsid w:val="00AB0DED"/>
    <w:rsid w:val="00AC4C25"/>
    <w:rsid w:val="00AD7128"/>
    <w:rsid w:val="00AE304A"/>
    <w:rsid w:val="00AE58F3"/>
    <w:rsid w:val="00AE7975"/>
    <w:rsid w:val="00AF26DF"/>
    <w:rsid w:val="00AF5740"/>
    <w:rsid w:val="00AF775C"/>
    <w:rsid w:val="00B0743D"/>
    <w:rsid w:val="00B15161"/>
    <w:rsid w:val="00B178FB"/>
    <w:rsid w:val="00B21ABA"/>
    <w:rsid w:val="00B21C1F"/>
    <w:rsid w:val="00B23117"/>
    <w:rsid w:val="00B241DA"/>
    <w:rsid w:val="00B253B9"/>
    <w:rsid w:val="00B26CDC"/>
    <w:rsid w:val="00B270E6"/>
    <w:rsid w:val="00B37027"/>
    <w:rsid w:val="00B374BD"/>
    <w:rsid w:val="00B37C6F"/>
    <w:rsid w:val="00B37E1C"/>
    <w:rsid w:val="00B4052F"/>
    <w:rsid w:val="00B43885"/>
    <w:rsid w:val="00B43DD1"/>
    <w:rsid w:val="00B540EC"/>
    <w:rsid w:val="00B54262"/>
    <w:rsid w:val="00B61685"/>
    <w:rsid w:val="00B633B9"/>
    <w:rsid w:val="00B63D1A"/>
    <w:rsid w:val="00B66A6F"/>
    <w:rsid w:val="00B933F5"/>
    <w:rsid w:val="00BA4336"/>
    <w:rsid w:val="00BA5213"/>
    <w:rsid w:val="00BA6146"/>
    <w:rsid w:val="00BB262A"/>
    <w:rsid w:val="00BB6352"/>
    <w:rsid w:val="00BC0028"/>
    <w:rsid w:val="00BC72FF"/>
    <w:rsid w:val="00BC7B5F"/>
    <w:rsid w:val="00BD461B"/>
    <w:rsid w:val="00BE3117"/>
    <w:rsid w:val="00BE7BFA"/>
    <w:rsid w:val="00BF5D0B"/>
    <w:rsid w:val="00C02C5C"/>
    <w:rsid w:val="00C11ED4"/>
    <w:rsid w:val="00C17D00"/>
    <w:rsid w:val="00C24755"/>
    <w:rsid w:val="00C30A38"/>
    <w:rsid w:val="00C36606"/>
    <w:rsid w:val="00C368B3"/>
    <w:rsid w:val="00C40779"/>
    <w:rsid w:val="00C45D74"/>
    <w:rsid w:val="00C50290"/>
    <w:rsid w:val="00C55115"/>
    <w:rsid w:val="00C56BD3"/>
    <w:rsid w:val="00C7208B"/>
    <w:rsid w:val="00C922CB"/>
    <w:rsid w:val="00C92F25"/>
    <w:rsid w:val="00CA7977"/>
    <w:rsid w:val="00CC62F7"/>
    <w:rsid w:val="00CD09D2"/>
    <w:rsid w:val="00CD1D3D"/>
    <w:rsid w:val="00CD21DB"/>
    <w:rsid w:val="00CF0D82"/>
    <w:rsid w:val="00CF4CE0"/>
    <w:rsid w:val="00D04D8E"/>
    <w:rsid w:val="00D1344F"/>
    <w:rsid w:val="00D167B4"/>
    <w:rsid w:val="00D34256"/>
    <w:rsid w:val="00D36FDC"/>
    <w:rsid w:val="00D417E3"/>
    <w:rsid w:val="00D51063"/>
    <w:rsid w:val="00D6142E"/>
    <w:rsid w:val="00D6146E"/>
    <w:rsid w:val="00D63A4A"/>
    <w:rsid w:val="00D749FE"/>
    <w:rsid w:val="00D80A57"/>
    <w:rsid w:val="00D811F8"/>
    <w:rsid w:val="00D815D9"/>
    <w:rsid w:val="00D87218"/>
    <w:rsid w:val="00D96F23"/>
    <w:rsid w:val="00D9767A"/>
    <w:rsid w:val="00DB138F"/>
    <w:rsid w:val="00DB481D"/>
    <w:rsid w:val="00DC1D76"/>
    <w:rsid w:val="00DC36C7"/>
    <w:rsid w:val="00DC62EF"/>
    <w:rsid w:val="00DC6ABF"/>
    <w:rsid w:val="00DD20DA"/>
    <w:rsid w:val="00DD49E1"/>
    <w:rsid w:val="00DD531C"/>
    <w:rsid w:val="00DD613E"/>
    <w:rsid w:val="00DD6A28"/>
    <w:rsid w:val="00DE2073"/>
    <w:rsid w:val="00DF4BF3"/>
    <w:rsid w:val="00DF727A"/>
    <w:rsid w:val="00DF7EE1"/>
    <w:rsid w:val="00E07EA8"/>
    <w:rsid w:val="00E1245A"/>
    <w:rsid w:val="00E14685"/>
    <w:rsid w:val="00E33E1B"/>
    <w:rsid w:val="00E42BA4"/>
    <w:rsid w:val="00E44A6B"/>
    <w:rsid w:val="00E455B0"/>
    <w:rsid w:val="00E550F4"/>
    <w:rsid w:val="00E632D6"/>
    <w:rsid w:val="00E65E4A"/>
    <w:rsid w:val="00E6705E"/>
    <w:rsid w:val="00E711BA"/>
    <w:rsid w:val="00E8437F"/>
    <w:rsid w:val="00E9135A"/>
    <w:rsid w:val="00E96CA7"/>
    <w:rsid w:val="00EA485B"/>
    <w:rsid w:val="00EB4D6D"/>
    <w:rsid w:val="00EB5BA3"/>
    <w:rsid w:val="00EC6AB7"/>
    <w:rsid w:val="00ED775C"/>
    <w:rsid w:val="00EE3241"/>
    <w:rsid w:val="00EE6CAE"/>
    <w:rsid w:val="00EF0209"/>
    <w:rsid w:val="00F01125"/>
    <w:rsid w:val="00F024C6"/>
    <w:rsid w:val="00F04245"/>
    <w:rsid w:val="00F1029B"/>
    <w:rsid w:val="00F223F9"/>
    <w:rsid w:val="00F254A7"/>
    <w:rsid w:val="00F346EF"/>
    <w:rsid w:val="00F40A2F"/>
    <w:rsid w:val="00F45168"/>
    <w:rsid w:val="00F4568E"/>
    <w:rsid w:val="00F45A04"/>
    <w:rsid w:val="00F47E97"/>
    <w:rsid w:val="00F52718"/>
    <w:rsid w:val="00F565CC"/>
    <w:rsid w:val="00F56D78"/>
    <w:rsid w:val="00F70AD6"/>
    <w:rsid w:val="00F74582"/>
    <w:rsid w:val="00F9028C"/>
    <w:rsid w:val="00F91646"/>
    <w:rsid w:val="00FA10FE"/>
    <w:rsid w:val="00FA2E27"/>
    <w:rsid w:val="00FB61A2"/>
    <w:rsid w:val="00FC2B72"/>
    <w:rsid w:val="00FC4516"/>
    <w:rsid w:val="00FC56D3"/>
    <w:rsid w:val="00FC5A5D"/>
    <w:rsid w:val="00FD2611"/>
    <w:rsid w:val="00FD7D8B"/>
    <w:rsid w:val="00FE19AF"/>
    <w:rsid w:val="00FE7E76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7F80A-1A08-4FD3-9333-D15A9C7D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7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D8E"/>
  </w:style>
  <w:style w:type="paragraph" w:styleId="Stopka">
    <w:name w:val="footer"/>
    <w:basedOn w:val="Normalny"/>
    <w:link w:val="StopkaZnak"/>
    <w:uiPriority w:val="99"/>
    <w:unhideWhenUsed/>
    <w:rsid w:val="00D0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D8E"/>
  </w:style>
  <w:style w:type="paragraph" w:styleId="Tekstdymka">
    <w:name w:val="Balloon Text"/>
    <w:basedOn w:val="Normalny"/>
    <w:link w:val="TekstdymkaZnak"/>
    <w:uiPriority w:val="99"/>
    <w:semiHidden/>
    <w:unhideWhenUsed/>
    <w:rsid w:val="00D61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Felczak</dc:creator>
  <cp:keywords/>
  <dc:description/>
  <cp:lastModifiedBy>Iwona Felczak</cp:lastModifiedBy>
  <cp:revision>9</cp:revision>
  <cp:lastPrinted>2018-02-19T13:11:00Z</cp:lastPrinted>
  <dcterms:created xsi:type="dcterms:W3CDTF">2017-04-03T13:18:00Z</dcterms:created>
  <dcterms:modified xsi:type="dcterms:W3CDTF">2020-03-26T07:50:00Z</dcterms:modified>
</cp:coreProperties>
</file>