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2A21" w14:textId="7195BC3A" w:rsidR="00DA499F" w:rsidRPr="00DE51AD" w:rsidRDefault="00DA499F" w:rsidP="00DA499F">
      <w:pPr>
        <w:spacing w:after="0" w:line="360" w:lineRule="auto"/>
        <w:ind w:left="4247" w:firstLine="709"/>
        <w:jc w:val="right"/>
        <w:rPr>
          <w:rFonts w:asciiTheme="minorHAnsi" w:hAnsiTheme="minorHAnsi" w:cstheme="minorHAnsi"/>
          <w:szCs w:val="24"/>
        </w:rPr>
      </w:pPr>
      <w:r w:rsidRPr="00DE51AD">
        <w:rPr>
          <w:rFonts w:asciiTheme="minorHAnsi" w:hAnsiTheme="minorHAnsi" w:cstheme="minorHAnsi"/>
          <w:szCs w:val="24"/>
        </w:rPr>
        <w:t>Kraśniczyn,</w:t>
      </w:r>
      <w:r w:rsidR="007276B7">
        <w:rPr>
          <w:rFonts w:asciiTheme="minorHAnsi" w:hAnsiTheme="minorHAnsi" w:cstheme="minorHAnsi"/>
          <w:szCs w:val="24"/>
        </w:rPr>
        <w:t xml:space="preserve"> dnia</w:t>
      </w:r>
      <w:r w:rsidRPr="00DE51AD">
        <w:rPr>
          <w:rFonts w:asciiTheme="minorHAnsi" w:hAnsiTheme="minorHAnsi" w:cstheme="minorHAnsi"/>
          <w:szCs w:val="24"/>
        </w:rPr>
        <w:t xml:space="preserve"> ……………………………..</w:t>
      </w:r>
    </w:p>
    <w:p w14:paraId="2374E5FE" w14:textId="77777777" w:rsidR="00D65E92" w:rsidRDefault="00D65E92" w:rsidP="00DA499F">
      <w:pPr>
        <w:spacing w:after="0" w:line="360" w:lineRule="auto"/>
        <w:ind w:left="4247" w:firstLine="709"/>
        <w:rPr>
          <w:rFonts w:asciiTheme="minorHAnsi" w:hAnsiTheme="minorHAnsi" w:cstheme="minorHAnsi"/>
          <w:szCs w:val="24"/>
        </w:rPr>
      </w:pPr>
    </w:p>
    <w:p w14:paraId="0C0E606B" w14:textId="77777777" w:rsidR="00382171" w:rsidRPr="00DE51AD" w:rsidRDefault="00382171" w:rsidP="00DA499F">
      <w:pPr>
        <w:spacing w:after="0" w:line="360" w:lineRule="auto"/>
        <w:ind w:left="4247" w:firstLine="709"/>
        <w:rPr>
          <w:rFonts w:asciiTheme="minorHAnsi" w:hAnsiTheme="minorHAnsi" w:cstheme="minorHAnsi"/>
          <w:szCs w:val="24"/>
        </w:rPr>
      </w:pPr>
    </w:p>
    <w:p w14:paraId="682D1E29" w14:textId="56667E8C" w:rsidR="00DA499F" w:rsidRPr="00DE51AD" w:rsidRDefault="00DA499F" w:rsidP="00D65E92">
      <w:pPr>
        <w:pStyle w:val="Bezodstpw"/>
        <w:jc w:val="right"/>
        <w:rPr>
          <w:rFonts w:asciiTheme="minorHAnsi" w:hAnsiTheme="minorHAnsi" w:cstheme="minorHAnsi"/>
          <w:b/>
          <w:bCs/>
          <w:szCs w:val="24"/>
        </w:rPr>
      </w:pPr>
      <w:r w:rsidRPr="00DE51AD">
        <w:rPr>
          <w:rFonts w:asciiTheme="minorHAnsi" w:hAnsiTheme="minorHAnsi" w:cstheme="minorHAnsi"/>
          <w:b/>
          <w:bCs/>
          <w:szCs w:val="24"/>
        </w:rPr>
        <w:t>Wójt Gminy Kraśniczyn</w:t>
      </w:r>
      <w:r w:rsidR="00D65E92" w:rsidRPr="00DE51AD">
        <w:rPr>
          <w:rFonts w:asciiTheme="minorHAnsi" w:hAnsiTheme="minorHAnsi" w:cstheme="minorHAnsi"/>
          <w:b/>
          <w:bCs/>
          <w:szCs w:val="24"/>
        </w:rPr>
        <w:tab/>
      </w:r>
      <w:r w:rsidR="00D65E92" w:rsidRPr="00DE51AD">
        <w:rPr>
          <w:rFonts w:asciiTheme="minorHAnsi" w:hAnsiTheme="minorHAnsi" w:cstheme="minorHAnsi"/>
          <w:b/>
          <w:bCs/>
          <w:szCs w:val="24"/>
        </w:rPr>
        <w:tab/>
      </w:r>
    </w:p>
    <w:p w14:paraId="25EAF37F" w14:textId="6F136715" w:rsidR="00DA499F" w:rsidRPr="00DE51AD" w:rsidRDefault="00DA499F" w:rsidP="00D65E92">
      <w:pPr>
        <w:pStyle w:val="Bezodstpw"/>
        <w:jc w:val="right"/>
        <w:rPr>
          <w:rFonts w:asciiTheme="minorHAnsi" w:hAnsiTheme="minorHAnsi" w:cstheme="minorHAnsi"/>
          <w:b/>
          <w:bCs/>
          <w:szCs w:val="24"/>
        </w:rPr>
      </w:pPr>
      <w:r w:rsidRPr="00DE51AD">
        <w:rPr>
          <w:rFonts w:asciiTheme="minorHAnsi" w:hAnsiTheme="minorHAnsi" w:cstheme="minorHAnsi"/>
          <w:b/>
          <w:bCs/>
          <w:szCs w:val="24"/>
        </w:rPr>
        <w:t>ul. Kościuszki 21</w:t>
      </w:r>
      <w:r w:rsidR="00D65E92" w:rsidRPr="00DE51AD">
        <w:rPr>
          <w:rFonts w:asciiTheme="minorHAnsi" w:hAnsiTheme="minorHAnsi" w:cstheme="minorHAnsi"/>
          <w:b/>
          <w:bCs/>
          <w:szCs w:val="24"/>
        </w:rPr>
        <w:tab/>
      </w:r>
      <w:r w:rsidR="00D65E92" w:rsidRPr="00DE51AD">
        <w:rPr>
          <w:rFonts w:asciiTheme="minorHAnsi" w:hAnsiTheme="minorHAnsi" w:cstheme="minorHAnsi"/>
          <w:b/>
          <w:bCs/>
          <w:szCs w:val="24"/>
        </w:rPr>
        <w:tab/>
      </w:r>
      <w:r w:rsidR="00D65E92" w:rsidRPr="00DE51AD">
        <w:rPr>
          <w:rFonts w:asciiTheme="minorHAnsi" w:hAnsiTheme="minorHAnsi" w:cstheme="minorHAnsi"/>
          <w:b/>
          <w:bCs/>
          <w:szCs w:val="24"/>
        </w:rPr>
        <w:tab/>
      </w:r>
    </w:p>
    <w:p w14:paraId="61E1F718" w14:textId="1514A4F8" w:rsidR="00D65E92" w:rsidRPr="00382171" w:rsidRDefault="00DA499F" w:rsidP="00382171">
      <w:pPr>
        <w:pStyle w:val="Bezodstpw"/>
        <w:jc w:val="right"/>
        <w:rPr>
          <w:rFonts w:asciiTheme="minorHAnsi" w:hAnsiTheme="minorHAnsi" w:cstheme="minorHAnsi"/>
          <w:szCs w:val="24"/>
        </w:rPr>
      </w:pPr>
      <w:r w:rsidRPr="00DE51AD">
        <w:rPr>
          <w:rFonts w:asciiTheme="minorHAnsi" w:hAnsiTheme="minorHAnsi" w:cstheme="minorHAnsi"/>
          <w:b/>
          <w:bCs/>
          <w:szCs w:val="24"/>
        </w:rPr>
        <w:t>22 - 310 Kraśniczyn</w:t>
      </w:r>
      <w:r w:rsidRPr="00DE51AD">
        <w:rPr>
          <w:rFonts w:asciiTheme="minorHAnsi" w:hAnsiTheme="minorHAnsi" w:cstheme="minorHAnsi"/>
          <w:szCs w:val="24"/>
        </w:rPr>
        <w:t xml:space="preserve"> </w:t>
      </w:r>
      <w:r w:rsidR="00D65E92" w:rsidRPr="00DE51AD">
        <w:rPr>
          <w:rFonts w:asciiTheme="minorHAnsi" w:hAnsiTheme="minorHAnsi" w:cstheme="minorHAnsi"/>
          <w:szCs w:val="24"/>
        </w:rPr>
        <w:tab/>
      </w:r>
      <w:r w:rsidR="00D65E92" w:rsidRPr="00DE51AD">
        <w:rPr>
          <w:rFonts w:asciiTheme="minorHAnsi" w:hAnsiTheme="minorHAnsi" w:cstheme="minorHAnsi"/>
          <w:szCs w:val="24"/>
        </w:rPr>
        <w:tab/>
      </w:r>
      <w:r w:rsidRPr="00DE51AD">
        <w:rPr>
          <w:rFonts w:asciiTheme="minorHAnsi" w:hAnsiTheme="minorHAnsi" w:cstheme="minorHAnsi"/>
          <w:szCs w:val="24"/>
        </w:rPr>
        <w:t xml:space="preserve"> </w:t>
      </w:r>
      <w:r w:rsidRPr="00DE51AD">
        <w:rPr>
          <w:rFonts w:asciiTheme="minorHAnsi" w:hAnsiTheme="minorHAnsi" w:cstheme="minorHAnsi"/>
          <w:szCs w:val="24"/>
        </w:rPr>
        <w:tab/>
      </w:r>
    </w:p>
    <w:p w14:paraId="3319304A" w14:textId="77777777" w:rsidR="00DE51AD" w:rsidRDefault="00DE51AD" w:rsidP="002D7786">
      <w:pPr>
        <w:pStyle w:val="Bezodstpw"/>
        <w:jc w:val="center"/>
        <w:rPr>
          <w:rFonts w:asciiTheme="minorHAnsi" w:hAnsiTheme="minorHAnsi" w:cstheme="minorHAnsi"/>
          <w:b/>
          <w:bCs/>
          <w:szCs w:val="24"/>
        </w:rPr>
      </w:pPr>
    </w:p>
    <w:p w14:paraId="18071C06" w14:textId="144B982A" w:rsidR="002D7786" w:rsidRPr="00DE51AD" w:rsidRDefault="00DA499F" w:rsidP="002D7786">
      <w:pPr>
        <w:pStyle w:val="Bezodstpw"/>
        <w:jc w:val="center"/>
        <w:rPr>
          <w:rFonts w:asciiTheme="minorHAnsi" w:hAnsiTheme="minorHAnsi" w:cstheme="minorHAnsi"/>
          <w:b/>
          <w:bCs/>
          <w:szCs w:val="24"/>
        </w:rPr>
      </w:pPr>
      <w:r w:rsidRPr="00DE51AD">
        <w:rPr>
          <w:rFonts w:asciiTheme="minorHAnsi" w:hAnsiTheme="minorHAnsi" w:cstheme="minorHAnsi"/>
          <w:b/>
          <w:bCs/>
          <w:szCs w:val="24"/>
        </w:rPr>
        <w:t>Wniosek</w:t>
      </w:r>
    </w:p>
    <w:p w14:paraId="77244B37" w14:textId="4A1162C6" w:rsidR="00DA499F" w:rsidRPr="00DE51AD" w:rsidRDefault="00DA499F" w:rsidP="002D7786">
      <w:pPr>
        <w:pStyle w:val="Bezodstpw"/>
        <w:jc w:val="center"/>
        <w:rPr>
          <w:rFonts w:asciiTheme="minorHAnsi" w:hAnsiTheme="minorHAnsi" w:cstheme="minorHAnsi"/>
          <w:b/>
          <w:bCs/>
          <w:szCs w:val="24"/>
        </w:rPr>
      </w:pPr>
      <w:r w:rsidRPr="00DE51AD">
        <w:rPr>
          <w:rFonts w:asciiTheme="minorHAnsi" w:hAnsiTheme="minorHAnsi" w:cstheme="minorHAnsi"/>
          <w:b/>
          <w:bCs/>
          <w:szCs w:val="24"/>
        </w:rPr>
        <w:t>o skierowanie na zabieg sterylizacji/kastracji</w:t>
      </w:r>
    </w:p>
    <w:p w14:paraId="667EFAB1" w14:textId="77777777" w:rsidR="002D7786" w:rsidRPr="00DE51AD" w:rsidRDefault="002D7786" w:rsidP="00382171">
      <w:pPr>
        <w:pStyle w:val="Bezodstpw"/>
        <w:rPr>
          <w:rFonts w:asciiTheme="minorHAnsi" w:hAnsiTheme="minorHAnsi" w:cstheme="minorHAnsi"/>
          <w:b/>
          <w:bCs/>
          <w:szCs w:val="24"/>
        </w:rPr>
      </w:pPr>
    </w:p>
    <w:p w14:paraId="46666BE0" w14:textId="588B3F0F" w:rsidR="00DA499F" w:rsidRPr="00DE51AD" w:rsidRDefault="00DA499F" w:rsidP="00DE51AD">
      <w:pPr>
        <w:jc w:val="both"/>
      </w:pPr>
      <w:r w:rsidRPr="00DE51AD">
        <w:t xml:space="preserve">W ramach programu opieki nad zwierzętami bezdomnymi oraz zapobiegania bezdomności zwierząt obowiązującego na terenie gminy </w:t>
      </w:r>
      <w:r w:rsidR="001E362C" w:rsidRPr="00DE51AD">
        <w:t>Kraśniczyn</w:t>
      </w:r>
      <w:r w:rsidRPr="00DE51AD">
        <w:t xml:space="preserve"> zwracam się z prośbą o wydanie skierowania na wykonanie zabiegu weterynaryjnego zwierzęcia:</w:t>
      </w:r>
    </w:p>
    <w:p w14:paraId="484391A9" w14:textId="5095FBED" w:rsidR="00D70458" w:rsidRPr="00DE51AD" w:rsidRDefault="00D70458" w:rsidP="00D70458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Theme="minorHAnsi" w:hAnsiTheme="minorHAnsi" w:cstheme="minorHAnsi"/>
          <w:szCs w:val="24"/>
        </w:rPr>
      </w:pPr>
      <w:r w:rsidRPr="00DE51AD">
        <w:rPr>
          <w:rFonts w:asciiTheme="minorHAnsi" w:hAnsiTheme="minorHAnsi" w:cstheme="minorHAnsi"/>
          <w:szCs w:val="24"/>
        </w:rPr>
        <w:t>kota, którego jestem właścicielem,</w:t>
      </w:r>
    </w:p>
    <w:p w14:paraId="6245439E" w14:textId="0A47CC18" w:rsidR="00DA499F" w:rsidRPr="00DE51AD" w:rsidRDefault="00D70458" w:rsidP="00D65E92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Theme="minorHAnsi" w:hAnsiTheme="minorHAnsi" w:cstheme="minorHAnsi"/>
          <w:szCs w:val="24"/>
        </w:rPr>
      </w:pPr>
      <w:r w:rsidRPr="00DE51AD">
        <w:rPr>
          <w:rFonts w:asciiTheme="minorHAnsi" w:hAnsiTheme="minorHAnsi" w:cstheme="minorHAnsi"/>
          <w:szCs w:val="24"/>
        </w:rPr>
        <w:t>psa, którego jestem właścicielem,</w:t>
      </w:r>
    </w:p>
    <w:p w14:paraId="6DA3D9F9" w14:textId="64E8DB97" w:rsidR="00D70458" w:rsidRPr="00DE51AD" w:rsidRDefault="00D70458" w:rsidP="00D70458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Theme="minorHAnsi" w:hAnsiTheme="minorHAnsi" w:cstheme="minorHAnsi"/>
          <w:szCs w:val="24"/>
        </w:rPr>
      </w:pPr>
      <w:r w:rsidRPr="00DE51AD">
        <w:rPr>
          <w:rFonts w:asciiTheme="minorHAnsi" w:hAnsiTheme="minorHAnsi" w:cstheme="minorHAnsi"/>
          <w:szCs w:val="24"/>
        </w:rPr>
        <w:t>kota wolno żyjącego, którym się opiekuję</w:t>
      </w:r>
    </w:p>
    <w:p w14:paraId="163FFD09" w14:textId="1E2B153E" w:rsidR="00DA499F" w:rsidRPr="00DE51AD" w:rsidRDefault="00DA499F" w:rsidP="00D65E92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Theme="minorHAnsi" w:hAnsiTheme="minorHAnsi" w:cstheme="minorHAnsi"/>
          <w:szCs w:val="24"/>
        </w:rPr>
      </w:pPr>
      <w:r w:rsidRPr="00DE51AD">
        <w:rPr>
          <w:rFonts w:asciiTheme="minorHAnsi" w:hAnsiTheme="minorHAnsi" w:cstheme="minorHAnsi"/>
          <w:szCs w:val="24"/>
        </w:rPr>
        <w:t xml:space="preserve">psa bezdomnego, którym się opiekuję </w:t>
      </w:r>
      <w:r w:rsidRPr="00DE51AD">
        <w:rPr>
          <w:rFonts w:asciiTheme="minorHAnsi" w:hAnsiTheme="minorHAnsi" w:cstheme="minorHAnsi"/>
          <w:iCs/>
          <w:szCs w:val="24"/>
        </w:rPr>
        <w:t>(dot. organizacji pożytku publicznego, których statutowym celem jest ochrona zwierząt)</w:t>
      </w:r>
      <w:r w:rsidR="00D70458" w:rsidRPr="00DE51AD">
        <w:rPr>
          <w:rFonts w:asciiTheme="minorHAnsi" w:hAnsiTheme="minorHAnsi" w:cstheme="minorHAnsi"/>
          <w:iCs/>
          <w:szCs w:val="24"/>
        </w:rPr>
        <w:t xml:space="preserve"> </w:t>
      </w:r>
      <w:r w:rsidR="00D70458" w:rsidRPr="00DE51AD">
        <w:rPr>
          <w:rFonts w:asciiTheme="minorHAnsi" w:hAnsiTheme="minorHAnsi" w:cstheme="minorHAnsi"/>
          <w:szCs w:val="24"/>
        </w:rPr>
        <w:t xml:space="preserve"> *</w:t>
      </w:r>
    </w:p>
    <w:p w14:paraId="7ED7FE20" w14:textId="77777777" w:rsidR="00DA499F" w:rsidRPr="00DE51AD" w:rsidRDefault="00DA499F" w:rsidP="00DA499F">
      <w:pPr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DE51AD">
        <w:rPr>
          <w:rFonts w:asciiTheme="minorHAnsi" w:hAnsiTheme="minorHAnsi" w:cstheme="minorHAnsi"/>
          <w:b/>
          <w:bCs/>
          <w:szCs w:val="24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DA499F" w:rsidRPr="00DE51AD" w14:paraId="1EC88DF8" w14:textId="77777777" w:rsidTr="00F317A5">
        <w:tc>
          <w:tcPr>
            <w:tcW w:w="4526" w:type="dxa"/>
          </w:tcPr>
          <w:p w14:paraId="3F3D0E28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>Imię i nazwisko/ Nazwa organizacji</w:t>
            </w:r>
          </w:p>
          <w:p w14:paraId="2454F591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14:paraId="6A5D77C4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499F" w:rsidRPr="00DE51AD" w14:paraId="6CEE8E59" w14:textId="77777777" w:rsidTr="00F317A5">
        <w:tc>
          <w:tcPr>
            <w:tcW w:w="4526" w:type="dxa"/>
          </w:tcPr>
          <w:p w14:paraId="0EFB2EED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 xml:space="preserve">Adres zamieszkania/siedziby </w:t>
            </w:r>
          </w:p>
          <w:p w14:paraId="5543E6AE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14:paraId="28F57DF9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499F" w:rsidRPr="00DE51AD" w14:paraId="06669D8B" w14:textId="77777777" w:rsidTr="00F317A5">
        <w:tc>
          <w:tcPr>
            <w:tcW w:w="4526" w:type="dxa"/>
            <w:tcBorders>
              <w:bottom w:val="single" w:sz="4" w:space="0" w:color="auto"/>
            </w:tcBorders>
          </w:tcPr>
          <w:p w14:paraId="16D7E4D2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>Numer telefonu</w:t>
            </w:r>
          </w:p>
          <w:p w14:paraId="737202C2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E0CEB3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499F" w:rsidRPr="00DE51AD" w14:paraId="55CB2C03" w14:textId="77777777" w:rsidTr="00F317A5">
        <w:trPr>
          <w:trHeight w:val="454"/>
        </w:trPr>
        <w:tc>
          <w:tcPr>
            <w:tcW w:w="4526" w:type="dxa"/>
            <w:tcBorders>
              <w:left w:val="nil"/>
              <w:bottom w:val="single" w:sz="4" w:space="0" w:color="auto"/>
              <w:right w:val="nil"/>
            </w:tcBorders>
          </w:tcPr>
          <w:p w14:paraId="29B6A25B" w14:textId="685E671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E51AD">
              <w:rPr>
                <w:rFonts w:asciiTheme="minorHAnsi" w:hAnsiTheme="minorHAnsi" w:cstheme="minorHAnsi"/>
                <w:b/>
                <w:bCs/>
                <w:szCs w:val="24"/>
              </w:rPr>
              <w:t>Dane zwierzęcia: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14:paraId="5E7F5420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499F" w:rsidRPr="00DE51AD" w14:paraId="6CC1A9E4" w14:textId="77777777" w:rsidTr="00F317A5">
        <w:trPr>
          <w:trHeight w:val="454"/>
        </w:trPr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14:paraId="6E644781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>Imię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8180698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499F" w:rsidRPr="00DE51AD" w14:paraId="3B28EFDB" w14:textId="77777777" w:rsidTr="00F317A5">
        <w:trPr>
          <w:trHeight w:val="454"/>
        </w:trPr>
        <w:tc>
          <w:tcPr>
            <w:tcW w:w="4526" w:type="dxa"/>
          </w:tcPr>
          <w:p w14:paraId="5C9F8444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>Płeć*</w:t>
            </w:r>
          </w:p>
        </w:tc>
        <w:tc>
          <w:tcPr>
            <w:tcW w:w="4536" w:type="dxa"/>
          </w:tcPr>
          <w:p w14:paraId="6EA20908" w14:textId="77777777" w:rsidR="00DA499F" w:rsidRPr="00DE51AD" w:rsidRDefault="00DA499F" w:rsidP="00DA499F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>samiec</w:t>
            </w:r>
          </w:p>
          <w:p w14:paraId="59415A10" w14:textId="77777777" w:rsidR="00DA499F" w:rsidRPr="00DE51AD" w:rsidRDefault="00DA499F" w:rsidP="00DA499F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>samica</w:t>
            </w:r>
          </w:p>
        </w:tc>
      </w:tr>
      <w:tr w:rsidR="00DA499F" w:rsidRPr="00DE51AD" w14:paraId="5FEC12B1" w14:textId="77777777" w:rsidTr="00F317A5">
        <w:trPr>
          <w:trHeight w:val="447"/>
        </w:trPr>
        <w:tc>
          <w:tcPr>
            <w:tcW w:w="4526" w:type="dxa"/>
            <w:vMerge w:val="restart"/>
          </w:tcPr>
          <w:p w14:paraId="71116A6D" w14:textId="77777777" w:rsidR="00D65E92" w:rsidRPr="00DE51AD" w:rsidRDefault="00D65E92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2C866872" w14:textId="4A491758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>Rodzaj zabiegu*</w:t>
            </w:r>
          </w:p>
          <w:p w14:paraId="3B61A69F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14:paraId="2C41E6FF" w14:textId="7AD8A1E7" w:rsidR="00DA499F" w:rsidRPr="00DE51AD" w:rsidRDefault="00DA499F" w:rsidP="00DA499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>sterylizacja/ kastracja</w:t>
            </w:r>
          </w:p>
          <w:p w14:paraId="4CFB4DFF" w14:textId="030B0733" w:rsidR="002D7786" w:rsidRPr="00DE51AD" w:rsidRDefault="00DA499F" w:rsidP="0034000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 xml:space="preserve">czipowanie </w:t>
            </w:r>
            <w:r w:rsidR="00B8441A">
              <w:rPr>
                <w:rFonts w:asciiTheme="minorHAnsi" w:hAnsiTheme="minorHAnsi" w:cstheme="minorHAnsi"/>
                <w:szCs w:val="24"/>
              </w:rPr>
              <w:t>kota/</w:t>
            </w:r>
            <w:r w:rsidRPr="00DE51AD">
              <w:rPr>
                <w:rFonts w:asciiTheme="minorHAnsi" w:hAnsiTheme="minorHAnsi" w:cstheme="minorHAnsi"/>
                <w:szCs w:val="24"/>
              </w:rPr>
              <w:t>psa</w:t>
            </w:r>
          </w:p>
        </w:tc>
      </w:tr>
      <w:tr w:rsidR="00DA499F" w:rsidRPr="00DE51AD" w14:paraId="735F9BAF" w14:textId="77777777" w:rsidTr="00F317A5">
        <w:trPr>
          <w:trHeight w:val="447"/>
        </w:trPr>
        <w:tc>
          <w:tcPr>
            <w:tcW w:w="4526" w:type="dxa"/>
            <w:vMerge/>
          </w:tcPr>
          <w:p w14:paraId="7E95EF15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14:paraId="5901F037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 xml:space="preserve">UWAGI </w:t>
            </w:r>
          </w:p>
          <w:p w14:paraId="3A6943ED" w14:textId="3F623903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499F" w:rsidRPr="00DE51AD" w14:paraId="1DCE7D2D" w14:textId="77777777" w:rsidTr="00F317A5">
        <w:tc>
          <w:tcPr>
            <w:tcW w:w="4526" w:type="dxa"/>
          </w:tcPr>
          <w:p w14:paraId="35E47871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lastRenderedPageBreak/>
              <w:t>Adres przebywania zwierzęcia</w:t>
            </w:r>
          </w:p>
          <w:p w14:paraId="18ED683C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</w:tcPr>
          <w:p w14:paraId="66C48FD3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499F" w:rsidRPr="00DE51AD" w14:paraId="3A63B4EA" w14:textId="77777777" w:rsidTr="00F317A5">
        <w:tc>
          <w:tcPr>
            <w:tcW w:w="4526" w:type="dxa"/>
          </w:tcPr>
          <w:p w14:paraId="15A4F3ED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DE51AD">
              <w:rPr>
                <w:rFonts w:asciiTheme="minorHAnsi" w:hAnsiTheme="minorHAnsi" w:cstheme="minorHAnsi"/>
                <w:szCs w:val="24"/>
              </w:rPr>
              <w:t>Waga zwierzęcia (w kg)</w:t>
            </w:r>
          </w:p>
        </w:tc>
        <w:tc>
          <w:tcPr>
            <w:tcW w:w="4536" w:type="dxa"/>
          </w:tcPr>
          <w:p w14:paraId="742E96FF" w14:textId="77777777" w:rsidR="00DA499F" w:rsidRPr="00DE51AD" w:rsidRDefault="00DA499F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4759C" w:rsidRPr="00DE51AD" w14:paraId="3D78F27D" w14:textId="77777777" w:rsidTr="00F317A5">
        <w:tc>
          <w:tcPr>
            <w:tcW w:w="4526" w:type="dxa"/>
          </w:tcPr>
          <w:p w14:paraId="730F9947" w14:textId="77777777" w:rsidR="0014759C" w:rsidRDefault="0014759C" w:rsidP="0014759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Szczepienie przeciwko wściekliźnie w dniu:</w:t>
            </w:r>
          </w:p>
          <w:p w14:paraId="667DBDB5" w14:textId="53D37A81" w:rsidR="0014759C" w:rsidRPr="0014759C" w:rsidRDefault="0014759C" w:rsidP="0014759C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14759C">
              <w:rPr>
                <w:sz w:val="22"/>
              </w:rPr>
              <w:t>W załączeniu kopia Zaświadczenia szczepienia</w:t>
            </w:r>
          </w:p>
        </w:tc>
        <w:tc>
          <w:tcPr>
            <w:tcW w:w="4536" w:type="dxa"/>
          </w:tcPr>
          <w:p w14:paraId="00E3C7E9" w14:textId="77777777" w:rsidR="0014759C" w:rsidRPr="00DE51AD" w:rsidRDefault="0014759C" w:rsidP="00F317A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B75B7B2" w14:textId="77777777" w:rsidR="00512457" w:rsidRDefault="00512457" w:rsidP="00512457">
      <w:pPr>
        <w:pStyle w:val="Bezodstpw"/>
      </w:pPr>
    </w:p>
    <w:p w14:paraId="1E204DA6" w14:textId="06CEB80C" w:rsidR="00DA499F" w:rsidRDefault="00DA499F" w:rsidP="003A7AB0">
      <w:pPr>
        <w:pStyle w:val="Bezodstpw"/>
        <w:numPr>
          <w:ilvl w:val="0"/>
          <w:numId w:val="4"/>
        </w:numPr>
      </w:pPr>
      <w:r w:rsidRPr="00DE51AD">
        <w:t>Zobowiązuję się do opieki nad zwierzęciem w okresie po zabiegu.</w:t>
      </w:r>
    </w:p>
    <w:p w14:paraId="484081FB" w14:textId="727CBD22" w:rsidR="003A7AB0" w:rsidRDefault="00532FF8" w:rsidP="003A7AB0">
      <w:pPr>
        <w:pStyle w:val="Akapitzlist"/>
        <w:numPr>
          <w:ilvl w:val="0"/>
          <w:numId w:val="4"/>
        </w:numPr>
        <w:jc w:val="both"/>
      </w:pPr>
      <w:r>
        <w:t>W</w:t>
      </w:r>
      <w:r w:rsidR="00F71958">
        <w:t xml:space="preserve"> przypadku</w:t>
      </w:r>
      <w:r w:rsidR="003A7AB0">
        <w:t xml:space="preserve"> wystąpienia podczas zabiegu lub bezpośrednio po nim konieczności przeprowadzenia innych zabiegów leczniczych lub podania leków,</w:t>
      </w:r>
      <w:r w:rsidRPr="00532FF8">
        <w:t xml:space="preserve"> </w:t>
      </w:r>
      <w:r>
        <w:t>u zwierzęcia, którego jestem właścicielem</w:t>
      </w:r>
      <w:r w:rsidR="003A7AB0">
        <w:t xml:space="preserve"> zobowiązuję się do poniesienia </w:t>
      </w:r>
      <w:r w:rsidR="00676116">
        <w:t>ich</w:t>
      </w:r>
      <w:r w:rsidR="003A7AB0">
        <w:t xml:space="preserve"> kosztów.</w:t>
      </w:r>
    </w:p>
    <w:p w14:paraId="2CF1FE09" w14:textId="77777777" w:rsidR="00512457" w:rsidRPr="00DE51AD" w:rsidRDefault="00512457" w:rsidP="00512457">
      <w:pPr>
        <w:pStyle w:val="Bezodstpw"/>
      </w:pPr>
    </w:p>
    <w:p w14:paraId="584FAE92" w14:textId="77777777" w:rsidR="00DA499F" w:rsidRPr="00DE51AD" w:rsidRDefault="00DA499F" w:rsidP="00DA499F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DE51AD">
        <w:rPr>
          <w:rFonts w:asciiTheme="minorHAnsi" w:hAnsiTheme="minorHAnsi" w:cstheme="minorHAnsi"/>
          <w:b/>
          <w:bCs/>
          <w:color w:val="000000"/>
          <w:szCs w:val="24"/>
        </w:rPr>
        <w:t xml:space="preserve">KLAUZULA INFORMACYJNA 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DA499F" w:rsidRPr="009F4EA4" w14:paraId="1E7E4A99" w14:textId="77777777" w:rsidTr="00D70458">
        <w:trPr>
          <w:trHeight w:val="599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8593" w14:textId="77777777" w:rsidR="00DA499F" w:rsidRPr="009F4EA4" w:rsidRDefault="00DA499F" w:rsidP="00681723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9F4EA4">
              <w:rPr>
                <w:rFonts w:asciiTheme="minorHAnsi" w:hAnsiTheme="minorHAnsi" w:cstheme="minorHAnsi"/>
                <w:sz w:val="22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  <w:p w14:paraId="50BA007A" w14:textId="13453FDF" w:rsidR="000614A8" w:rsidRPr="009F4EA4" w:rsidRDefault="000614A8" w:rsidP="000614A8">
            <w:pPr>
              <w:spacing w:after="0" w:line="276" w:lineRule="auto"/>
              <w:jc w:val="both"/>
              <w:rPr>
                <w:rFonts w:asciiTheme="minorHAnsi" w:eastAsia="Arial Unicode MS" w:hAnsiTheme="minorHAnsi" w:cstheme="minorHAnsi"/>
                <w:sz w:val="22"/>
              </w:rPr>
            </w:pPr>
            <w:r w:rsidRPr="009F4EA4">
              <w:rPr>
                <w:rFonts w:asciiTheme="minorHAnsi" w:hAnsiTheme="minorHAnsi" w:cstheme="minorHAnsi"/>
                <w:sz w:val="22"/>
              </w:rPr>
              <w:t>Administratorem danych osobowych jest Wójt Gminy Kraśniczyn z siedzibą w Kraśniczynie (22-310), przy ulicy Kościuszki 21. Z administratorem można skontaktować się mailowo:</w:t>
            </w:r>
            <w:r w:rsidR="003A7AB0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5" w:history="1">
              <w:r w:rsidRPr="009F4EA4">
                <w:rPr>
                  <w:rStyle w:val="Hipercze"/>
                  <w:rFonts w:asciiTheme="minorHAnsi" w:hAnsiTheme="minorHAnsi" w:cstheme="minorHAnsi"/>
                  <w:sz w:val="22"/>
                </w:rPr>
                <w:t>sekretariat@ugkrasniczyn.pl</w:t>
              </w:r>
            </w:hyperlink>
            <w:r w:rsidRPr="009F4EA4">
              <w:rPr>
                <w:rFonts w:asciiTheme="minorHAnsi" w:hAnsiTheme="minorHAnsi" w:cstheme="minorHAnsi"/>
                <w:sz w:val="22"/>
              </w:rPr>
              <w:t xml:space="preserve"> lub pisemnie na adres siedziby administratora. Administrator </w:t>
            </w:r>
            <w:r w:rsidRPr="009F4EA4">
              <w:rPr>
                <w:rFonts w:asciiTheme="minorHAnsi" w:eastAsia="Arial Unicode MS" w:hAnsiTheme="minorHAnsi" w:cstheme="minorHAnsi"/>
                <w:sz w:val="22"/>
              </w:rPr>
              <w:t>wyznaczył inspektora ochrony danych, z którym można skontaktować się mailowo:</w:t>
            </w:r>
            <w:r w:rsidRPr="009F4EA4">
              <w:rPr>
                <w:rStyle w:val="Hipercze"/>
                <w:rFonts w:asciiTheme="minorHAnsi" w:hAnsiTheme="minorHAnsi" w:cstheme="minorHAnsi"/>
                <w:sz w:val="22"/>
              </w:rPr>
              <w:t xml:space="preserve"> </w:t>
            </w:r>
            <w:hyperlink r:id="rId6" w:history="1">
              <w:r w:rsidRPr="009F4EA4">
                <w:rPr>
                  <w:rFonts w:asciiTheme="minorHAnsi" w:hAnsiTheme="minorHAnsi" w:cstheme="minorHAnsi"/>
                  <w:sz w:val="22"/>
                </w:rPr>
                <w:t>inspektor@ugkrasniczyn.pl</w:t>
              </w:r>
            </w:hyperlink>
            <w:r w:rsidRPr="009F4EA4">
              <w:rPr>
                <w:rFonts w:asciiTheme="minorHAnsi" w:hAnsiTheme="minorHAnsi" w:cstheme="minorHAnsi"/>
                <w:sz w:val="22"/>
              </w:rPr>
              <w:t xml:space="preserve"> .</w:t>
            </w:r>
          </w:p>
          <w:p w14:paraId="03E90C02" w14:textId="0AB11E0B" w:rsidR="000614A8" w:rsidRPr="009F4EA4" w:rsidRDefault="000614A8" w:rsidP="000614A8">
            <w:pPr>
              <w:pStyle w:val="Akapitzlist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9F4EA4">
              <w:rPr>
                <w:rFonts w:asciiTheme="minorHAnsi" w:hAnsiTheme="minorHAnsi" w:cstheme="minorHAnsi"/>
                <w:sz w:val="22"/>
              </w:rPr>
              <w:t xml:space="preserve">Dane przetwarzane są dla celów rozpatrzenia wniosku o skierowanie na zabieg sterylizacji/kastracji, na podstawie art. </w:t>
            </w:r>
            <w:r w:rsidRPr="009F4EA4">
              <w:rPr>
                <w:rFonts w:asciiTheme="minorHAnsi" w:hAnsiTheme="minorHAnsi" w:cstheme="minorHAnsi"/>
                <w:sz w:val="22"/>
                <w:lang w:eastAsia="pl-PL"/>
              </w:rPr>
              <w:t xml:space="preserve">art. 6 ust. 1 lit. i e) RODO. </w:t>
            </w:r>
            <w:r w:rsidRPr="009F4EA4">
              <w:rPr>
                <w:rFonts w:asciiTheme="minorHAnsi" w:hAnsiTheme="minorHAnsi" w:cstheme="minorHAnsi"/>
                <w:sz w:val="22"/>
              </w:rPr>
              <w:t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https://ugkrasniczyn.pl/ w zakładce „Ochrona danych osobowych”.</w:t>
            </w:r>
          </w:p>
        </w:tc>
      </w:tr>
    </w:tbl>
    <w:p w14:paraId="2A12E9EA" w14:textId="77777777" w:rsidR="00DA499F" w:rsidRPr="00DE51AD" w:rsidRDefault="00DA499F" w:rsidP="00DA499F">
      <w:pPr>
        <w:spacing w:line="360" w:lineRule="auto"/>
        <w:rPr>
          <w:rStyle w:val="Pogrubienie"/>
          <w:rFonts w:asciiTheme="minorHAnsi" w:hAnsiTheme="minorHAnsi" w:cstheme="minorHAnsi"/>
          <w:color w:val="202020"/>
          <w:szCs w:val="24"/>
          <w:u w:val="single"/>
          <w:shd w:val="clear" w:color="auto" w:fill="FFFFFF"/>
        </w:rPr>
      </w:pPr>
    </w:p>
    <w:p w14:paraId="45670B97" w14:textId="77777777" w:rsidR="00B34A6F" w:rsidRPr="00DE51AD" w:rsidRDefault="00B34A6F" w:rsidP="00DA499F">
      <w:pPr>
        <w:spacing w:line="360" w:lineRule="auto"/>
        <w:rPr>
          <w:rFonts w:asciiTheme="minorHAnsi" w:hAnsiTheme="minorHAnsi" w:cstheme="minorHAnsi"/>
          <w:szCs w:val="24"/>
        </w:rPr>
      </w:pPr>
    </w:p>
    <w:p w14:paraId="32A4856F" w14:textId="77777777" w:rsidR="00DA499F" w:rsidRPr="00DE51AD" w:rsidRDefault="00DA499F" w:rsidP="00DA499F">
      <w:pPr>
        <w:spacing w:line="360" w:lineRule="auto"/>
        <w:ind w:left="4956" w:firstLine="708"/>
        <w:rPr>
          <w:rFonts w:asciiTheme="minorHAnsi" w:hAnsiTheme="minorHAnsi" w:cstheme="minorHAnsi"/>
          <w:szCs w:val="24"/>
        </w:rPr>
      </w:pPr>
      <w:r w:rsidRPr="00DE51AD">
        <w:rPr>
          <w:rFonts w:asciiTheme="minorHAnsi" w:hAnsiTheme="minorHAnsi" w:cstheme="minorHAnsi"/>
          <w:szCs w:val="24"/>
        </w:rPr>
        <w:t>……………………………………………</w:t>
      </w:r>
    </w:p>
    <w:p w14:paraId="6C9FBB7A" w14:textId="77777777" w:rsidR="00DA499F" w:rsidRPr="00DE51AD" w:rsidRDefault="00DA499F" w:rsidP="00DA499F">
      <w:pPr>
        <w:spacing w:line="360" w:lineRule="auto"/>
        <w:ind w:left="4248" w:firstLine="708"/>
        <w:rPr>
          <w:rFonts w:asciiTheme="minorHAnsi" w:hAnsiTheme="minorHAnsi" w:cstheme="minorHAnsi"/>
          <w:szCs w:val="24"/>
        </w:rPr>
      </w:pPr>
      <w:r w:rsidRPr="00DE51AD">
        <w:rPr>
          <w:rFonts w:asciiTheme="minorHAnsi" w:hAnsiTheme="minorHAnsi" w:cstheme="minorHAnsi"/>
          <w:szCs w:val="24"/>
        </w:rPr>
        <w:t xml:space="preserve"> (podpis właściciela/ opiekuna zwierzęcia)</w:t>
      </w:r>
    </w:p>
    <w:p w14:paraId="46E83473" w14:textId="77777777" w:rsidR="00DA499F" w:rsidRPr="00DE51AD" w:rsidRDefault="00DA499F" w:rsidP="00DA499F">
      <w:pPr>
        <w:spacing w:line="360" w:lineRule="auto"/>
        <w:rPr>
          <w:rFonts w:asciiTheme="minorHAnsi" w:hAnsiTheme="minorHAnsi" w:cstheme="minorHAnsi"/>
          <w:szCs w:val="24"/>
        </w:rPr>
      </w:pPr>
    </w:p>
    <w:p w14:paraId="2CB2E7F6" w14:textId="6B50333F" w:rsidR="00B563BC" w:rsidRDefault="00DA499F" w:rsidP="002D7786">
      <w:pPr>
        <w:spacing w:line="360" w:lineRule="auto"/>
        <w:rPr>
          <w:rFonts w:asciiTheme="minorHAnsi" w:hAnsiTheme="minorHAnsi" w:cstheme="minorHAnsi"/>
          <w:szCs w:val="24"/>
        </w:rPr>
      </w:pPr>
      <w:r w:rsidRPr="00DE51AD">
        <w:rPr>
          <w:rFonts w:asciiTheme="minorHAnsi" w:hAnsiTheme="minorHAnsi" w:cstheme="minorHAnsi"/>
          <w:szCs w:val="24"/>
        </w:rPr>
        <w:t>*Zaznaczyć właściwe</w:t>
      </w:r>
    </w:p>
    <w:p w14:paraId="402247F0" w14:textId="59C1CF40" w:rsidR="0014759C" w:rsidRPr="00DE51AD" w:rsidRDefault="0014759C" w:rsidP="002D7786">
      <w:pPr>
        <w:spacing w:line="360" w:lineRule="auto"/>
        <w:rPr>
          <w:rFonts w:asciiTheme="minorHAnsi" w:hAnsiTheme="minorHAnsi" w:cstheme="minorHAnsi"/>
          <w:szCs w:val="24"/>
        </w:rPr>
      </w:pPr>
    </w:p>
    <w:sectPr w:rsidR="0014759C" w:rsidRPr="00DE5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C0118"/>
    <w:multiLevelType w:val="hybridMultilevel"/>
    <w:tmpl w:val="56FC9296"/>
    <w:lvl w:ilvl="0" w:tplc="E570A67C">
      <w:start w:val="1"/>
      <w:numFmt w:val="bullet"/>
      <w:lvlText w:val="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 w15:restartNumberingAfterBreak="0">
    <w:nsid w:val="2E012028"/>
    <w:multiLevelType w:val="hybridMultilevel"/>
    <w:tmpl w:val="D02005FC"/>
    <w:lvl w:ilvl="0" w:tplc="E570A67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F154A"/>
    <w:multiLevelType w:val="hybridMultilevel"/>
    <w:tmpl w:val="B63E1964"/>
    <w:lvl w:ilvl="0" w:tplc="738C37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174A"/>
    <w:multiLevelType w:val="hybridMultilevel"/>
    <w:tmpl w:val="52D04DDA"/>
    <w:lvl w:ilvl="0" w:tplc="E570A67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86500">
    <w:abstractNumId w:val="1"/>
  </w:num>
  <w:num w:numId="2" w16cid:durableId="1220894709">
    <w:abstractNumId w:val="0"/>
  </w:num>
  <w:num w:numId="3" w16cid:durableId="1807969863">
    <w:abstractNumId w:val="3"/>
  </w:num>
  <w:num w:numId="4" w16cid:durableId="819614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6"/>
    <w:rsid w:val="000614A8"/>
    <w:rsid w:val="0014759C"/>
    <w:rsid w:val="001D23D3"/>
    <w:rsid w:val="001E362C"/>
    <w:rsid w:val="00275BE8"/>
    <w:rsid w:val="002D7786"/>
    <w:rsid w:val="00340007"/>
    <w:rsid w:val="00382171"/>
    <w:rsid w:val="003A7AB0"/>
    <w:rsid w:val="00504918"/>
    <w:rsid w:val="00512457"/>
    <w:rsid w:val="00532FF8"/>
    <w:rsid w:val="00616353"/>
    <w:rsid w:val="00676116"/>
    <w:rsid w:val="00681723"/>
    <w:rsid w:val="007276B7"/>
    <w:rsid w:val="00786386"/>
    <w:rsid w:val="00921835"/>
    <w:rsid w:val="009F4EA4"/>
    <w:rsid w:val="00A14C16"/>
    <w:rsid w:val="00AA3E25"/>
    <w:rsid w:val="00B34A6F"/>
    <w:rsid w:val="00B563BC"/>
    <w:rsid w:val="00B8441A"/>
    <w:rsid w:val="00C94C67"/>
    <w:rsid w:val="00D65E92"/>
    <w:rsid w:val="00D70458"/>
    <w:rsid w:val="00DA499F"/>
    <w:rsid w:val="00DE51AD"/>
    <w:rsid w:val="00E44448"/>
    <w:rsid w:val="00EA16AE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43A4"/>
  <w15:chartTrackingRefBased/>
  <w15:docId w15:val="{2B379802-C366-4BF0-84BA-58AD5CD5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99F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3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3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3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3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3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3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3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3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3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38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863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3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3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38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A499F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499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34A6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A6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D7786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krasniczyn.gmina.pl" TargetMode="External"/><Relationship Id="rId5" Type="http://schemas.openxmlformats.org/officeDocument/2006/relationships/hyperlink" Target="mailto:sekretariat@ugkrasn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Nizioł</dc:creator>
  <cp:keywords/>
  <dc:description/>
  <cp:lastModifiedBy>Katarzyna Nizioł</cp:lastModifiedBy>
  <cp:revision>22</cp:revision>
  <cp:lastPrinted>2025-04-24T05:15:00Z</cp:lastPrinted>
  <dcterms:created xsi:type="dcterms:W3CDTF">2025-04-09T10:18:00Z</dcterms:created>
  <dcterms:modified xsi:type="dcterms:W3CDTF">2025-04-24T06:17:00Z</dcterms:modified>
</cp:coreProperties>
</file>