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34A1" w14:textId="77777777" w:rsidR="00696C06" w:rsidRPr="005E549F" w:rsidRDefault="00BB0656" w:rsidP="00BB0656">
      <w:pPr>
        <w:jc w:val="center"/>
        <w:rPr>
          <w:rFonts w:ascii="Times New Roman" w:hAnsi="Times New Roman" w:cs="Times New Roman"/>
          <w:sz w:val="44"/>
          <w:szCs w:val="44"/>
        </w:rPr>
      </w:pPr>
      <w:r w:rsidRPr="005E549F">
        <w:rPr>
          <w:rFonts w:ascii="Times New Roman" w:hAnsi="Times New Roman" w:cs="Times New Roman"/>
          <w:sz w:val="44"/>
          <w:szCs w:val="44"/>
        </w:rPr>
        <w:t>Zapraszamy wszystkich chętnych do zaszczepienia się w punkcie szczepień</w:t>
      </w:r>
      <w:r w:rsidR="00D056EF" w:rsidRPr="005E549F">
        <w:rPr>
          <w:rFonts w:ascii="Times New Roman" w:hAnsi="Times New Roman" w:cs="Times New Roman"/>
          <w:sz w:val="44"/>
          <w:szCs w:val="44"/>
        </w:rPr>
        <w:t>:</w:t>
      </w:r>
    </w:p>
    <w:p w14:paraId="522BC17B" w14:textId="77777777" w:rsidR="00D056EF" w:rsidRPr="009466DA" w:rsidRDefault="00D056EF" w:rsidP="00D056EF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Twój Lekarz Centrum Medyczne ul. Kościuszki 19, </w:t>
      </w:r>
    </w:p>
    <w:p w14:paraId="73AA5FFA" w14:textId="77777777" w:rsidR="00D056EF" w:rsidRPr="009466DA" w:rsidRDefault="00D056EF" w:rsidP="00D056EF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>22-3</w:t>
      </w:r>
      <w:r w:rsidR="00BA6A47">
        <w:rPr>
          <w:rFonts w:ascii="Times New Roman" w:hAnsi="Times New Roman" w:cs="Times New Roman"/>
          <w:b/>
          <w:color w:val="FF0000"/>
          <w:sz w:val="40"/>
          <w:szCs w:val="40"/>
        </w:rPr>
        <w:t>10</w:t>
      </w:r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Kraśniczyn</w:t>
      </w:r>
    </w:p>
    <w:p w14:paraId="6A30EC62" w14:textId="77777777" w:rsidR="006A4CD2" w:rsidRDefault="006A4CD2" w:rsidP="00D056E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71E96176" w14:textId="77777777" w:rsidR="006A4CD2" w:rsidRDefault="006A4CD2" w:rsidP="00164FE2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214CE15B" w14:textId="77777777" w:rsidR="00F83153" w:rsidRPr="004E5F96" w:rsidRDefault="00164FE2" w:rsidP="00D056EF">
      <w:pPr>
        <w:spacing w:after="0"/>
        <w:jc w:val="center"/>
        <w:rPr>
          <w:rFonts w:ascii="Times New Roman" w:hAnsi="Times New Roman" w:cs="Times New Roman"/>
          <w:sz w:val="44"/>
          <w:szCs w:val="40"/>
        </w:rPr>
      </w:pPr>
      <w:r w:rsidRPr="004E5F96">
        <w:rPr>
          <w:rFonts w:ascii="Times New Roman" w:hAnsi="Times New Roman" w:cs="Times New Roman"/>
          <w:sz w:val="44"/>
          <w:szCs w:val="40"/>
        </w:rPr>
        <w:t>Dostępne t</w:t>
      </w:r>
      <w:r w:rsidR="00F83153" w:rsidRPr="004E5F96">
        <w:rPr>
          <w:rFonts w:ascii="Times New Roman" w:hAnsi="Times New Roman" w:cs="Times New Roman"/>
          <w:sz w:val="44"/>
          <w:szCs w:val="40"/>
        </w:rPr>
        <w:t>erminy szczepień:</w:t>
      </w:r>
    </w:p>
    <w:p w14:paraId="1D6E32B5" w14:textId="77777777" w:rsidR="006A4CD2" w:rsidRDefault="006A4CD2" w:rsidP="00D056E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79C0AA5" w14:textId="77777777" w:rsidR="006A4CD2" w:rsidRPr="009466DA" w:rsidRDefault="00F83153" w:rsidP="00F8315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>03.08.2021</w:t>
      </w:r>
      <w:r w:rsidR="006A4CD2" w:rsidRPr="009466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r. </w:t>
      </w:r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>–</w:t>
      </w:r>
      <w:r w:rsidR="006A4CD2" w:rsidRPr="009466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>P</w:t>
      </w:r>
      <w:r w:rsidR="005E549F" w:rsidRPr="009466DA">
        <w:rPr>
          <w:rFonts w:ascii="Times New Roman" w:hAnsi="Times New Roman" w:cs="Times New Roman"/>
          <w:b/>
          <w:color w:val="FF0000"/>
          <w:sz w:val="40"/>
          <w:szCs w:val="40"/>
        </w:rPr>
        <w:t>fizer</w:t>
      </w:r>
      <w:proofErr w:type="spellEnd"/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(I dawka),</w:t>
      </w:r>
    </w:p>
    <w:p w14:paraId="28511AF5" w14:textId="77777777" w:rsidR="00F83153" w:rsidRPr="009466DA" w:rsidRDefault="006A4CD2" w:rsidP="006A4CD2">
      <w:pPr>
        <w:spacing w:after="0"/>
        <w:ind w:left="36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</w:t>
      </w:r>
      <w:r w:rsidR="00F83153" w:rsidRPr="009466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26.08.2021</w:t>
      </w:r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>r. (II dawka),</w:t>
      </w:r>
    </w:p>
    <w:p w14:paraId="4A83F9A0" w14:textId="77777777" w:rsidR="006A4CD2" w:rsidRPr="009466DA" w:rsidRDefault="006A4CD2" w:rsidP="006A4CD2">
      <w:pPr>
        <w:spacing w:after="0"/>
        <w:ind w:left="360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40C5A0C" w14:textId="77777777" w:rsidR="00F00507" w:rsidRPr="009466DA" w:rsidRDefault="006A4CD2" w:rsidP="006A4CD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12.08.2021r., 19.08.2021 r., 31.08.2021 r., </w:t>
      </w:r>
    </w:p>
    <w:p w14:paraId="28E75FEB" w14:textId="77777777" w:rsidR="006A4CD2" w:rsidRPr="009466DA" w:rsidRDefault="006A4CD2" w:rsidP="00F00507">
      <w:pPr>
        <w:pStyle w:val="Akapitzlist"/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- </w:t>
      </w:r>
      <w:proofErr w:type="spellStart"/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>Johnson&amp;</w:t>
      </w:r>
      <w:r w:rsidR="009466DA">
        <w:rPr>
          <w:rFonts w:ascii="Times New Roman" w:hAnsi="Times New Roman" w:cs="Times New Roman"/>
          <w:b/>
          <w:color w:val="FF0000"/>
          <w:sz w:val="40"/>
          <w:szCs w:val="40"/>
        </w:rPr>
        <w:t>J</w:t>
      </w:r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>ohnson</w:t>
      </w:r>
      <w:proofErr w:type="spellEnd"/>
      <w:r w:rsidRPr="009466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9466DA" w:rsidRPr="009466DA">
        <w:rPr>
          <w:rFonts w:ascii="Times New Roman" w:hAnsi="Times New Roman" w:cs="Times New Roman"/>
          <w:b/>
          <w:color w:val="FF0000"/>
          <w:sz w:val="40"/>
          <w:szCs w:val="40"/>
        </w:rPr>
        <w:t>(jednodawkowe)</w:t>
      </w:r>
    </w:p>
    <w:p w14:paraId="4F5780E1" w14:textId="77777777" w:rsidR="005E549F" w:rsidRDefault="005E549F" w:rsidP="005E549F">
      <w:pPr>
        <w:pStyle w:val="Akapitzlist"/>
        <w:spacing w:after="0"/>
        <w:rPr>
          <w:rFonts w:ascii="Times New Roman" w:hAnsi="Times New Roman" w:cs="Times New Roman"/>
          <w:sz w:val="40"/>
          <w:szCs w:val="40"/>
        </w:rPr>
      </w:pPr>
    </w:p>
    <w:p w14:paraId="6AF80EA7" w14:textId="77777777" w:rsidR="005E549F" w:rsidRDefault="005E549F" w:rsidP="005E549F">
      <w:pPr>
        <w:pStyle w:val="Akapitzlist"/>
        <w:spacing w:after="0"/>
        <w:rPr>
          <w:rFonts w:ascii="Times New Roman" w:hAnsi="Times New Roman" w:cs="Times New Roman"/>
          <w:sz w:val="40"/>
          <w:szCs w:val="40"/>
        </w:rPr>
      </w:pPr>
    </w:p>
    <w:p w14:paraId="4957117B" w14:textId="77777777" w:rsidR="005E549F" w:rsidRDefault="005E549F" w:rsidP="005E549F">
      <w:pPr>
        <w:pStyle w:val="Akapitzlist"/>
        <w:spacing w:after="0"/>
        <w:rPr>
          <w:rFonts w:ascii="Times New Roman" w:hAnsi="Times New Roman" w:cs="Times New Roman"/>
          <w:sz w:val="40"/>
          <w:szCs w:val="40"/>
        </w:rPr>
      </w:pPr>
    </w:p>
    <w:p w14:paraId="2C467C6B" w14:textId="77777777" w:rsidR="006A4CD2" w:rsidRDefault="006A4CD2" w:rsidP="006A4CD2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271FDB75" w14:textId="77777777" w:rsidR="006A4CD2" w:rsidRPr="004E5F96" w:rsidRDefault="006A4CD2" w:rsidP="009466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4E5F96">
        <w:rPr>
          <w:rFonts w:ascii="Times New Roman" w:hAnsi="Times New Roman" w:cs="Times New Roman"/>
          <w:sz w:val="40"/>
          <w:szCs w:val="40"/>
        </w:rPr>
        <w:t>W razie pytań prosimy o kontakt</w:t>
      </w:r>
      <w:r w:rsidR="009466DA" w:rsidRPr="004E5F96">
        <w:rPr>
          <w:rFonts w:ascii="Times New Roman" w:hAnsi="Times New Roman" w:cs="Times New Roman"/>
          <w:sz w:val="40"/>
          <w:szCs w:val="40"/>
        </w:rPr>
        <w:t xml:space="preserve"> z Centrum Medycznym pod</w:t>
      </w:r>
      <w:r w:rsidRPr="004E5F96">
        <w:rPr>
          <w:rFonts w:ascii="Times New Roman" w:hAnsi="Times New Roman" w:cs="Times New Roman"/>
          <w:sz w:val="40"/>
          <w:szCs w:val="40"/>
        </w:rPr>
        <w:t> nr tel</w:t>
      </w:r>
      <w:r w:rsidRPr="004E5F96">
        <w:rPr>
          <w:rFonts w:ascii="Times New Roman" w:hAnsi="Times New Roman" w:cs="Times New Roman"/>
          <w:b/>
          <w:sz w:val="40"/>
          <w:szCs w:val="40"/>
        </w:rPr>
        <w:t>.  82 577 55 79</w:t>
      </w:r>
      <w:r w:rsidR="009466DA" w:rsidRPr="004E5F96">
        <w:rPr>
          <w:rFonts w:ascii="Times New Roman" w:hAnsi="Times New Roman" w:cs="Times New Roman"/>
          <w:sz w:val="40"/>
          <w:szCs w:val="40"/>
        </w:rPr>
        <w:t xml:space="preserve"> </w:t>
      </w:r>
      <w:r w:rsidRPr="004E5F96">
        <w:rPr>
          <w:rFonts w:ascii="Times New Roman" w:hAnsi="Times New Roman" w:cs="Times New Roman"/>
          <w:sz w:val="40"/>
          <w:szCs w:val="40"/>
        </w:rPr>
        <w:t xml:space="preserve">lub nr tel. </w:t>
      </w:r>
      <w:r w:rsidRPr="004E5F96">
        <w:rPr>
          <w:rFonts w:ascii="Times New Roman" w:hAnsi="Times New Roman" w:cs="Times New Roman"/>
          <w:b/>
          <w:sz w:val="40"/>
          <w:szCs w:val="40"/>
        </w:rPr>
        <w:t>507 501</w:t>
      </w:r>
      <w:r w:rsidR="005E549F" w:rsidRPr="004E5F96">
        <w:rPr>
          <w:rFonts w:ascii="Times New Roman" w:hAnsi="Times New Roman" w:cs="Times New Roman"/>
          <w:b/>
          <w:sz w:val="40"/>
          <w:szCs w:val="40"/>
        </w:rPr>
        <w:t> </w:t>
      </w:r>
      <w:r w:rsidRPr="004E5F96">
        <w:rPr>
          <w:rFonts w:ascii="Times New Roman" w:hAnsi="Times New Roman" w:cs="Times New Roman"/>
          <w:b/>
          <w:sz w:val="40"/>
          <w:szCs w:val="40"/>
        </w:rPr>
        <w:t>52</w:t>
      </w:r>
      <w:r w:rsidR="005E549F" w:rsidRPr="004E5F96">
        <w:rPr>
          <w:rFonts w:ascii="Times New Roman" w:hAnsi="Times New Roman" w:cs="Times New Roman"/>
          <w:b/>
          <w:sz w:val="40"/>
          <w:szCs w:val="40"/>
        </w:rPr>
        <w:t>1</w:t>
      </w:r>
      <w:r w:rsidR="005E549F" w:rsidRPr="004E5F96">
        <w:rPr>
          <w:rFonts w:ascii="Times New Roman" w:hAnsi="Times New Roman" w:cs="Times New Roman"/>
          <w:sz w:val="40"/>
          <w:szCs w:val="40"/>
        </w:rPr>
        <w:t>.</w:t>
      </w:r>
    </w:p>
    <w:p w14:paraId="0C32CF07" w14:textId="77777777" w:rsidR="00D056EF" w:rsidRPr="00BB0656" w:rsidRDefault="006F5E4B" w:rsidP="00BB065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43D09E0" wp14:editId="04B0910C">
            <wp:simplePos x="0" y="0"/>
            <wp:positionH relativeFrom="margin">
              <wp:posOffset>-795020</wp:posOffset>
            </wp:positionH>
            <wp:positionV relativeFrom="paragraph">
              <wp:posOffset>692151</wp:posOffset>
            </wp:positionV>
            <wp:extent cx="7239000" cy="2667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o_fb_szczepim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56EF" w:rsidRPr="00BB0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0E1D"/>
    <w:multiLevelType w:val="hybridMultilevel"/>
    <w:tmpl w:val="EF3EA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56"/>
    <w:rsid w:val="00164FE2"/>
    <w:rsid w:val="002E17AC"/>
    <w:rsid w:val="0032342E"/>
    <w:rsid w:val="004E5F96"/>
    <w:rsid w:val="005E549F"/>
    <w:rsid w:val="006A4CD2"/>
    <w:rsid w:val="006F5E4B"/>
    <w:rsid w:val="009466DA"/>
    <w:rsid w:val="00A10F8E"/>
    <w:rsid w:val="00B61BE8"/>
    <w:rsid w:val="00BA6A47"/>
    <w:rsid w:val="00BB0656"/>
    <w:rsid w:val="00D056EF"/>
    <w:rsid w:val="00F00507"/>
    <w:rsid w:val="00F53AB2"/>
    <w:rsid w:val="00F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708A"/>
  <w15:chartTrackingRefBased/>
  <w15:docId w15:val="{32F548FF-B0E9-4E08-B22E-34FE708B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1250-E053-4BF2-BC94-724D4E10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Pastuszak</dc:creator>
  <cp:keywords/>
  <dc:description/>
  <cp:lastModifiedBy>Agnieszka Jankowska</cp:lastModifiedBy>
  <cp:revision>2</cp:revision>
  <cp:lastPrinted>2021-07-14T08:33:00Z</cp:lastPrinted>
  <dcterms:created xsi:type="dcterms:W3CDTF">2021-07-15T05:52:00Z</dcterms:created>
  <dcterms:modified xsi:type="dcterms:W3CDTF">2021-07-15T05:52:00Z</dcterms:modified>
</cp:coreProperties>
</file>