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1494" w14:textId="77777777" w:rsidR="00002C24" w:rsidRDefault="00716FFD" w:rsidP="00716FFD">
      <w:pP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065">
        <w:rPr>
          <w:noProof/>
          <w:sz w:val="44"/>
          <w:szCs w:val="44"/>
        </w:rPr>
        <w:drawing>
          <wp:anchor distT="0" distB="0" distL="0" distR="114300" simplePos="0" relativeHeight="251658240" behindDoc="1" locked="0" layoutInCell="1" allowOverlap="1" wp14:anchorId="752E55D7" wp14:editId="0DA00F92">
            <wp:simplePos x="0" y="0"/>
            <wp:positionH relativeFrom="column">
              <wp:posOffset>3524250</wp:posOffset>
            </wp:positionH>
            <wp:positionV relativeFrom="paragraph">
              <wp:posOffset>0</wp:posOffset>
            </wp:positionV>
            <wp:extent cx="198691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31" y="21407"/>
                <wp:lineTo x="2133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7770397"/>
      <w:bookmarkEnd w:id="0"/>
    </w:p>
    <w:p w14:paraId="6F802FA7" w14:textId="77777777" w:rsidR="00F40A6E" w:rsidRDefault="00F40A6E" w:rsidP="00716FFD">
      <w:pP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B11B39" w14:textId="77777777" w:rsidR="00673B60" w:rsidRDefault="00673B60" w:rsidP="00CF550C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6E0F6E" w14:textId="77777777" w:rsidR="00673B60" w:rsidRDefault="00673B60" w:rsidP="00701307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52D1DF" w14:textId="77777777" w:rsidR="00504BDB" w:rsidRPr="00701307" w:rsidRDefault="00701307" w:rsidP="00613011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307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4A027F" w14:textId="77777777" w:rsidR="00AC1DD4" w:rsidRPr="00714582" w:rsidRDefault="00002C24" w:rsidP="00F40A6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4582">
        <w:rPr>
          <w:rFonts w:ascii="Times New Roman" w:hAnsi="Times New Roman" w:cs="Times New Roman"/>
          <w:b/>
          <w:sz w:val="48"/>
          <w:szCs w:val="48"/>
        </w:rPr>
        <w:t>WÓJT GMINY KRA</w:t>
      </w:r>
      <w:r w:rsidR="00AC1DD4" w:rsidRPr="00714582">
        <w:rPr>
          <w:rFonts w:ascii="Times New Roman" w:hAnsi="Times New Roman" w:cs="Times New Roman"/>
          <w:b/>
          <w:sz w:val="48"/>
          <w:szCs w:val="48"/>
        </w:rPr>
        <w:t>Ś</w:t>
      </w:r>
      <w:r w:rsidRPr="00714582">
        <w:rPr>
          <w:rFonts w:ascii="Times New Roman" w:hAnsi="Times New Roman" w:cs="Times New Roman"/>
          <w:b/>
          <w:sz w:val="48"/>
          <w:szCs w:val="48"/>
        </w:rPr>
        <w:t>NICZYN INFORMUJE,</w:t>
      </w:r>
    </w:p>
    <w:p w14:paraId="134E9B9B" w14:textId="77777777" w:rsidR="00613011" w:rsidRDefault="00002C24" w:rsidP="00F40A6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4582">
        <w:rPr>
          <w:rFonts w:ascii="Times New Roman" w:hAnsi="Times New Roman" w:cs="Times New Roman"/>
          <w:b/>
          <w:sz w:val="48"/>
          <w:szCs w:val="48"/>
        </w:rPr>
        <w:t xml:space="preserve">ŻE W ZWIĄZKU Z PRZYJAZDEM </w:t>
      </w:r>
      <w:r w:rsidR="006866B2" w:rsidRPr="00714582">
        <w:rPr>
          <w:rFonts w:ascii="Times New Roman" w:hAnsi="Times New Roman" w:cs="Times New Roman"/>
          <w:b/>
          <w:sz w:val="48"/>
          <w:szCs w:val="48"/>
        </w:rPr>
        <w:t>SZCZEPIENIOBUSA</w:t>
      </w:r>
    </w:p>
    <w:p w14:paraId="49B43823" w14:textId="77777777" w:rsidR="00AC1DD4" w:rsidRPr="00714582" w:rsidRDefault="00D80814" w:rsidP="00F40A6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4582">
        <w:rPr>
          <w:rFonts w:ascii="Times New Roman" w:hAnsi="Times New Roman" w:cs="Times New Roman"/>
          <w:b/>
          <w:sz w:val="48"/>
          <w:szCs w:val="48"/>
        </w:rPr>
        <w:t>DO GMINY KRAŚNICZYN</w:t>
      </w:r>
    </w:p>
    <w:p w14:paraId="21DA84B6" w14:textId="77777777" w:rsidR="00673B60" w:rsidRPr="00F40A6E" w:rsidRDefault="00166BB2" w:rsidP="00F40A6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48"/>
        </w:rPr>
      </w:pPr>
      <w:r w:rsidRPr="00F40A6E">
        <w:rPr>
          <w:rFonts w:ascii="Times New Roman" w:hAnsi="Times New Roman" w:cs="Times New Roman"/>
          <w:b/>
          <w:color w:val="FF0000"/>
          <w:sz w:val="56"/>
          <w:szCs w:val="48"/>
        </w:rPr>
        <w:t>W DNIU 10.08.2021 (WTOREK)</w:t>
      </w:r>
    </w:p>
    <w:p w14:paraId="57220678" w14:textId="77777777" w:rsidR="00AC1DD4" w:rsidRDefault="00166BB2" w:rsidP="00F40A6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48"/>
        </w:rPr>
      </w:pPr>
      <w:r w:rsidRPr="00F40A6E">
        <w:rPr>
          <w:rFonts w:ascii="Times New Roman" w:hAnsi="Times New Roman" w:cs="Times New Roman"/>
          <w:b/>
          <w:color w:val="FF0000"/>
          <w:sz w:val="56"/>
          <w:szCs w:val="48"/>
        </w:rPr>
        <w:t>GODZ. OD 14.00-18.00</w:t>
      </w:r>
      <w:r w:rsidR="00E11823">
        <w:rPr>
          <w:rFonts w:ascii="Times New Roman" w:hAnsi="Times New Roman" w:cs="Times New Roman"/>
          <w:b/>
          <w:color w:val="FF0000"/>
          <w:sz w:val="56"/>
          <w:szCs w:val="48"/>
        </w:rPr>
        <w:t xml:space="preserve"> </w:t>
      </w:r>
    </w:p>
    <w:p w14:paraId="4F5F06F4" w14:textId="77777777" w:rsidR="00E11823" w:rsidRPr="00F40A6E" w:rsidRDefault="00E11823" w:rsidP="00F40A6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48"/>
        </w:rPr>
      </w:pPr>
      <w:r>
        <w:rPr>
          <w:rFonts w:ascii="Times New Roman" w:hAnsi="Times New Roman" w:cs="Times New Roman"/>
          <w:b/>
          <w:color w:val="FF0000"/>
          <w:sz w:val="56"/>
          <w:szCs w:val="48"/>
        </w:rPr>
        <w:t>(PARKING PRZY U.G. KRAŚNICZYN)</w:t>
      </w:r>
    </w:p>
    <w:p w14:paraId="0B9AA4EC" w14:textId="77777777" w:rsidR="0061202C" w:rsidRPr="00714582" w:rsidRDefault="00166BB2" w:rsidP="0031650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4582">
        <w:rPr>
          <w:rFonts w:ascii="Times New Roman" w:hAnsi="Times New Roman" w:cs="Times New Roman"/>
          <w:b/>
          <w:sz w:val="48"/>
          <w:szCs w:val="48"/>
        </w:rPr>
        <w:t>BĘDZIE</w:t>
      </w:r>
      <w:r w:rsidR="00AC1DD4" w:rsidRPr="00714582">
        <w:rPr>
          <w:rFonts w:ascii="Times New Roman" w:hAnsi="Times New Roman" w:cs="Times New Roman"/>
          <w:b/>
          <w:sz w:val="48"/>
          <w:szCs w:val="48"/>
        </w:rPr>
        <w:t xml:space="preserve"> MOŻLIWOŚĆ ZASZCZEPIENIA SIĘ PRZECIWKO COVID-19, </w:t>
      </w:r>
      <w:r w:rsidR="0061202C" w:rsidRPr="00714582">
        <w:rPr>
          <w:rFonts w:ascii="Times New Roman" w:hAnsi="Times New Roman" w:cs="Times New Roman"/>
          <w:b/>
          <w:sz w:val="48"/>
          <w:szCs w:val="48"/>
        </w:rPr>
        <w:t>JEDNODAWKOWĄ SZCZEPIONKĄ JOHNSON&amp;JOHNSON.</w:t>
      </w:r>
    </w:p>
    <w:p w14:paraId="46B5A2E3" w14:textId="77777777" w:rsidR="00714582" w:rsidRPr="00E11823" w:rsidRDefault="00AC1DD4" w:rsidP="00F40A6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E11823">
        <w:rPr>
          <w:rFonts w:ascii="Times New Roman" w:hAnsi="Times New Roman" w:cs="Times New Roman"/>
          <w:b/>
          <w:color w:val="0070C0"/>
          <w:sz w:val="48"/>
          <w:szCs w:val="48"/>
        </w:rPr>
        <w:t>SZCZEPIENIA BĘDĄ PROWADZONE W RAMACH AKCJ</w:t>
      </w:r>
      <w:r w:rsidR="006866B2" w:rsidRPr="00E11823">
        <w:rPr>
          <w:rFonts w:ascii="Times New Roman" w:hAnsi="Times New Roman" w:cs="Times New Roman"/>
          <w:b/>
          <w:color w:val="0070C0"/>
          <w:sz w:val="48"/>
          <w:szCs w:val="48"/>
        </w:rPr>
        <w:t>I</w:t>
      </w:r>
    </w:p>
    <w:p w14:paraId="4136BE4C" w14:textId="77777777" w:rsidR="00AC1DD4" w:rsidRPr="00E11823" w:rsidRDefault="006866B2" w:rsidP="00F40A6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E11823">
        <w:rPr>
          <w:rFonts w:ascii="Times New Roman" w:hAnsi="Times New Roman" w:cs="Times New Roman"/>
          <w:b/>
          <w:color w:val="0070C0"/>
          <w:sz w:val="48"/>
          <w:szCs w:val="48"/>
        </w:rPr>
        <w:t>#SZCZEPIMY SIĘ.</w:t>
      </w:r>
    </w:p>
    <w:p w14:paraId="6C2F4FA9" w14:textId="77777777" w:rsidR="00504BDB" w:rsidRDefault="0061202C" w:rsidP="00316503">
      <w:pPr>
        <w:spacing w:after="0"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40A6E">
        <w:rPr>
          <w:rFonts w:ascii="Times New Roman" w:hAnsi="Times New Roman" w:cs="Times New Roman"/>
          <w:sz w:val="48"/>
          <w:szCs w:val="48"/>
        </w:rPr>
        <w:t>NA SZCZEPIENIE NIE TRZEBA SIĘ REJESTROWAĆ, NALEŻY ZABRAĆ ZE SOBĄ</w:t>
      </w:r>
      <w:r w:rsidRPr="00F40A6E">
        <w:rPr>
          <w:rFonts w:ascii="Times New Roman" w:hAnsi="Times New Roman" w:cs="Times New Roman"/>
          <w:b/>
          <w:sz w:val="48"/>
          <w:szCs w:val="48"/>
        </w:rPr>
        <w:t xml:space="preserve"> DOWÓD OSOBISTY.</w:t>
      </w:r>
    </w:p>
    <w:p w14:paraId="6E0FEF5E" w14:textId="77777777" w:rsidR="00F40A6E" w:rsidRPr="00F40A6E" w:rsidRDefault="00E11823" w:rsidP="006866B2">
      <w:pPr>
        <w:spacing w:after="0" w:line="360" w:lineRule="auto"/>
        <w:rPr>
          <w:rFonts w:ascii="Times New Roman" w:hAnsi="Times New Roman" w:cs="Times New Roman"/>
          <w:sz w:val="56"/>
          <w:szCs w:val="48"/>
        </w:rPr>
      </w:pPr>
      <w:r>
        <w:rPr>
          <w:noProof/>
        </w:rPr>
        <w:drawing>
          <wp:inline distT="0" distB="0" distL="0" distR="0" wp14:anchorId="50820E42" wp14:editId="2869D8FD">
            <wp:extent cx="9319895" cy="281932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156" cy="28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ED56B" w14:textId="77777777" w:rsidR="00504BDB" w:rsidRPr="00714582" w:rsidRDefault="00504BDB" w:rsidP="006866B2">
      <w:pPr>
        <w:spacing w:after="0" w:line="36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504BDB" w:rsidRPr="00714582" w:rsidSect="00613011">
      <w:pgSz w:w="16838" w:h="23811" w:code="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7"/>
    <w:rsid w:val="00002C24"/>
    <w:rsid w:val="00050F39"/>
    <w:rsid w:val="00166BB2"/>
    <w:rsid w:val="001C6076"/>
    <w:rsid w:val="002E17AC"/>
    <w:rsid w:val="00316503"/>
    <w:rsid w:val="0032342E"/>
    <w:rsid w:val="003945C3"/>
    <w:rsid w:val="00504BDB"/>
    <w:rsid w:val="0061202C"/>
    <w:rsid w:val="00613011"/>
    <w:rsid w:val="00673B60"/>
    <w:rsid w:val="006866B2"/>
    <w:rsid w:val="00696E1B"/>
    <w:rsid w:val="00701307"/>
    <w:rsid w:val="00714582"/>
    <w:rsid w:val="00716FFD"/>
    <w:rsid w:val="00747C9C"/>
    <w:rsid w:val="00930FA0"/>
    <w:rsid w:val="00A46893"/>
    <w:rsid w:val="00A8208F"/>
    <w:rsid w:val="00AB4F8C"/>
    <w:rsid w:val="00AC1DD4"/>
    <w:rsid w:val="00B437D2"/>
    <w:rsid w:val="00C87A4C"/>
    <w:rsid w:val="00CF550C"/>
    <w:rsid w:val="00D80814"/>
    <w:rsid w:val="00E11823"/>
    <w:rsid w:val="00E642D0"/>
    <w:rsid w:val="00F40A6E"/>
    <w:rsid w:val="00F43065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B36E"/>
  <w15:chartTrackingRefBased/>
  <w15:docId w15:val="{3CB7D5F1-823E-4310-9441-3499104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A575-3F32-4DBB-AE77-B522C8F8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Pastuszak</dc:creator>
  <cp:keywords/>
  <dc:description/>
  <cp:lastModifiedBy>Agnieszka Jankowska</cp:lastModifiedBy>
  <cp:revision>2</cp:revision>
  <cp:lastPrinted>2021-07-22T12:09:00Z</cp:lastPrinted>
  <dcterms:created xsi:type="dcterms:W3CDTF">2021-08-03T08:28:00Z</dcterms:created>
  <dcterms:modified xsi:type="dcterms:W3CDTF">2021-08-03T08:28:00Z</dcterms:modified>
</cp:coreProperties>
</file>