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F8695" w14:textId="0DA55269" w:rsidR="00A57E53" w:rsidRPr="001F5BFB" w:rsidRDefault="00824D16" w:rsidP="001F5BFB">
      <w:pPr>
        <w:pStyle w:val="Nagwek1"/>
        <w:spacing w:after="360" w:line="240" w:lineRule="auto"/>
        <w:rPr>
          <w:color w:val="auto"/>
          <w:sz w:val="22"/>
          <w:szCs w:val="22"/>
        </w:rPr>
      </w:pPr>
      <w:r w:rsidRPr="001F5BFB">
        <w:rPr>
          <w:color w:val="auto"/>
          <w:sz w:val="22"/>
          <w:szCs w:val="22"/>
        </w:rPr>
        <w:t>Uwaga</w:t>
      </w:r>
      <w:r w:rsidR="0034072F" w:rsidRPr="001F5BFB">
        <w:rPr>
          <w:color w:val="auto"/>
          <w:sz w:val="22"/>
          <w:szCs w:val="22"/>
        </w:rPr>
        <w:t xml:space="preserve">, </w:t>
      </w:r>
      <w:r w:rsidR="002A16AB">
        <w:rPr>
          <w:color w:val="auto"/>
          <w:sz w:val="22"/>
          <w:szCs w:val="22"/>
        </w:rPr>
        <w:t>Lubelskie</w:t>
      </w:r>
      <w:r w:rsidR="00D967F7">
        <w:rPr>
          <w:color w:val="auto"/>
          <w:sz w:val="22"/>
          <w:szCs w:val="22"/>
        </w:rPr>
        <w:t>!</w:t>
      </w:r>
      <w:r w:rsidR="00736CB6" w:rsidRPr="001F5BFB">
        <w:rPr>
          <w:color w:val="auto"/>
          <w:sz w:val="22"/>
          <w:szCs w:val="22"/>
        </w:rPr>
        <w:t xml:space="preserve"> </w:t>
      </w:r>
      <w:r w:rsidR="0097717A" w:rsidRPr="001F5BFB">
        <w:rPr>
          <w:color w:val="auto"/>
          <w:sz w:val="22"/>
          <w:szCs w:val="22"/>
        </w:rPr>
        <w:t>Zabytek z twojego województwa ma szansę na milion</w:t>
      </w:r>
      <w:r w:rsidR="0035698F" w:rsidRPr="001F5BFB">
        <w:rPr>
          <w:color w:val="auto"/>
          <w:sz w:val="22"/>
          <w:szCs w:val="22"/>
        </w:rPr>
        <w:t xml:space="preserve"> złotych</w:t>
      </w:r>
      <w:r w:rsidR="0097717A" w:rsidRPr="001F5BFB">
        <w:rPr>
          <w:color w:val="auto"/>
          <w:sz w:val="22"/>
          <w:szCs w:val="22"/>
        </w:rPr>
        <w:t xml:space="preserve">! </w:t>
      </w:r>
      <w:r w:rsidR="00FF1BC1" w:rsidRPr="001F5BFB">
        <w:rPr>
          <w:color w:val="auto"/>
          <w:sz w:val="22"/>
          <w:szCs w:val="22"/>
        </w:rPr>
        <w:t>Rusz</w:t>
      </w:r>
      <w:r w:rsidR="00B05E86" w:rsidRPr="001F5BFB">
        <w:rPr>
          <w:color w:val="auto"/>
          <w:sz w:val="22"/>
          <w:szCs w:val="22"/>
        </w:rPr>
        <w:t>a</w:t>
      </w:r>
      <w:r w:rsidR="00FF1BC1" w:rsidRPr="001F5BFB">
        <w:rPr>
          <w:color w:val="auto"/>
          <w:sz w:val="22"/>
          <w:szCs w:val="22"/>
        </w:rPr>
        <w:t xml:space="preserve"> </w:t>
      </w:r>
      <w:r w:rsidR="00EC4D90" w:rsidRPr="001F5BFB">
        <w:rPr>
          <w:color w:val="auto"/>
          <w:sz w:val="22"/>
          <w:szCs w:val="22"/>
        </w:rPr>
        <w:t>konkurs Nasz Zabytek</w:t>
      </w:r>
      <w:r w:rsidR="00FF1BC1" w:rsidRPr="001F5BFB">
        <w:rPr>
          <w:color w:val="auto"/>
          <w:sz w:val="22"/>
          <w:szCs w:val="22"/>
        </w:rPr>
        <w:t xml:space="preserve"> Fundacji Most the Most</w:t>
      </w:r>
      <w:r w:rsidR="00EB0DAF" w:rsidRPr="001F5BFB">
        <w:rPr>
          <w:color w:val="auto"/>
          <w:sz w:val="22"/>
          <w:szCs w:val="22"/>
        </w:rPr>
        <w:t>.</w:t>
      </w:r>
    </w:p>
    <w:p w14:paraId="5B8F08FB" w14:textId="21E9A0E5" w:rsidR="008E02B5" w:rsidRPr="001F5BFB" w:rsidRDefault="00EC4D90" w:rsidP="001F5BFB">
      <w:pPr>
        <w:spacing w:after="24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1F5BFB">
        <w:rPr>
          <w:rFonts w:eastAsia="Times New Roman" w:cstheme="minorHAnsi"/>
          <w:b/>
          <w:bCs/>
          <w:lang w:eastAsia="pl-PL"/>
        </w:rPr>
        <w:t xml:space="preserve">Mieszkasz </w:t>
      </w:r>
      <w:r w:rsidR="0076533A" w:rsidRPr="001F5BFB">
        <w:rPr>
          <w:rFonts w:eastAsia="Times New Roman" w:cstheme="minorHAnsi"/>
          <w:b/>
          <w:bCs/>
          <w:lang w:eastAsia="pl-PL"/>
        </w:rPr>
        <w:t xml:space="preserve">na </w:t>
      </w:r>
      <w:r w:rsidR="002A16AB">
        <w:rPr>
          <w:rFonts w:eastAsia="Times New Roman" w:cstheme="minorHAnsi"/>
          <w:b/>
          <w:bCs/>
          <w:lang w:eastAsia="pl-PL"/>
        </w:rPr>
        <w:t>Lubelszczyźnie</w:t>
      </w:r>
      <w:r w:rsidRPr="001F5BFB">
        <w:rPr>
          <w:rFonts w:eastAsia="Times New Roman" w:cstheme="minorHAnsi"/>
          <w:b/>
          <w:bCs/>
          <w:lang w:eastAsia="pl-PL"/>
        </w:rPr>
        <w:t>? Chcesz</w:t>
      </w:r>
      <w:r w:rsidR="00204DE9" w:rsidRPr="001F5BFB">
        <w:rPr>
          <w:rFonts w:eastAsia="Times New Roman" w:cstheme="minorHAnsi"/>
          <w:b/>
          <w:bCs/>
          <w:lang w:eastAsia="pl-PL"/>
        </w:rPr>
        <w:t xml:space="preserve"> </w:t>
      </w:r>
      <w:r w:rsidR="00360737" w:rsidRPr="001F5BFB">
        <w:rPr>
          <w:rFonts w:eastAsia="Times New Roman" w:cstheme="minorHAnsi"/>
          <w:b/>
          <w:bCs/>
          <w:lang w:eastAsia="pl-PL"/>
        </w:rPr>
        <w:t xml:space="preserve">pozytywnie wpływać na </w:t>
      </w:r>
      <w:r w:rsidR="006E7071" w:rsidRPr="001F5BFB">
        <w:rPr>
          <w:rFonts w:eastAsia="Times New Roman" w:cstheme="minorHAnsi"/>
          <w:b/>
          <w:bCs/>
          <w:lang w:eastAsia="pl-PL"/>
        </w:rPr>
        <w:t>T</w:t>
      </w:r>
      <w:r w:rsidR="00360737" w:rsidRPr="001F5BFB">
        <w:rPr>
          <w:rFonts w:eastAsia="Times New Roman" w:cstheme="minorHAnsi"/>
          <w:b/>
          <w:bCs/>
          <w:lang w:eastAsia="pl-PL"/>
        </w:rPr>
        <w:t xml:space="preserve">woje otoczenie i </w:t>
      </w:r>
      <w:r w:rsidR="00204DE9" w:rsidRPr="001F5BFB">
        <w:rPr>
          <w:rFonts w:eastAsia="Times New Roman" w:cstheme="minorHAnsi"/>
          <w:b/>
          <w:bCs/>
          <w:lang w:eastAsia="pl-PL"/>
        </w:rPr>
        <w:t>zostać lokalnym bohaterem</w:t>
      </w:r>
      <w:r w:rsidRPr="001F5BFB">
        <w:rPr>
          <w:rFonts w:eastAsia="Times New Roman" w:cstheme="minorHAnsi"/>
          <w:b/>
          <w:bCs/>
          <w:lang w:eastAsia="pl-PL"/>
        </w:rPr>
        <w:t>? Interesujesz się lokalną historią, kulturą, ochroną zabytków? Znasz w</w:t>
      </w:r>
      <w:r w:rsidR="00356B9D" w:rsidRPr="001F5BFB">
        <w:rPr>
          <w:rFonts w:eastAsia="Times New Roman" w:cstheme="minorHAnsi"/>
          <w:b/>
          <w:bCs/>
          <w:lang w:eastAsia="pl-PL"/>
        </w:rPr>
        <w:t> </w:t>
      </w:r>
      <w:r w:rsidRPr="001F5BFB">
        <w:rPr>
          <w:rFonts w:eastAsia="Times New Roman" w:cstheme="minorHAnsi"/>
          <w:b/>
          <w:bCs/>
          <w:lang w:eastAsia="pl-PL"/>
        </w:rPr>
        <w:t xml:space="preserve">swojej okolicy zabytkowe miejsca, którym warto dać nowe życie? </w:t>
      </w:r>
      <w:r w:rsidR="00C91C20" w:rsidRPr="001F5BFB">
        <w:rPr>
          <w:rFonts w:eastAsia="Times New Roman" w:cstheme="minorHAnsi"/>
          <w:b/>
          <w:bCs/>
          <w:lang w:eastAsia="pl-PL"/>
        </w:rPr>
        <w:t>W</w:t>
      </w:r>
      <w:r w:rsidRPr="001F5BFB">
        <w:rPr>
          <w:rFonts w:eastAsia="Times New Roman" w:cstheme="minorHAnsi"/>
          <w:b/>
          <w:bCs/>
          <w:lang w:eastAsia="pl-PL"/>
        </w:rPr>
        <w:t>eź udział w konkurs</w:t>
      </w:r>
      <w:r w:rsidR="00B84293" w:rsidRPr="001F5BFB">
        <w:rPr>
          <w:rFonts w:eastAsia="Times New Roman" w:cstheme="minorHAnsi"/>
          <w:b/>
          <w:bCs/>
          <w:lang w:eastAsia="pl-PL"/>
        </w:rPr>
        <w:t xml:space="preserve">ie </w:t>
      </w:r>
      <w:r w:rsidRPr="001F5BFB">
        <w:rPr>
          <w:rFonts w:eastAsia="Times New Roman" w:cstheme="minorHAnsi"/>
          <w:b/>
          <w:bCs/>
          <w:lang w:eastAsia="pl-PL"/>
        </w:rPr>
        <w:t xml:space="preserve">Nasz Zabytek. </w:t>
      </w:r>
      <w:r w:rsidR="00D3070A" w:rsidRPr="001F5BFB">
        <w:rPr>
          <w:rFonts w:eastAsia="Times New Roman" w:cstheme="minorHAnsi"/>
          <w:b/>
          <w:bCs/>
          <w:lang w:eastAsia="pl-PL"/>
        </w:rPr>
        <w:t xml:space="preserve">Nabór </w:t>
      </w:r>
      <w:r w:rsidR="008319FF" w:rsidRPr="001F5BFB">
        <w:rPr>
          <w:rFonts w:eastAsia="Times New Roman" w:cstheme="minorHAnsi"/>
          <w:b/>
          <w:bCs/>
          <w:lang w:eastAsia="pl-PL"/>
        </w:rPr>
        <w:t xml:space="preserve">zgłoszeń </w:t>
      </w:r>
      <w:r w:rsidR="00B05E86" w:rsidRPr="001F5BFB">
        <w:rPr>
          <w:rFonts w:eastAsia="Times New Roman" w:cstheme="minorHAnsi"/>
          <w:b/>
          <w:bCs/>
          <w:lang w:eastAsia="pl-PL"/>
        </w:rPr>
        <w:t>po</w:t>
      </w:r>
      <w:r w:rsidR="00B77263" w:rsidRPr="001F5BFB">
        <w:rPr>
          <w:rFonts w:eastAsia="Times New Roman" w:cstheme="minorHAnsi"/>
          <w:b/>
          <w:bCs/>
          <w:lang w:eastAsia="pl-PL"/>
        </w:rPr>
        <w:t xml:space="preserve">trwa </w:t>
      </w:r>
      <w:r w:rsidR="00D91E36" w:rsidRPr="001F5BFB">
        <w:rPr>
          <w:rFonts w:eastAsia="Times New Roman" w:cstheme="minorHAnsi"/>
          <w:b/>
          <w:bCs/>
          <w:lang w:eastAsia="pl-PL"/>
        </w:rPr>
        <w:t xml:space="preserve">4 tygodnie - </w:t>
      </w:r>
      <w:r w:rsidR="00B77263" w:rsidRPr="001F5BFB">
        <w:rPr>
          <w:rFonts w:eastAsia="Times New Roman" w:cstheme="minorHAnsi"/>
          <w:b/>
          <w:bCs/>
          <w:lang w:eastAsia="pl-PL"/>
        </w:rPr>
        <w:t>od</w:t>
      </w:r>
      <w:r w:rsidR="00760988" w:rsidRPr="001F5BFB">
        <w:rPr>
          <w:rFonts w:eastAsia="Times New Roman" w:cstheme="minorHAnsi"/>
          <w:b/>
          <w:bCs/>
          <w:lang w:eastAsia="pl-PL"/>
        </w:rPr>
        <w:t xml:space="preserve"> </w:t>
      </w:r>
      <w:r w:rsidR="0076533A" w:rsidRPr="001F5BFB">
        <w:rPr>
          <w:rFonts w:eastAsia="Times New Roman" w:cstheme="minorHAnsi"/>
          <w:b/>
          <w:bCs/>
          <w:lang w:eastAsia="pl-PL"/>
        </w:rPr>
        <w:t xml:space="preserve">3 października </w:t>
      </w:r>
      <w:r w:rsidR="007E1D95" w:rsidRPr="001F5BFB">
        <w:rPr>
          <w:rFonts w:eastAsia="Times New Roman" w:cstheme="minorHAnsi"/>
          <w:b/>
          <w:bCs/>
          <w:lang w:eastAsia="pl-PL"/>
        </w:rPr>
        <w:t xml:space="preserve">do </w:t>
      </w:r>
      <w:r w:rsidR="0076533A" w:rsidRPr="001F5BFB">
        <w:rPr>
          <w:rFonts w:eastAsia="Times New Roman" w:cstheme="minorHAnsi"/>
          <w:b/>
          <w:bCs/>
          <w:lang w:eastAsia="pl-PL"/>
        </w:rPr>
        <w:t xml:space="preserve">1 listopada </w:t>
      </w:r>
      <w:r w:rsidR="00B157D3" w:rsidRPr="001F5BFB">
        <w:rPr>
          <w:rFonts w:eastAsia="Times New Roman" w:cstheme="minorHAnsi"/>
          <w:b/>
          <w:bCs/>
          <w:lang w:eastAsia="pl-PL"/>
        </w:rPr>
        <w:t>202</w:t>
      </w:r>
      <w:r w:rsidR="00251528" w:rsidRPr="001F5BFB">
        <w:rPr>
          <w:rFonts w:eastAsia="Times New Roman" w:cstheme="minorHAnsi"/>
          <w:b/>
          <w:bCs/>
          <w:lang w:eastAsia="pl-PL"/>
        </w:rPr>
        <w:t>2</w:t>
      </w:r>
      <w:r w:rsidR="00B157D3" w:rsidRPr="001F5BFB">
        <w:rPr>
          <w:rFonts w:eastAsia="Times New Roman" w:cstheme="minorHAnsi"/>
          <w:b/>
          <w:bCs/>
          <w:lang w:eastAsia="pl-PL"/>
        </w:rPr>
        <w:t xml:space="preserve"> r</w:t>
      </w:r>
      <w:r w:rsidR="00FC72F1" w:rsidRPr="001F5BFB">
        <w:rPr>
          <w:rFonts w:eastAsia="Times New Roman" w:cstheme="minorHAnsi"/>
          <w:b/>
          <w:bCs/>
          <w:lang w:eastAsia="pl-PL"/>
        </w:rPr>
        <w:t>.</w:t>
      </w:r>
    </w:p>
    <w:p w14:paraId="6D9DFCF1" w14:textId="201F6A69" w:rsidR="00292449" w:rsidRPr="001F5BFB" w:rsidRDefault="00204DE9" w:rsidP="001F5BFB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 xml:space="preserve">Nasz </w:t>
      </w:r>
      <w:r w:rsidR="00BE0F9E" w:rsidRPr="001F5BFB">
        <w:rPr>
          <w:rFonts w:eastAsia="Times New Roman" w:cstheme="minorHAnsi"/>
          <w:lang w:eastAsia="pl-PL"/>
        </w:rPr>
        <w:t>Z</w:t>
      </w:r>
      <w:r w:rsidRPr="001F5BFB">
        <w:rPr>
          <w:rFonts w:eastAsia="Times New Roman" w:cstheme="minorHAnsi"/>
          <w:lang w:eastAsia="pl-PL"/>
        </w:rPr>
        <w:t>abytek</w:t>
      </w:r>
      <w:r w:rsidR="002147CB" w:rsidRPr="001F5BFB">
        <w:rPr>
          <w:rFonts w:eastAsia="Times New Roman" w:cstheme="minorHAnsi"/>
          <w:lang w:eastAsia="pl-PL"/>
        </w:rPr>
        <w:t xml:space="preserve"> </w:t>
      </w:r>
      <w:r w:rsidRPr="001F5BFB">
        <w:rPr>
          <w:rFonts w:eastAsia="Times New Roman" w:cstheme="minorHAnsi"/>
          <w:lang w:eastAsia="pl-PL"/>
        </w:rPr>
        <w:t>to konkurs organizowany przez Fundację Most the Most dla każdego, kto chce pozytywnie wpływać na swoje otoczenie</w:t>
      </w:r>
      <w:r w:rsidR="00186344" w:rsidRPr="001F5BFB">
        <w:rPr>
          <w:rFonts w:eastAsia="Times New Roman" w:cstheme="minorHAnsi"/>
          <w:lang w:eastAsia="pl-PL"/>
        </w:rPr>
        <w:t>.</w:t>
      </w:r>
      <w:r w:rsidR="00A53FBD" w:rsidRPr="001F5BFB">
        <w:rPr>
          <w:rFonts w:eastAsia="Times New Roman" w:cstheme="minorHAnsi"/>
          <w:lang w:eastAsia="pl-PL"/>
        </w:rPr>
        <w:t xml:space="preserve"> </w:t>
      </w:r>
      <w:r w:rsidR="00BB31F9" w:rsidRPr="001F5BFB">
        <w:rPr>
          <w:rFonts w:eastAsia="Times New Roman" w:cstheme="minorHAnsi"/>
          <w:lang w:eastAsia="pl-PL"/>
        </w:rPr>
        <w:t xml:space="preserve">Uczestnicy konkursu mogą zgłaszać zabytki ze swojej okolicy, </w:t>
      </w:r>
      <w:r w:rsidR="009E7FF4" w:rsidRPr="001F5BFB">
        <w:rPr>
          <w:rFonts w:eastAsia="Times New Roman" w:cstheme="minorHAnsi"/>
          <w:lang w:eastAsia="pl-PL"/>
        </w:rPr>
        <w:t xml:space="preserve">którym </w:t>
      </w:r>
      <w:r w:rsidR="00AC22F6" w:rsidRPr="001F5BFB">
        <w:rPr>
          <w:rFonts w:eastAsia="Times New Roman" w:cstheme="minorHAnsi"/>
          <w:lang w:eastAsia="pl-PL"/>
        </w:rPr>
        <w:t>warto przywrócić świetność</w:t>
      </w:r>
      <w:r w:rsidR="00F71A35" w:rsidRPr="001F5BFB">
        <w:rPr>
          <w:rFonts w:eastAsia="Times New Roman" w:cstheme="minorHAnsi"/>
          <w:lang w:eastAsia="pl-PL"/>
        </w:rPr>
        <w:t>.</w:t>
      </w:r>
      <w:r w:rsidR="00AC22F6" w:rsidRPr="001F5BFB">
        <w:rPr>
          <w:rFonts w:eastAsia="Times New Roman" w:cstheme="minorHAnsi"/>
          <w:lang w:eastAsia="pl-PL"/>
        </w:rPr>
        <w:t xml:space="preserve"> </w:t>
      </w:r>
      <w:r w:rsidR="00F71A35" w:rsidRPr="001F5BFB">
        <w:rPr>
          <w:rFonts w:eastAsia="Times New Roman" w:cstheme="minorHAnsi"/>
          <w:lang w:eastAsia="pl-PL"/>
        </w:rPr>
        <w:t>N</w:t>
      </w:r>
      <w:r w:rsidR="00360737" w:rsidRPr="001F5BFB">
        <w:rPr>
          <w:rFonts w:eastAsia="Times New Roman" w:cstheme="minorHAnsi"/>
          <w:lang w:eastAsia="pl-PL"/>
        </w:rPr>
        <w:t>astępnie</w:t>
      </w:r>
      <w:r w:rsidR="00F71A35" w:rsidRPr="001F5BFB">
        <w:rPr>
          <w:rFonts w:eastAsia="Times New Roman" w:cstheme="minorHAnsi"/>
          <w:lang w:eastAsia="pl-PL"/>
        </w:rPr>
        <w:t xml:space="preserve"> będą mogli</w:t>
      </w:r>
      <w:r w:rsidR="00360737" w:rsidRPr="001F5BFB">
        <w:rPr>
          <w:rFonts w:eastAsia="Times New Roman" w:cstheme="minorHAnsi"/>
          <w:lang w:eastAsia="pl-PL"/>
        </w:rPr>
        <w:t xml:space="preserve"> </w:t>
      </w:r>
      <w:r w:rsidR="00BB31F9" w:rsidRPr="001F5BFB">
        <w:rPr>
          <w:rFonts w:eastAsia="Times New Roman" w:cstheme="minorHAnsi"/>
          <w:lang w:eastAsia="pl-PL"/>
        </w:rPr>
        <w:t xml:space="preserve">zaproponować </w:t>
      </w:r>
      <w:r w:rsidR="00AC22F6" w:rsidRPr="001F5BFB">
        <w:rPr>
          <w:rFonts w:eastAsia="Times New Roman" w:cstheme="minorHAnsi"/>
          <w:lang w:eastAsia="pl-PL"/>
        </w:rPr>
        <w:t>pomysł jak</w:t>
      </w:r>
      <w:r w:rsidR="003A166B" w:rsidRPr="001F5BFB">
        <w:rPr>
          <w:rFonts w:eastAsia="Times New Roman" w:cstheme="minorHAnsi"/>
          <w:lang w:eastAsia="pl-PL"/>
        </w:rPr>
        <w:t xml:space="preserve"> </w:t>
      </w:r>
      <w:r w:rsidR="00DD64B5" w:rsidRPr="001F5BFB">
        <w:rPr>
          <w:rFonts w:eastAsia="Times New Roman" w:cstheme="minorHAnsi"/>
          <w:lang w:eastAsia="pl-PL"/>
        </w:rPr>
        <w:t xml:space="preserve">zwycięski </w:t>
      </w:r>
      <w:r w:rsidR="00BB31F9" w:rsidRPr="001F5BFB">
        <w:rPr>
          <w:rFonts w:eastAsia="Times New Roman" w:cstheme="minorHAnsi"/>
          <w:lang w:eastAsia="pl-PL"/>
        </w:rPr>
        <w:t>zabytek m</w:t>
      </w:r>
      <w:r w:rsidR="00ED62E6" w:rsidRPr="001F5BFB">
        <w:rPr>
          <w:rFonts w:eastAsia="Times New Roman" w:cstheme="minorHAnsi"/>
          <w:lang w:eastAsia="pl-PL"/>
        </w:rPr>
        <w:t xml:space="preserve">oże być </w:t>
      </w:r>
      <w:r w:rsidR="00BB31F9" w:rsidRPr="001F5BFB">
        <w:rPr>
          <w:rFonts w:eastAsia="Times New Roman" w:cstheme="minorHAnsi"/>
          <w:lang w:eastAsia="pl-PL"/>
        </w:rPr>
        <w:t>wykorzysta</w:t>
      </w:r>
      <w:r w:rsidR="00255CBE" w:rsidRPr="001F5BFB">
        <w:rPr>
          <w:rFonts w:eastAsia="Times New Roman" w:cstheme="minorHAnsi"/>
          <w:lang w:eastAsia="pl-PL"/>
        </w:rPr>
        <w:t>ny</w:t>
      </w:r>
      <w:r w:rsidR="003A166B" w:rsidRPr="001F5BFB">
        <w:rPr>
          <w:rFonts w:eastAsia="Times New Roman" w:cstheme="minorHAnsi"/>
          <w:lang w:eastAsia="pl-PL"/>
        </w:rPr>
        <w:t xml:space="preserve"> przez lokalną </w:t>
      </w:r>
      <w:r w:rsidR="00BB31F9" w:rsidRPr="001F5BFB">
        <w:rPr>
          <w:rFonts w:eastAsia="Times New Roman" w:cstheme="minorHAnsi"/>
          <w:lang w:eastAsia="pl-PL"/>
        </w:rPr>
        <w:t>społecznoś</w:t>
      </w:r>
      <w:r w:rsidR="003A166B" w:rsidRPr="001F5BFB">
        <w:rPr>
          <w:rFonts w:eastAsia="Times New Roman" w:cstheme="minorHAnsi"/>
          <w:lang w:eastAsia="pl-PL"/>
        </w:rPr>
        <w:t>ć.</w:t>
      </w:r>
      <w:r w:rsidR="00BB31F9" w:rsidRPr="001F5BFB">
        <w:rPr>
          <w:rFonts w:eastAsia="Times New Roman" w:cstheme="minorHAnsi"/>
          <w:lang w:eastAsia="pl-PL"/>
        </w:rPr>
        <w:t xml:space="preserve"> </w:t>
      </w:r>
      <w:r w:rsidR="00292449" w:rsidRPr="001F5BFB">
        <w:rPr>
          <w:rFonts w:eastAsia="Times New Roman" w:cstheme="minorHAnsi"/>
          <w:lang w:eastAsia="pl-PL"/>
        </w:rPr>
        <w:t>Zwycięski projekt uzyska od Fundacji Most the Most dofinansowanie (do 1 000 000 PLN). Właściciel zabytku przeznaczy je na rewaloryzację</w:t>
      </w:r>
      <w:r w:rsidR="006C60B8" w:rsidRPr="001F5BFB">
        <w:rPr>
          <w:rFonts w:eastAsia="Times New Roman" w:cstheme="minorHAnsi"/>
          <w:lang w:eastAsia="pl-PL"/>
        </w:rPr>
        <w:t xml:space="preserve"> zabytku</w:t>
      </w:r>
      <w:r w:rsidR="00292449" w:rsidRPr="001F5BFB">
        <w:rPr>
          <w:rFonts w:eastAsia="Times New Roman" w:cstheme="minorHAnsi"/>
          <w:lang w:eastAsia="pl-PL"/>
        </w:rPr>
        <w:t xml:space="preserve"> i dostosowanie</w:t>
      </w:r>
      <w:r w:rsidR="006C60B8" w:rsidRPr="001F5BFB">
        <w:rPr>
          <w:rFonts w:eastAsia="Times New Roman" w:cstheme="minorHAnsi"/>
          <w:lang w:eastAsia="pl-PL"/>
        </w:rPr>
        <w:t xml:space="preserve"> go</w:t>
      </w:r>
      <w:r w:rsidR="00292449" w:rsidRPr="001F5BFB">
        <w:rPr>
          <w:rFonts w:eastAsia="Times New Roman" w:cstheme="minorHAnsi"/>
          <w:lang w:eastAsia="pl-PL"/>
        </w:rPr>
        <w:t xml:space="preserve"> do wybranej w konkursie funkcji społecznej. </w:t>
      </w:r>
    </w:p>
    <w:p w14:paraId="6189D54A" w14:textId="77777777" w:rsidR="00D83297" w:rsidRPr="001F5BFB" w:rsidRDefault="00D83297" w:rsidP="001F5BFB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Konkurs „Nasz zabytek” jest podzielony na dwie części: </w:t>
      </w:r>
    </w:p>
    <w:p w14:paraId="7769272C" w14:textId="77777777" w:rsidR="00B974E9" w:rsidRPr="00B974E9" w:rsidRDefault="00D83297" w:rsidP="00A739E8">
      <w:pPr>
        <w:numPr>
          <w:ilvl w:val="0"/>
          <w:numId w:val="4"/>
        </w:num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i/>
          <w:iCs/>
          <w:lang w:eastAsia="pl-PL"/>
        </w:rPr>
      </w:pPr>
      <w:r w:rsidRPr="00B974E9">
        <w:rPr>
          <w:rFonts w:eastAsia="Times New Roman" w:cstheme="minorHAnsi"/>
          <w:b/>
          <w:bCs/>
          <w:lang w:eastAsia="pl-PL"/>
        </w:rPr>
        <w:t>I Konkurs</w:t>
      </w:r>
      <w:r w:rsidRPr="00B974E9">
        <w:rPr>
          <w:rFonts w:eastAsia="Times New Roman" w:cstheme="minorHAnsi"/>
          <w:lang w:eastAsia="pl-PL"/>
        </w:rPr>
        <w:t xml:space="preserve"> – wybór jednego zabytku w województwie </w:t>
      </w:r>
    </w:p>
    <w:p w14:paraId="5A2BA3E7" w14:textId="74EB069A" w:rsidR="000035B6" w:rsidRPr="00B974E9" w:rsidRDefault="000035B6" w:rsidP="00B974E9">
      <w:pPr>
        <w:shd w:val="clear" w:color="auto" w:fill="FFFFFF"/>
        <w:spacing w:after="120" w:line="240" w:lineRule="auto"/>
        <w:ind w:left="360"/>
        <w:jc w:val="both"/>
        <w:textAlignment w:val="baseline"/>
        <w:rPr>
          <w:rFonts w:eastAsia="Times New Roman" w:cstheme="minorHAnsi"/>
          <w:i/>
          <w:iCs/>
          <w:lang w:eastAsia="pl-PL"/>
        </w:rPr>
      </w:pPr>
      <w:r w:rsidRPr="00B974E9">
        <w:rPr>
          <w:rFonts w:eastAsia="Times New Roman" w:cstheme="minorHAnsi"/>
          <w:i/>
          <w:iCs/>
          <w:lang w:eastAsia="pl-PL"/>
        </w:rPr>
        <w:t xml:space="preserve">Ważne – w konkursie można zgłaszać tylko zabytki nieruchome wpisane do rejestru zabytków, wojewódzkiej lub gminnej ewidencji zabytków. W konkursie będą oceniane zabytki, które są własnością publiczną, czyli należą np. do jednostek samorządu terytorialnego, Skarbu Państwa </w:t>
      </w:r>
      <w:r w:rsidR="00C93652" w:rsidRPr="00B974E9">
        <w:rPr>
          <w:rFonts w:eastAsia="Times New Roman" w:cstheme="minorHAnsi"/>
          <w:i/>
          <w:iCs/>
          <w:lang w:eastAsia="pl-PL"/>
        </w:rPr>
        <w:t>(</w:t>
      </w:r>
      <w:r w:rsidRPr="00B974E9">
        <w:rPr>
          <w:rFonts w:eastAsia="Times New Roman" w:cstheme="minorHAnsi"/>
          <w:i/>
          <w:iCs/>
          <w:lang w:eastAsia="pl-PL"/>
        </w:rPr>
        <w:t>kościoły i inne świątynie, które należą do parafii lub wspólnot wyznaniowych nie spełniają kryterium własności publiczne</w:t>
      </w:r>
      <w:r w:rsidR="00A7079B" w:rsidRPr="00B974E9">
        <w:rPr>
          <w:rFonts w:eastAsia="Times New Roman" w:cstheme="minorHAnsi"/>
          <w:i/>
          <w:iCs/>
          <w:lang w:eastAsia="pl-PL"/>
        </w:rPr>
        <w:t>j</w:t>
      </w:r>
      <w:r w:rsidR="00C93652" w:rsidRPr="00B974E9">
        <w:rPr>
          <w:rFonts w:eastAsia="Times New Roman" w:cstheme="minorHAnsi"/>
          <w:i/>
          <w:iCs/>
          <w:lang w:eastAsia="pl-PL"/>
        </w:rPr>
        <w:t xml:space="preserve">). </w:t>
      </w:r>
    </w:p>
    <w:p w14:paraId="05200D10" w14:textId="77777777" w:rsidR="00B974E9" w:rsidRDefault="00D83297" w:rsidP="00327E03">
      <w:pPr>
        <w:numPr>
          <w:ilvl w:val="0"/>
          <w:numId w:val="4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B974E9">
        <w:rPr>
          <w:rFonts w:eastAsia="Times New Roman" w:cstheme="minorHAnsi"/>
          <w:b/>
          <w:bCs/>
          <w:lang w:eastAsia="pl-PL"/>
        </w:rPr>
        <w:t>II Konkurs</w:t>
      </w:r>
      <w:r w:rsidRPr="00B974E9">
        <w:rPr>
          <w:rFonts w:eastAsia="Times New Roman" w:cstheme="minorHAnsi"/>
          <w:lang w:eastAsia="pl-PL"/>
        </w:rPr>
        <w:t xml:space="preserve"> – wybór pomysłów na nową funkcję społeczną zwycięskiego zabytku</w:t>
      </w:r>
      <w:r w:rsidR="00255CBE" w:rsidRPr="00B974E9">
        <w:rPr>
          <w:rFonts w:eastAsia="Times New Roman" w:cstheme="minorHAnsi"/>
          <w:lang w:eastAsia="pl-PL"/>
        </w:rPr>
        <w:t xml:space="preserve"> </w:t>
      </w:r>
    </w:p>
    <w:p w14:paraId="2A947D3B" w14:textId="1C3700A2" w:rsidR="00C53BC3" w:rsidRPr="00B974E9" w:rsidRDefault="00F3603A" w:rsidP="00B974E9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B974E9">
        <w:rPr>
          <w:rFonts w:eastAsia="Times New Roman" w:cstheme="minorHAnsi"/>
          <w:lang w:eastAsia="pl-PL"/>
        </w:rPr>
        <w:t>Nasz Zabytek to konkurs o charakterze regionalnym i lokalnym. Ogłaszany jest sekwencyjnie w</w:t>
      </w:r>
      <w:r w:rsidR="00356B9D" w:rsidRPr="00B974E9">
        <w:rPr>
          <w:rFonts w:eastAsia="Times New Roman" w:cstheme="minorHAnsi"/>
          <w:lang w:eastAsia="pl-PL"/>
        </w:rPr>
        <w:t> </w:t>
      </w:r>
      <w:r w:rsidRPr="00B974E9">
        <w:rPr>
          <w:rFonts w:eastAsia="Times New Roman" w:cstheme="minorHAnsi"/>
          <w:lang w:eastAsia="pl-PL"/>
        </w:rPr>
        <w:t xml:space="preserve">poszczególnych województwach, tak by docelowo objąć wszystkie województwa każdego roku. </w:t>
      </w:r>
      <w:r w:rsidR="00E75EBC" w:rsidRPr="00B974E9">
        <w:rPr>
          <w:rFonts w:eastAsia="Times New Roman" w:cstheme="minorHAnsi"/>
          <w:lang w:eastAsia="pl-PL"/>
        </w:rPr>
        <w:t> </w:t>
      </w:r>
      <w:r w:rsidR="00FF0E0C" w:rsidRPr="00B974E9">
        <w:rPr>
          <w:rFonts w:eastAsia="Times New Roman" w:cstheme="minorHAnsi"/>
          <w:lang w:eastAsia="pl-PL"/>
        </w:rPr>
        <w:t>3</w:t>
      </w:r>
      <w:r w:rsidR="00E75EBC" w:rsidRPr="00B974E9">
        <w:rPr>
          <w:rFonts w:eastAsia="Times New Roman" w:cstheme="minorHAnsi"/>
          <w:lang w:eastAsia="pl-PL"/>
        </w:rPr>
        <w:t> </w:t>
      </w:r>
      <w:r w:rsidR="00FF0E0C" w:rsidRPr="00B974E9">
        <w:rPr>
          <w:rFonts w:eastAsia="Times New Roman" w:cstheme="minorHAnsi"/>
          <w:lang w:eastAsia="pl-PL"/>
        </w:rPr>
        <w:t xml:space="preserve">października rusza </w:t>
      </w:r>
      <w:r w:rsidR="00884D82" w:rsidRPr="00B974E9">
        <w:rPr>
          <w:rFonts w:eastAsia="Times New Roman" w:cstheme="minorHAnsi"/>
          <w:lang w:eastAsia="pl-PL"/>
        </w:rPr>
        <w:t>6.</w:t>
      </w:r>
      <w:r w:rsidR="00FF0E0C" w:rsidRPr="00B974E9">
        <w:rPr>
          <w:rFonts w:eastAsia="Times New Roman" w:cstheme="minorHAnsi"/>
          <w:lang w:eastAsia="pl-PL"/>
        </w:rPr>
        <w:t>, ostatnia już w tym roku edycja konkursu. Tym samym konkurs Nasz Zabytek odwiedzi ostatnie 3 z 16 województw i zamknie pierwszą ogólnopolską rundą konkursu, by w</w:t>
      </w:r>
      <w:r w:rsidR="00B974E9" w:rsidRPr="00B974E9">
        <w:rPr>
          <w:rFonts w:eastAsia="Times New Roman" w:cstheme="minorHAnsi"/>
          <w:lang w:eastAsia="pl-PL"/>
        </w:rPr>
        <w:t> </w:t>
      </w:r>
      <w:r w:rsidR="00FF0E0C" w:rsidRPr="00B974E9">
        <w:rPr>
          <w:rFonts w:eastAsia="Times New Roman" w:cstheme="minorHAnsi"/>
          <w:lang w:eastAsia="pl-PL"/>
        </w:rPr>
        <w:t>2023 r ponownie powrócić do każdego z regionów.</w:t>
      </w:r>
      <w:r w:rsidR="008C62B7" w:rsidRPr="00B974E9">
        <w:rPr>
          <w:rFonts w:eastAsia="Times New Roman" w:cstheme="minorHAnsi"/>
          <w:lang w:eastAsia="pl-PL"/>
        </w:rPr>
        <w:t xml:space="preserve"> </w:t>
      </w:r>
    </w:p>
    <w:p w14:paraId="5117A7F3" w14:textId="5DE1F9FE" w:rsidR="00A3366C" w:rsidRPr="001F5BFB" w:rsidRDefault="00A3366C" w:rsidP="001F5BFB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b/>
          <w:bCs/>
          <w:lang w:eastAsia="pl-PL"/>
        </w:rPr>
        <w:t xml:space="preserve">Udział w konkursie – krok po kroku </w:t>
      </w:r>
    </w:p>
    <w:p w14:paraId="62BD31CE" w14:textId="3CEEF9DA" w:rsidR="00C21070" w:rsidRPr="001F5BFB" w:rsidRDefault="005F1DD5" w:rsidP="001F5BFB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 xml:space="preserve">W konkursie może wziąć udział każdy (osoba fizyczna), </w:t>
      </w:r>
      <w:r w:rsidR="001B7B35" w:rsidRPr="001F5BFB">
        <w:rPr>
          <w:rFonts w:eastAsia="Times New Roman" w:cstheme="minorHAnsi"/>
          <w:lang w:eastAsia="pl-PL"/>
        </w:rPr>
        <w:t>kto chce zrobić coś dobrego dla lokalnej społeczności i regionu.</w:t>
      </w:r>
      <w:r w:rsidRPr="001F5BFB">
        <w:rPr>
          <w:rFonts w:eastAsia="Times New Roman" w:cstheme="minorHAnsi"/>
          <w:lang w:eastAsia="pl-PL"/>
        </w:rPr>
        <w:t xml:space="preserve"> </w:t>
      </w:r>
      <w:r w:rsidR="001E29CB" w:rsidRPr="001F5BFB">
        <w:rPr>
          <w:rFonts w:eastAsia="Times New Roman" w:cstheme="minorHAnsi"/>
          <w:lang w:eastAsia="pl-PL"/>
        </w:rPr>
        <w:t>Jak to zrobić?</w:t>
      </w:r>
    </w:p>
    <w:p w14:paraId="32B8F95D" w14:textId="1D709C6C" w:rsidR="00455389" w:rsidRPr="001F5BFB" w:rsidRDefault="00455389" w:rsidP="001F5BFB">
      <w:pPr>
        <w:shd w:val="clear" w:color="auto" w:fill="FFFFFF"/>
        <w:spacing w:before="240" w:after="12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b/>
          <w:bCs/>
          <w:lang w:eastAsia="pl-PL"/>
        </w:rPr>
        <w:t xml:space="preserve">I Konkurs – </w:t>
      </w:r>
      <w:r w:rsidRPr="00084C6E">
        <w:rPr>
          <w:rFonts w:eastAsia="Times New Roman" w:cstheme="minorHAnsi"/>
          <w:lang w:eastAsia="pl-PL"/>
        </w:rPr>
        <w:t xml:space="preserve">na wybór </w:t>
      </w:r>
      <w:r w:rsidR="00953798" w:rsidRPr="00084C6E">
        <w:rPr>
          <w:rFonts w:eastAsia="Times New Roman" w:cstheme="minorHAnsi"/>
          <w:lang w:eastAsia="pl-PL"/>
        </w:rPr>
        <w:t xml:space="preserve">1 </w:t>
      </w:r>
      <w:r w:rsidRPr="00084C6E">
        <w:rPr>
          <w:rFonts w:eastAsia="Times New Roman" w:cstheme="minorHAnsi"/>
          <w:lang w:eastAsia="pl-PL"/>
        </w:rPr>
        <w:t xml:space="preserve">zabytku </w:t>
      </w:r>
      <w:r w:rsidR="00953798" w:rsidRPr="00084C6E">
        <w:rPr>
          <w:rFonts w:eastAsia="Times New Roman" w:cstheme="minorHAnsi"/>
          <w:lang w:eastAsia="pl-PL"/>
        </w:rPr>
        <w:t>w województwie</w:t>
      </w:r>
      <w:r w:rsidR="00953798" w:rsidRPr="001F5BFB">
        <w:rPr>
          <w:rFonts w:eastAsia="Times New Roman" w:cstheme="minorHAnsi"/>
          <w:b/>
          <w:bCs/>
          <w:lang w:eastAsia="pl-PL"/>
        </w:rPr>
        <w:t xml:space="preserve"> </w:t>
      </w:r>
      <w:r w:rsidRPr="001F5BFB">
        <w:rPr>
          <w:rFonts w:eastAsia="Times New Roman" w:cstheme="minorHAnsi"/>
          <w:b/>
          <w:bCs/>
          <w:lang w:eastAsia="pl-PL"/>
        </w:rPr>
        <w:t>(nabór zgłoszeń</w:t>
      </w:r>
      <w:r w:rsidR="00C92150" w:rsidRPr="001F5BFB">
        <w:rPr>
          <w:rFonts w:eastAsia="Times New Roman" w:cstheme="minorHAnsi"/>
          <w:b/>
          <w:bCs/>
          <w:lang w:eastAsia="pl-PL"/>
        </w:rPr>
        <w:t xml:space="preserve">: </w:t>
      </w:r>
      <w:r w:rsidR="008C62B7" w:rsidRPr="001F5BFB">
        <w:rPr>
          <w:rFonts w:eastAsia="Times New Roman" w:cstheme="minorHAnsi"/>
          <w:b/>
          <w:bCs/>
          <w:lang w:eastAsia="pl-PL"/>
        </w:rPr>
        <w:t>3.10 – 1.11.</w:t>
      </w:r>
      <w:r w:rsidR="00C92150" w:rsidRPr="001F5BFB">
        <w:rPr>
          <w:rFonts w:eastAsia="Times New Roman" w:cstheme="minorHAnsi"/>
          <w:b/>
          <w:bCs/>
          <w:lang w:eastAsia="pl-PL"/>
        </w:rPr>
        <w:t xml:space="preserve"> 2</w:t>
      </w:r>
      <w:r w:rsidR="004A042A" w:rsidRPr="001F5BFB">
        <w:rPr>
          <w:rFonts w:eastAsia="Times New Roman" w:cstheme="minorHAnsi"/>
          <w:b/>
          <w:bCs/>
          <w:lang w:eastAsia="pl-PL"/>
        </w:rPr>
        <w:t>022 r.)</w:t>
      </w:r>
    </w:p>
    <w:p w14:paraId="5699F10C" w14:textId="77777777" w:rsidR="00087967" w:rsidRPr="001F5BFB" w:rsidRDefault="00455389" w:rsidP="001F5BFB">
      <w:pPr>
        <w:pStyle w:val="Akapitzlist"/>
        <w:numPr>
          <w:ilvl w:val="0"/>
          <w:numId w:val="19"/>
        </w:numPr>
        <w:shd w:val="clear" w:color="auto" w:fill="FFFFFF"/>
        <w:spacing w:after="120" w:line="240" w:lineRule="auto"/>
        <w:ind w:left="714" w:hanging="357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Zna</w:t>
      </w:r>
      <w:r w:rsidR="001E29CB" w:rsidRPr="001F5BFB">
        <w:rPr>
          <w:rFonts w:eastAsia="Times New Roman" w:cstheme="minorHAnsi"/>
          <w:lang w:eastAsia="pl-PL"/>
        </w:rPr>
        <w:t>jd</w:t>
      </w:r>
      <w:r w:rsidR="00087967" w:rsidRPr="001F5BFB">
        <w:rPr>
          <w:rFonts w:eastAsia="Times New Roman" w:cstheme="minorHAnsi"/>
          <w:lang w:eastAsia="pl-PL"/>
        </w:rPr>
        <w:t>ź</w:t>
      </w:r>
      <w:r w:rsidRPr="001F5BFB">
        <w:rPr>
          <w:rFonts w:eastAsia="Times New Roman" w:cstheme="minorHAnsi"/>
          <w:lang w:eastAsia="pl-PL"/>
        </w:rPr>
        <w:t xml:space="preserve"> zabyt</w:t>
      </w:r>
      <w:r w:rsidR="00087967" w:rsidRPr="001F5BFB">
        <w:rPr>
          <w:rFonts w:eastAsia="Times New Roman" w:cstheme="minorHAnsi"/>
          <w:lang w:eastAsia="pl-PL"/>
        </w:rPr>
        <w:t>e</w:t>
      </w:r>
      <w:r w:rsidRPr="001F5BFB">
        <w:rPr>
          <w:rFonts w:eastAsia="Times New Roman" w:cstheme="minorHAnsi"/>
          <w:lang w:eastAsia="pl-PL"/>
        </w:rPr>
        <w:t>k</w:t>
      </w:r>
      <w:r w:rsidR="00087967" w:rsidRPr="001F5BFB">
        <w:rPr>
          <w:rFonts w:eastAsia="Times New Roman" w:cstheme="minorHAnsi"/>
          <w:lang w:eastAsia="pl-PL"/>
        </w:rPr>
        <w:t xml:space="preserve"> </w:t>
      </w:r>
      <w:r w:rsidRPr="001F5BFB">
        <w:rPr>
          <w:rFonts w:eastAsia="Times New Roman" w:cstheme="minorHAnsi"/>
          <w:lang w:eastAsia="pl-PL"/>
        </w:rPr>
        <w:t>w okolicy</w:t>
      </w:r>
      <w:r w:rsidR="001E29CB" w:rsidRPr="001F5BFB">
        <w:rPr>
          <w:rFonts w:eastAsia="Times New Roman" w:cstheme="minorHAnsi"/>
          <w:lang w:eastAsia="pl-PL"/>
        </w:rPr>
        <w:t xml:space="preserve">, który jest </w:t>
      </w:r>
      <w:r w:rsidR="00087967" w:rsidRPr="001F5BFB">
        <w:rPr>
          <w:rFonts w:eastAsia="Times New Roman" w:cstheme="minorHAnsi"/>
          <w:lang w:eastAsia="pl-PL"/>
        </w:rPr>
        <w:t xml:space="preserve">dla Ciebie ważny i </w:t>
      </w:r>
      <w:r w:rsidRPr="001F5BFB">
        <w:rPr>
          <w:rFonts w:eastAsia="Times New Roman" w:cstheme="minorHAnsi"/>
          <w:lang w:eastAsia="pl-PL"/>
        </w:rPr>
        <w:t>wart nadania mu nowej funkcji społecznej</w:t>
      </w:r>
      <w:r w:rsidR="00087967" w:rsidRPr="001F5BFB">
        <w:rPr>
          <w:rFonts w:eastAsia="Times New Roman" w:cstheme="minorHAnsi"/>
          <w:lang w:eastAsia="pl-PL"/>
        </w:rPr>
        <w:t>.</w:t>
      </w:r>
    </w:p>
    <w:p w14:paraId="6DAF2D9E" w14:textId="3A68BD02" w:rsidR="00AE0891" w:rsidRPr="001F5BFB" w:rsidRDefault="00087967" w:rsidP="001F5BFB">
      <w:pPr>
        <w:pStyle w:val="Akapitzlist"/>
        <w:numPr>
          <w:ilvl w:val="0"/>
          <w:numId w:val="19"/>
        </w:numPr>
        <w:shd w:val="clear" w:color="auto" w:fill="FFFFFF"/>
        <w:spacing w:after="120" w:line="240" w:lineRule="auto"/>
        <w:ind w:left="714" w:hanging="357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Sprawdź</w:t>
      </w:r>
      <w:r w:rsidR="00F116EB" w:rsidRPr="001F5BFB">
        <w:rPr>
          <w:rFonts w:eastAsia="Times New Roman" w:cstheme="minorHAnsi"/>
          <w:lang w:eastAsia="pl-PL"/>
        </w:rPr>
        <w:t xml:space="preserve"> czy </w:t>
      </w:r>
      <w:r w:rsidR="000225BE" w:rsidRPr="001F5BFB">
        <w:rPr>
          <w:rFonts w:eastAsia="Times New Roman" w:cstheme="minorHAnsi"/>
          <w:lang w:eastAsia="pl-PL"/>
        </w:rPr>
        <w:t>miejsce, któr</w:t>
      </w:r>
      <w:r w:rsidR="00E6250B" w:rsidRPr="001F5BFB">
        <w:rPr>
          <w:rFonts w:eastAsia="Times New Roman" w:cstheme="minorHAnsi"/>
          <w:lang w:eastAsia="pl-PL"/>
        </w:rPr>
        <w:t>e</w:t>
      </w:r>
      <w:r w:rsidR="000225BE" w:rsidRPr="001F5BFB">
        <w:rPr>
          <w:rFonts w:eastAsia="Times New Roman" w:cstheme="minorHAnsi"/>
          <w:lang w:eastAsia="pl-PL"/>
        </w:rPr>
        <w:t xml:space="preserve"> chcesz zg</w:t>
      </w:r>
      <w:r w:rsidR="00F116EB" w:rsidRPr="001F5BFB">
        <w:rPr>
          <w:rFonts w:eastAsia="Times New Roman" w:cstheme="minorHAnsi"/>
          <w:lang w:eastAsia="pl-PL"/>
        </w:rPr>
        <w:t>ł</w:t>
      </w:r>
      <w:r w:rsidR="000225BE" w:rsidRPr="001F5BFB">
        <w:rPr>
          <w:rFonts w:eastAsia="Times New Roman" w:cstheme="minorHAnsi"/>
          <w:lang w:eastAsia="pl-PL"/>
        </w:rPr>
        <w:t xml:space="preserve">osić </w:t>
      </w:r>
      <w:r w:rsidR="00FB133B" w:rsidRPr="001F5BFB">
        <w:rPr>
          <w:rFonts w:eastAsia="Times New Roman" w:cstheme="minorHAnsi"/>
          <w:lang w:eastAsia="pl-PL"/>
        </w:rPr>
        <w:t xml:space="preserve">to na pewno </w:t>
      </w:r>
      <w:r w:rsidR="00455389" w:rsidRPr="001F5BFB">
        <w:rPr>
          <w:rFonts w:eastAsia="Times New Roman" w:cstheme="minorHAnsi"/>
          <w:lang w:eastAsia="pl-PL"/>
        </w:rPr>
        <w:t xml:space="preserve">zabytek nieruchomy wpisany do rejestru zabytków, wojewódzkiej lub gminnej ewidencji zabytków </w:t>
      </w:r>
      <w:r w:rsidR="00F116EB" w:rsidRPr="001F5BFB">
        <w:rPr>
          <w:rFonts w:eastAsia="Times New Roman" w:cstheme="minorHAnsi"/>
          <w:lang w:eastAsia="pl-PL"/>
        </w:rPr>
        <w:t xml:space="preserve">i czy </w:t>
      </w:r>
      <w:r w:rsidR="00455389" w:rsidRPr="001F5BFB">
        <w:rPr>
          <w:rFonts w:eastAsia="Times New Roman" w:cstheme="minorHAnsi"/>
          <w:lang w:eastAsia="pl-PL"/>
        </w:rPr>
        <w:t>jest własnością jednostki publicznej</w:t>
      </w:r>
      <w:r w:rsidR="00C53BC3" w:rsidRPr="001F5BFB">
        <w:rPr>
          <w:rFonts w:eastAsia="Times New Roman" w:cstheme="minorHAnsi"/>
          <w:lang w:eastAsia="pl-PL"/>
        </w:rPr>
        <w:t xml:space="preserve">. </w:t>
      </w:r>
      <w:r w:rsidR="00455389" w:rsidRPr="001F5BFB">
        <w:rPr>
          <w:rFonts w:eastAsia="Times New Roman" w:cstheme="minorHAnsi"/>
          <w:lang w:eastAsia="pl-PL"/>
        </w:rPr>
        <w:t xml:space="preserve"> </w:t>
      </w:r>
    </w:p>
    <w:p w14:paraId="4D1ADAFA" w14:textId="0C76A6F8" w:rsidR="009F00C1" w:rsidRPr="001F5BFB" w:rsidRDefault="009F00C1" w:rsidP="001F5BFB">
      <w:pPr>
        <w:pStyle w:val="Akapitzlist"/>
        <w:numPr>
          <w:ilvl w:val="0"/>
          <w:numId w:val="19"/>
        </w:numPr>
        <w:shd w:val="clear" w:color="auto" w:fill="FFFFFF"/>
        <w:spacing w:after="120" w:line="240" w:lineRule="auto"/>
        <w:ind w:left="714" w:hanging="357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Zrób zdjęcie zabytku.</w:t>
      </w:r>
    </w:p>
    <w:p w14:paraId="20BCB356" w14:textId="08B6BCB2" w:rsidR="001A06F2" w:rsidRPr="001F5BFB" w:rsidRDefault="001F2E70" w:rsidP="001F5BFB">
      <w:pPr>
        <w:pStyle w:val="Akapitzlist"/>
        <w:numPr>
          <w:ilvl w:val="0"/>
          <w:numId w:val="19"/>
        </w:numPr>
        <w:shd w:val="clear" w:color="auto" w:fill="FFFFFF"/>
        <w:spacing w:after="120" w:line="240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hyperlink r:id="rId10" w:history="1">
        <w:r w:rsidR="001A06F2" w:rsidRPr="001F5BFB">
          <w:rPr>
            <w:rStyle w:val="Hipercze"/>
            <w:rFonts w:eastAsia="Times New Roman" w:cstheme="minorHAnsi"/>
            <w:lang w:eastAsia="pl-PL"/>
          </w:rPr>
          <w:t>Wypełnij i prześlij elektroniczny formularz zgłoszeniowy.</w:t>
        </w:r>
      </w:hyperlink>
    </w:p>
    <w:p w14:paraId="168C2CAC" w14:textId="0313B3A2" w:rsidR="00C92150" w:rsidRPr="00B974E9" w:rsidRDefault="002D0045" w:rsidP="001F5BFB">
      <w:pPr>
        <w:pStyle w:val="Akapitzlist"/>
        <w:numPr>
          <w:ilvl w:val="0"/>
          <w:numId w:val="19"/>
        </w:numPr>
        <w:shd w:val="clear" w:color="auto" w:fill="FFFFFF"/>
        <w:spacing w:after="120" w:line="240" w:lineRule="auto"/>
        <w:contextualSpacing w:val="0"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 w:rsidRPr="00B974E9">
        <w:rPr>
          <w:rFonts w:eastAsia="Times New Roman" w:cstheme="minorHAnsi"/>
          <w:b/>
          <w:bCs/>
          <w:lang w:eastAsia="pl-PL"/>
        </w:rPr>
        <w:t>Ważne! Im więcej zgłoszeń na zabytek tym większe szanse na jego zwycięstwo. Zachęć do udziału w konkursie swoich sąsiadów, znajomych i bliskich!</w:t>
      </w:r>
    </w:p>
    <w:p w14:paraId="41201E29" w14:textId="77777777" w:rsidR="00713818" w:rsidRPr="001F5BFB" w:rsidRDefault="00713818" w:rsidP="001F5BFB">
      <w:pPr>
        <w:pStyle w:val="Akapitzlist"/>
        <w:shd w:val="clear" w:color="auto" w:fill="FFFFFF"/>
        <w:spacing w:after="120" w:line="240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</w:p>
    <w:p w14:paraId="26041BBF" w14:textId="4DC03620" w:rsidR="005B6CFE" w:rsidRPr="00B974E9" w:rsidRDefault="005B6CFE" w:rsidP="001F5BFB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u w:val="single"/>
          <w:lang w:eastAsia="pl-PL"/>
        </w:rPr>
      </w:pPr>
      <w:r w:rsidRPr="00B974E9">
        <w:rPr>
          <w:rFonts w:eastAsia="Times New Roman" w:cstheme="minorHAnsi"/>
          <w:lang w:eastAsia="pl-PL"/>
        </w:rPr>
        <w:t>Więcej informacji</w:t>
      </w:r>
      <w:r w:rsidR="00AA1FEA" w:rsidRPr="00B974E9">
        <w:rPr>
          <w:rFonts w:eastAsia="Times New Roman" w:cstheme="minorHAnsi"/>
          <w:lang w:eastAsia="pl-PL"/>
        </w:rPr>
        <w:t xml:space="preserve">, </w:t>
      </w:r>
      <w:r w:rsidRPr="00B974E9">
        <w:rPr>
          <w:rFonts w:eastAsia="Times New Roman" w:cstheme="minorHAnsi"/>
          <w:lang w:eastAsia="pl-PL"/>
        </w:rPr>
        <w:t xml:space="preserve">wskazówki jak </w:t>
      </w:r>
      <w:r w:rsidR="003D1A29" w:rsidRPr="00B974E9">
        <w:rPr>
          <w:rFonts w:eastAsia="Times New Roman" w:cstheme="minorHAnsi"/>
          <w:lang w:eastAsia="pl-PL"/>
        </w:rPr>
        <w:t>sprawdzić zabytek</w:t>
      </w:r>
      <w:r w:rsidR="00AA1FEA" w:rsidRPr="00B974E9">
        <w:rPr>
          <w:rFonts w:eastAsia="Times New Roman" w:cstheme="minorHAnsi"/>
          <w:lang w:eastAsia="pl-PL"/>
        </w:rPr>
        <w:t xml:space="preserve"> oraz formularz </w:t>
      </w:r>
      <w:r w:rsidR="003D1A29" w:rsidRPr="00B974E9">
        <w:rPr>
          <w:rFonts w:eastAsia="Times New Roman" w:cstheme="minorHAnsi"/>
          <w:lang w:eastAsia="pl-PL"/>
        </w:rPr>
        <w:t xml:space="preserve">zgłoszeniowy </w:t>
      </w:r>
      <w:r w:rsidR="00AA1FEA" w:rsidRPr="00B974E9">
        <w:rPr>
          <w:rFonts w:eastAsia="Times New Roman" w:cstheme="minorHAnsi"/>
          <w:lang w:eastAsia="pl-PL"/>
        </w:rPr>
        <w:t xml:space="preserve">znajdziesz na </w:t>
      </w:r>
      <w:r w:rsidR="003D1A29" w:rsidRPr="00B974E9">
        <w:rPr>
          <w:rFonts w:eastAsia="Times New Roman" w:cstheme="minorHAnsi"/>
          <w:lang w:eastAsia="pl-PL"/>
        </w:rPr>
        <w:t xml:space="preserve">stronie </w:t>
      </w:r>
      <w:r w:rsidR="003E095C" w:rsidRPr="00B974E9">
        <w:rPr>
          <w:rFonts w:eastAsia="Times New Roman" w:cstheme="minorHAnsi"/>
          <w:lang w:eastAsia="pl-PL"/>
        </w:rPr>
        <w:t>fundacji</w:t>
      </w:r>
      <w:r w:rsidR="00CD577C" w:rsidRPr="001F5BFB">
        <w:rPr>
          <w:rFonts w:eastAsia="Times New Roman" w:cstheme="minorHAnsi"/>
          <w:lang w:eastAsia="pl-PL"/>
        </w:rPr>
        <w:t xml:space="preserve"> </w:t>
      </w:r>
      <w:hyperlink r:id="rId11" w:history="1">
        <w:r w:rsidR="008B6F44" w:rsidRPr="001F5BFB">
          <w:rPr>
            <w:rStyle w:val="Hipercze"/>
            <w:rFonts w:eastAsia="Times New Roman" w:cstheme="minorHAnsi"/>
            <w:color w:val="auto"/>
            <w:lang w:eastAsia="pl-PL"/>
          </w:rPr>
          <w:t>www.mostthemost.pl</w:t>
        </w:r>
      </w:hyperlink>
      <w:r w:rsidR="008B6F44" w:rsidRPr="001F5BFB">
        <w:rPr>
          <w:rFonts w:eastAsia="Times New Roman" w:cstheme="minorHAnsi"/>
          <w:lang w:eastAsia="pl-PL"/>
        </w:rPr>
        <w:t xml:space="preserve"> </w:t>
      </w:r>
    </w:p>
    <w:p w14:paraId="0191FF01" w14:textId="77777777" w:rsidR="00EF45C9" w:rsidRPr="001F5BFB" w:rsidRDefault="00B8186A" w:rsidP="001F5BFB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 xml:space="preserve">Jeśli nie masz dostępu do </w:t>
      </w:r>
      <w:proofErr w:type="spellStart"/>
      <w:r w:rsidRPr="001F5BFB">
        <w:rPr>
          <w:rFonts w:eastAsia="Times New Roman" w:cstheme="minorHAnsi"/>
          <w:lang w:eastAsia="pl-PL"/>
        </w:rPr>
        <w:t>internetu</w:t>
      </w:r>
      <w:proofErr w:type="spellEnd"/>
      <w:r w:rsidRPr="001F5BFB">
        <w:rPr>
          <w:rFonts w:eastAsia="Times New Roman" w:cstheme="minorHAnsi"/>
          <w:lang w:eastAsia="pl-PL"/>
        </w:rPr>
        <w:t xml:space="preserve"> lub wypełnienie formularza sprawia Ci trudność</w:t>
      </w:r>
      <w:r w:rsidR="0011722F" w:rsidRPr="001F5BFB">
        <w:rPr>
          <w:rFonts w:eastAsia="Times New Roman" w:cstheme="minorHAnsi"/>
          <w:lang w:eastAsia="pl-PL"/>
        </w:rPr>
        <w:t>, możesz zgłosić zabytek przez telefon:</w:t>
      </w:r>
      <w:r w:rsidR="00C3163C" w:rsidRPr="001F5BFB">
        <w:rPr>
          <w:rFonts w:eastAsia="Times New Roman" w:cstheme="minorHAnsi"/>
          <w:lang w:eastAsia="pl-PL"/>
        </w:rPr>
        <w:t xml:space="preserve"> </w:t>
      </w:r>
      <w:r w:rsidR="000C5548" w:rsidRPr="001F5BFB">
        <w:rPr>
          <w:rFonts w:eastAsia="Times New Roman" w:cstheme="minorHAnsi"/>
          <w:b/>
          <w:bCs/>
          <w:lang w:eastAsia="pl-PL"/>
        </w:rPr>
        <w:t>+ 48 22 47 55 111 lub +48 517 884 088</w:t>
      </w:r>
      <w:r w:rsidR="00D9287A" w:rsidRPr="001F5BFB">
        <w:rPr>
          <w:rFonts w:eastAsia="Times New Roman" w:cstheme="minorHAnsi"/>
          <w:lang w:eastAsia="pl-PL"/>
        </w:rPr>
        <w:t>.</w:t>
      </w:r>
      <w:r w:rsidR="0011722F" w:rsidRPr="001F5BFB">
        <w:rPr>
          <w:rFonts w:eastAsia="Times New Roman" w:cstheme="minorHAnsi"/>
          <w:lang w:eastAsia="pl-PL"/>
        </w:rPr>
        <w:t xml:space="preserve"> Pamiętaj, żeby wcześniej </w:t>
      </w:r>
      <w:r w:rsidR="00D02328" w:rsidRPr="001F5BFB">
        <w:rPr>
          <w:rFonts w:eastAsia="Times New Roman" w:cstheme="minorHAnsi"/>
          <w:lang w:eastAsia="pl-PL"/>
        </w:rPr>
        <w:t xml:space="preserve">przygotować </w:t>
      </w:r>
      <w:r w:rsidR="00867DCD" w:rsidRPr="001F5BFB">
        <w:rPr>
          <w:rFonts w:eastAsia="Times New Roman" w:cstheme="minorHAnsi"/>
          <w:lang w:eastAsia="pl-PL"/>
        </w:rPr>
        <w:t>podstawowe</w:t>
      </w:r>
      <w:r w:rsidR="00D02328" w:rsidRPr="001F5BFB">
        <w:rPr>
          <w:rFonts w:eastAsia="Times New Roman" w:cstheme="minorHAnsi"/>
          <w:lang w:eastAsia="pl-PL"/>
        </w:rPr>
        <w:t xml:space="preserve"> informacje na temat </w:t>
      </w:r>
      <w:r w:rsidR="00543A6F" w:rsidRPr="001F5BFB">
        <w:rPr>
          <w:rFonts w:eastAsia="Times New Roman" w:cstheme="minorHAnsi"/>
          <w:lang w:eastAsia="pl-PL"/>
        </w:rPr>
        <w:t xml:space="preserve">zgłaszanego </w:t>
      </w:r>
      <w:r w:rsidR="00D02328" w:rsidRPr="001F5BFB">
        <w:rPr>
          <w:rFonts w:eastAsia="Times New Roman" w:cstheme="minorHAnsi"/>
          <w:lang w:eastAsia="pl-PL"/>
        </w:rPr>
        <w:t>zabytku.</w:t>
      </w:r>
    </w:p>
    <w:p w14:paraId="1B99F6EE" w14:textId="1C6BBAAE" w:rsidR="00741AE0" w:rsidRPr="00084C6E" w:rsidRDefault="00145B66" w:rsidP="001F5BFB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 w:rsidRPr="001F5BFB">
        <w:rPr>
          <w:rFonts w:eastAsia="Times New Roman" w:cstheme="minorHAnsi"/>
          <w:b/>
          <w:bCs/>
          <w:lang w:eastAsia="pl-PL"/>
        </w:rPr>
        <w:t xml:space="preserve">II Konkurs –  </w:t>
      </w:r>
      <w:r w:rsidR="00953798" w:rsidRPr="00084C6E">
        <w:rPr>
          <w:rFonts w:eastAsia="Times New Roman" w:cstheme="minorHAnsi"/>
          <w:lang w:eastAsia="pl-PL"/>
        </w:rPr>
        <w:t>wybór zgłoszonych</w:t>
      </w:r>
      <w:r w:rsidR="00116A76" w:rsidRPr="00084C6E">
        <w:rPr>
          <w:rFonts w:eastAsia="Times New Roman" w:cstheme="minorHAnsi"/>
          <w:lang w:eastAsia="pl-PL"/>
        </w:rPr>
        <w:t xml:space="preserve"> </w:t>
      </w:r>
      <w:r w:rsidR="00953798" w:rsidRPr="00084C6E">
        <w:rPr>
          <w:rFonts w:eastAsia="Times New Roman" w:cstheme="minorHAnsi"/>
          <w:lang w:eastAsia="pl-PL"/>
        </w:rPr>
        <w:t xml:space="preserve">przez lokalną społeczność pomysłów </w:t>
      </w:r>
      <w:r w:rsidR="00071ED0" w:rsidRPr="00084C6E">
        <w:rPr>
          <w:rFonts w:eastAsia="Times New Roman" w:cstheme="minorHAnsi"/>
          <w:lang w:eastAsia="pl-PL"/>
        </w:rPr>
        <w:t xml:space="preserve">na </w:t>
      </w:r>
      <w:r w:rsidR="00953798" w:rsidRPr="00084C6E">
        <w:rPr>
          <w:rFonts w:eastAsia="Times New Roman" w:cstheme="minorHAnsi"/>
          <w:lang w:eastAsia="pl-PL"/>
        </w:rPr>
        <w:t>nową funkcję społeczną zwycięskiego zabytku</w:t>
      </w:r>
      <w:r w:rsidR="00DE793B" w:rsidRPr="00084C6E">
        <w:rPr>
          <w:rFonts w:eastAsia="Times New Roman" w:cstheme="minorHAnsi"/>
          <w:lang w:eastAsia="pl-PL"/>
        </w:rPr>
        <w:t xml:space="preserve">. </w:t>
      </w:r>
      <w:r w:rsidR="00DE793B" w:rsidRPr="00084C6E">
        <w:rPr>
          <w:rFonts w:eastAsia="Times New Roman" w:cstheme="minorHAnsi"/>
          <w:b/>
          <w:bCs/>
          <w:lang w:eastAsia="pl-PL"/>
        </w:rPr>
        <w:t>N</w:t>
      </w:r>
      <w:r w:rsidRPr="00084C6E">
        <w:rPr>
          <w:rFonts w:eastAsia="Times New Roman" w:cstheme="minorHAnsi"/>
          <w:b/>
          <w:bCs/>
          <w:lang w:eastAsia="pl-PL"/>
        </w:rPr>
        <w:t xml:space="preserve">abór zgłoszeń </w:t>
      </w:r>
      <w:r w:rsidR="0035698F" w:rsidRPr="00084C6E">
        <w:rPr>
          <w:rFonts w:eastAsia="Times New Roman" w:cstheme="minorHAnsi"/>
          <w:b/>
          <w:bCs/>
          <w:lang w:eastAsia="pl-PL"/>
        </w:rPr>
        <w:t xml:space="preserve">rozpocznie się </w:t>
      </w:r>
      <w:r w:rsidR="002D0045" w:rsidRPr="00084C6E">
        <w:rPr>
          <w:rFonts w:eastAsia="Times New Roman" w:cstheme="minorHAnsi"/>
          <w:b/>
          <w:bCs/>
          <w:lang w:eastAsia="pl-PL"/>
        </w:rPr>
        <w:t xml:space="preserve">na początku </w:t>
      </w:r>
      <w:r w:rsidR="009B0A2E" w:rsidRPr="00084C6E">
        <w:rPr>
          <w:rFonts w:eastAsia="Times New Roman" w:cstheme="minorHAnsi"/>
          <w:b/>
          <w:bCs/>
          <w:lang w:eastAsia="pl-PL"/>
        </w:rPr>
        <w:t xml:space="preserve">stycznia </w:t>
      </w:r>
      <w:r w:rsidR="00D73EE4" w:rsidRPr="00084C6E">
        <w:rPr>
          <w:rFonts w:eastAsia="Times New Roman" w:cstheme="minorHAnsi"/>
          <w:b/>
          <w:bCs/>
          <w:lang w:eastAsia="pl-PL"/>
        </w:rPr>
        <w:t>202</w:t>
      </w:r>
      <w:r w:rsidR="009B0A2E" w:rsidRPr="00084C6E">
        <w:rPr>
          <w:rFonts w:eastAsia="Times New Roman" w:cstheme="minorHAnsi"/>
          <w:b/>
          <w:bCs/>
          <w:lang w:eastAsia="pl-PL"/>
        </w:rPr>
        <w:t>3</w:t>
      </w:r>
      <w:r w:rsidR="00D73EE4" w:rsidRPr="00084C6E">
        <w:rPr>
          <w:rFonts w:eastAsia="Times New Roman" w:cstheme="minorHAnsi"/>
          <w:b/>
          <w:bCs/>
          <w:lang w:eastAsia="pl-PL"/>
        </w:rPr>
        <w:t xml:space="preserve"> r. </w:t>
      </w:r>
      <w:r w:rsidR="0035698F" w:rsidRPr="00084C6E">
        <w:rPr>
          <w:rFonts w:eastAsia="Times New Roman" w:cstheme="minorHAnsi"/>
          <w:b/>
          <w:bCs/>
          <w:lang w:eastAsia="pl-PL"/>
        </w:rPr>
        <w:t>i</w:t>
      </w:r>
      <w:r w:rsidR="00356B9D" w:rsidRPr="00084C6E">
        <w:rPr>
          <w:rFonts w:eastAsia="Times New Roman" w:cstheme="minorHAnsi"/>
          <w:b/>
          <w:bCs/>
          <w:lang w:eastAsia="pl-PL"/>
        </w:rPr>
        <w:t> </w:t>
      </w:r>
      <w:r w:rsidR="0035698F" w:rsidRPr="00084C6E">
        <w:rPr>
          <w:rFonts w:eastAsia="Times New Roman" w:cstheme="minorHAnsi"/>
          <w:b/>
          <w:bCs/>
          <w:lang w:eastAsia="pl-PL"/>
        </w:rPr>
        <w:t xml:space="preserve">będzie trwał </w:t>
      </w:r>
      <w:r w:rsidRPr="00084C6E">
        <w:rPr>
          <w:rFonts w:eastAsia="Times New Roman" w:cstheme="minorHAnsi"/>
          <w:b/>
          <w:bCs/>
          <w:lang w:eastAsia="pl-PL"/>
        </w:rPr>
        <w:t xml:space="preserve">przez </w:t>
      </w:r>
      <w:r w:rsidR="00D73EE4" w:rsidRPr="00084C6E">
        <w:rPr>
          <w:rFonts w:eastAsia="Times New Roman" w:cstheme="minorHAnsi"/>
          <w:b/>
          <w:bCs/>
          <w:lang w:eastAsia="pl-PL"/>
        </w:rPr>
        <w:t xml:space="preserve">3 </w:t>
      </w:r>
      <w:r w:rsidRPr="00084C6E">
        <w:rPr>
          <w:rFonts w:eastAsia="Times New Roman" w:cstheme="minorHAnsi"/>
          <w:b/>
          <w:bCs/>
          <w:lang w:eastAsia="pl-PL"/>
        </w:rPr>
        <w:t>tygodnie</w:t>
      </w:r>
      <w:r w:rsidR="00DE793B" w:rsidRPr="00084C6E">
        <w:rPr>
          <w:rFonts w:eastAsia="Times New Roman" w:cstheme="minorHAnsi"/>
          <w:b/>
          <w:bCs/>
          <w:lang w:eastAsia="pl-PL"/>
        </w:rPr>
        <w:t>.</w:t>
      </w:r>
    </w:p>
    <w:p w14:paraId="60DEA341" w14:textId="77777777" w:rsidR="00084C6E" w:rsidRDefault="00084C6E" w:rsidP="001F5BFB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b/>
          <w:bCs/>
          <w:lang w:eastAsia="pl-PL"/>
        </w:rPr>
      </w:pPr>
    </w:p>
    <w:p w14:paraId="398949F5" w14:textId="24F8338E" w:rsidR="000600ED" w:rsidRPr="001F5BFB" w:rsidRDefault="001B7B35" w:rsidP="001F5BFB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b/>
          <w:bCs/>
          <w:lang w:eastAsia="pl-PL"/>
        </w:rPr>
        <w:t>Dlaczego warto się zaangażować?</w:t>
      </w:r>
    </w:p>
    <w:p w14:paraId="787978B1" w14:textId="4E75FAE5" w:rsidR="00FE7FE2" w:rsidRDefault="00FE7FE2" w:rsidP="001F5BFB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 xml:space="preserve">Udział w konkursie „Nasz zabytek” to pierwszy krok, by wykreować i zrealizować swoje pomysły. Przekonać się, że nasze zaangażowanie przynosi namacalne i wspaniałe efekty. Razem z mieszkańcami województw budujemy poczucie wpływu, sprawczości i odpowiedzialność za swoją małą ojczyznę. Ma to bardzo wymierny i namacalny efekt w postaci zrewaloryzowanych obiektów zabytkowych oraz ich nowych funkcji społecznych. Fundacji zależy na tym, aby zrewaloryzowany zabytek żył i żeby mieszkańcy mogli z niego aktywnie korzystać. To wiąże się również z propozycją inicjatyw i wydarzeń kulturalnych i artystycznych, których organizatorem i współorganizatorem jest Fundacja. Przykładem tego typu działań jest recital Jakuba </w:t>
      </w:r>
      <w:proofErr w:type="spellStart"/>
      <w:r w:rsidRPr="001F5BFB">
        <w:rPr>
          <w:rFonts w:eastAsia="Times New Roman" w:cstheme="minorHAnsi"/>
          <w:lang w:eastAsia="pl-PL"/>
        </w:rPr>
        <w:t>Kuszlika</w:t>
      </w:r>
      <w:proofErr w:type="spellEnd"/>
      <w:r w:rsidRPr="001F5BFB">
        <w:rPr>
          <w:rFonts w:eastAsia="Times New Roman" w:cstheme="minorHAnsi"/>
          <w:lang w:eastAsia="pl-PL"/>
        </w:rPr>
        <w:t xml:space="preserve"> w pałacu w Kiełczynie oraz koncert Waldemara Malickiego w Dworze w Niećkowie. Wydarzenia te, to efekt współpracy Fundacji oraz Narodowego Instytutu Muzyki i Tańca.</w:t>
      </w:r>
      <w:r w:rsidR="0088420F">
        <w:rPr>
          <w:rFonts w:eastAsia="Times New Roman" w:cstheme="minorHAnsi"/>
          <w:lang w:eastAsia="pl-PL"/>
        </w:rPr>
        <w:t xml:space="preserve"> A to nie koniec </w:t>
      </w:r>
      <w:r w:rsidR="0088420F" w:rsidRPr="0088420F">
        <w:rPr>
          <w:rFonts w:eastAsia="Times New Roman" w:cstheme="minorHAnsi"/>
          <w:lang w:eastAsia="pl-PL"/>
        </w:rPr>
        <w:t xml:space="preserve">współpracy między Fundacją Most the Most, a samorządami (właścicielami zabytków, które wygrały w Konkursie Nasz Zabytek).  Fundacja uruchomiła we wrześniu pilotaż nowego programu Sieci chórów gminnych „Most the Music” w 4 miejscowościach, z których pochodzą zabytki – zwycięzcy dwóch pierwszych edycji konkursu Nasz Zabytek. Wezmą w nim udział dzieci z gmin: Sicienko (woj. kujawsko – pomorskie),  Dzierżoniów ( woj. dolnośląskie), Uniejów (woj. łódzkie) oraz z Grajewa ( woj. podlaskie).  </w:t>
      </w:r>
    </w:p>
    <w:p w14:paraId="426C94B9" w14:textId="77777777" w:rsidR="001F5BFB" w:rsidRPr="001F5BFB" w:rsidRDefault="001F5BFB" w:rsidP="001F5BFB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lang w:eastAsia="pl-PL"/>
        </w:rPr>
      </w:pPr>
    </w:p>
    <w:p w14:paraId="77936489" w14:textId="4F09D065" w:rsidR="008C62B7" w:rsidRPr="001F5BFB" w:rsidRDefault="001F5BFB" w:rsidP="001F5BFB">
      <w:pPr>
        <w:spacing w:after="120" w:line="240" w:lineRule="auto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Od pilotażu do 6. </w:t>
      </w:r>
      <w:r w:rsidR="00884D82">
        <w:rPr>
          <w:rFonts w:eastAsia="Times New Roman" w:cstheme="minorHAnsi"/>
          <w:b/>
          <w:bCs/>
          <w:lang w:eastAsia="pl-PL"/>
        </w:rPr>
        <w:t>E</w:t>
      </w:r>
      <w:r>
        <w:rPr>
          <w:rFonts w:eastAsia="Times New Roman" w:cstheme="minorHAnsi"/>
          <w:b/>
          <w:bCs/>
          <w:lang w:eastAsia="pl-PL"/>
        </w:rPr>
        <w:t>dycji</w:t>
      </w:r>
      <w:r w:rsidR="00884D82">
        <w:rPr>
          <w:rFonts w:eastAsia="Times New Roman" w:cstheme="minorHAnsi"/>
          <w:b/>
          <w:bCs/>
          <w:lang w:eastAsia="pl-PL"/>
        </w:rPr>
        <w:t xml:space="preserve">, czyli krótka historia Konkursu Nasz Zabytek </w:t>
      </w:r>
    </w:p>
    <w:p w14:paraId="0A3F852F" w14:textId="6EAE419F" w:rsidR="008C62B7" w:rsidRPr="001F5BFB" w:rsidRDefault="008C62B7" w:rsidP="001F5BFB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 xml:space="preserve">Konkurs </w:t>
      </w:r>
      <w:r w:rsidR="00FE7FE2" w:rsidRPr="001F5BFB">
        <w:rPr>
          <w:rFonts w:eastAsia="Times New Roman" w:cstheme="minorHAnsi"/>
          <w:lang w:eastAsia="pl-PL"/>
        </w:rPr>
        <w:t xml:space="preserve">Nasz Zabytek </w:t>
      </w:r>
      <w:r w:rsidRPr="001F5BFB">
        <w:rPr>
          <w:rFonts w:eastAsia="Times New Roman" w:cstheme="minorHAnsi"/>
          <w:lang w:eastAsia="pl-PL"/>
        </w:rPr>
        <w:t>rozpoczął się pilotażem w 2 województwach w czerwcu 2021 roku. Jako pierwsze odwiedziliśmy Podlasie i Dolny Śląsk – dwa krańce  Polski, regiony różniące się historią, tradycją, architekturą, ale bardzo ciekawych i przede wszystkim bogatych w różnorodne zabytki. Pilotaż przyniósł nam wiele wspaniałych zgłoszeń</w:t>
      </w:r>
      <w:r w:rsidR="00884D82">
        <w:rPr>
          <w:rFonts w:eastAsia="Times New Roman" w:cstheme="minorHAnsi"/>
          <w:lang w:eastAsia="pl-PL"/>
        </w:rPr>
        <w:t xml:space="preserve"> i dwa pierwsze zwycięskie zabytki</w:t>
      </w:r>
      <w:r w:rsidR="004A6D5D">
        <w:rPr>
          <w:rFonts w:eastAsia="Times New Roman" w:cstheme="minorHAnsi"/>
          <w:lang w:eastAsia="pl-PL"/>
        </w:rPr>
        <w:t xml:space="preserve">: Pałac w </w:t>
      </w:r>
      <w:r w:rsidR="004A6D5D" w:rsidRPr="001F5BFB">
        <w:rPr>
          <w:rFonts w:eastAsia="Times New Roman" w:cstheme="minorHAnsi"/>
          <w:lang w:eastAsia="pl-PL"/>
        </w:rPr>
        <w:t xml:space="preserve">Kiełczynie (woj. dolnośląskie) oraz Dwór w Niećkowie (woj. podlaskie). </w:t>
      </w:r>
      <w:r w:rsidR="004A6D5D">
        <w:rPr>
          <w:rFonts w:eastAsia="Times New Roman" w:cstheme="minorHAnsi"/>
          <w:lang w:eastAsia="pl-PL"/>
        </w:rPr>
        <w:t xml:space="preserve">Dał nam także </w:t>
      </w:r>
      <w:r w:rsidRPr="001F5BFB">
        <w:rPr>
          <w:rFonts w:eastAsia="Times New Roman" w:cstheme="minorHAnsi"/>
          <w:lang w:eastAsia="pl-PL"/>
        </w:rPr>
        <w:t>mnóstwo pozytywnych doświadczeń oraz informacji zwrotnych od lokalnych społeczności. Jesienią 2021 roku Konkurs Nasz Zabytek ruszył w Łódzkiem i Kujawsko-Pomorskiem, w lutym 2022 roku ogłosiliśmy nabór zabytków w</w:t>
      </w:r>
      <w:r w:rsidR="00386CAD">
        <w:rPr>
          <w:rFonts w:eastAsia="Times New Roman" w:cstheme="minorHAnsi"/>
          <w:lang w:eastAsia="pl-PL"/>
        </w:rPr>
        <w:t> </w:t>
      </w:r>
      <w:r w:rsidRPr="001F5BFB">
        <w:rPr>
          <w:rFonts w:eastAsia="Times New Roman" w:cstheme="minorHAnsi"/>
          <w:lang w:eastAsia="pl-PL"/>
        </w:rPr>
        <w:t>województwach: świętokrzyskim, lubuskim i warmińsko- mazurskim, a w kwietniu w kolejnych 3 województwach: pomorskim, opolskim i zachodniopomorskim. W sierpniu zabytki zgłaszali nam mieszkańcy Małopolski, Wielkopolski i Śląska. Za nami więc 5 edycji konkursu Nasz Zabytek w 13 województwach, gdzie zbudowaliśmy konkretne i wymierne zaangażowanie społeczn</w:t>
      </w:r>
      <w:r w:rsidR="00FE7FE2" w:rsidRPr="001F5BFB">
        <w:rPr>
          <w:rFonts w:eastAsia="Times New Roman" w:cstheme="minorHAnsi"/>
          <w:lang w:eastAsia="pl-PL"/>
        </w:rPr>
        <w:t>e:</w:t>
      </w:r>
    </w:p>
    <w:p w14:paraId="7D04F6DD" w14:textId="77777777" w:rsidR="00BD00FC" w:rsidRPr="001F5BFB" w:rsidRDefault="00BD00FC" w:rsidP="001F5BFB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13 konkursów na wybór zabytku</w:t>
      </w:r>
    </w:p>
    <w:p w14:paraId="427F6496" w14:textId="77777777" w:rsidR="00BD00FC" w:rsidRPr="001F5BFB" w:rsidRDefault="00BD00FC" w:rsidP="001F5BFB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 xml:space="preserve">Prawie 5500 zgłoszeń zabytków od mieszkańców </w:t>
      </w:r>
    </w:p>
    <w:p w14:paraId="2C42A257" w14:textId="77777777" w:rsidR="00BD00FC" w:rsidRPr="001F5BFB" w:rsidRDefault="00BD00FC" w:rsidP="001F5BFB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 xml:space="preserve">Prawie 500 zgłoszonych zabytków </w:t>
      </w:r>
    </w:p>
    <w:p w14:paraId="135AA0E6" w14:textId="77777777" w:rsidR="00BD00FC" w:rsidRPr="001F5BFB" w:rsidRDefault="00BD00FC" w:rsidP="001F5BFB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lastRenderedPageBreak/>
        <w:t xml:space="preserve">10 konkursów na wybór funkcji społecznej zwycięskich zabytków </w:t>
      </w:r>
    </w:p>
    <w:p w14:paraId="16DB615D" w14:textId="77777777" w:rsidR="00BD00FC" w:rsidRPr="001F5BFB" w:rsidRDefault="00BD00FC" w:rsidP="001F5BFB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prawie 700 zgłoszeń na pomysł funkcji społecznej zwycięskich zabytków</w:t>
      </w:r>
    </w:p>
    <w:p w14:paraId="7932DD09" w14:textId="77777777" w:rsidR="00BD00FC" w:rsidRPr="001F5BFB" w:rsidRDefault="00BD00FC" w:rsidP="001F5BFB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10 zwycięskich zabytków.</w:t>
      </w:r>
    </w:p>
    <w:p w14:paraId="0A617C74" w14:textId="77777777" w:rsidR="001E0882" w:rsidRPr="001F5BFB" w:rsidRDefault="001E0882" w:rsidP="001F5BFB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Zwycięskie zabytki to do tej pory:</w:t>
      </w:r>
    </w:p>
    <w:p w14:paraId="58F02C41" w14:textId="77777777" w:rsidR="001E0882" w:rsidRPr="001F5BFB" w:rsidRDefault="001E0882" w:rsidP="001F5BFB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Pałac w Kiełczynie (woj. dolnośląskie),</w:t>
      </w:r>
    </w:p>
    <w:p w14:paraId="10DEA9B6" w14:textId="77777777" w:rsidR="001E0882" w:rsidRPr="001F5BFB" w:rsidRDefault="001E0882" w:rsidP="001F5BFB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Dwór w Niećkowie (woj. podlaskie),</w:t>
      </w:r>
    </w:p>
    <w:p w14:paraId="49215467" w14:textId="77777777" w:rsidR="001E0882" w:rsidRPr="001F5BFB" w:rsidRDefault="001E0882" w:rsidP="001F5BFB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Zespół pałacowo-parkowy w Kruszynie (woj. kujawsko-pomorskie),</w:t>
      </w:r>
    </w:p>
    <w:p w14:paraId="1EAFD07B" w14:textId="77777777" w:rsidR="001E0882" w:rsidRPr="001F5BFB" w:rsidRDefault="001E0882" w:rsidP="001F5BFB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Dworek w Uniejowie (woj. łódzkie),</w:t>
      </w:r>
    </w:p>
    <w:p w14:paraId="59DDC916" w14:textId="77777777" w:rsidR="001E0882" w:rsidRPr="001F5BFB" w:rsidRDefault="001E0882" w:rsidP="001F5BFB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Dawny magazyn solny w Nowej Soli (woj. lubuskie),</w:t>
      </w:r>
    </w:p>
    <w:p w14:paraId="2C7838FF" w14:textId="77777777" w:rsidR="001E0882" w:rsidRPr="001F5BFB" w:rsidRDefault="001E0882" w:rsidP="001F5BFB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„Murowaniec” w Moskorzewie (woj. świętokrzyskie).</w:t>
      </w:r>
    </w:p>
    <w:p w14:paraId="1B2F469C" w14:textId="77777777" w:rsidR="001E0882" w:rsidRPr="001F5BFB" w:rsidRDefault="001E0882" w:rsidP="001F5BFB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 xml:space="preserve">Dawna synagoga w Barczewie (woj. warmińsko – mazurskie) </w:t>
      </w:r>
    </w:p>
    <w:p w14:paraId="7FB49C72" w14:textId="77777777" w:rsidR="001E0882" w:rsidRPr="001F5BFB" w:rsidRDefault="001E0882" w:rsidP="001F5BFB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Budynek gospodarczy w Brusach (woj. pomorskie),</w:t>
      </w:r>
    </w:p>
    <w:p w14:paraId="4EE2B015" w14:textId="77777777" w:rsidR="001E0882" w:rsidRPr="001F5BFB" w:rsidRDefault="001E0882" w:rsidP="001F5BFB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 xml:space="preserve">Dwór w </w:t>
      </w:r>
      <w:proofErr w:type="spellStart"/>
      <w:r w:rsidRPr="001F5BFB">
        <w:rPr>
          <w:rFonts w:eastAsia="Times New Roman" w:cstheme="minorHAnsi"/>
          <w:lang w:eastAsia="pl-PL"/>
        </w:rPr>
        <w:t>Przytoniu</w:t>
      </w:r>
      <w:proofErr w:type="spellEnd"/>
      <w:r w:rsidRPr="001F5BFB">
        <w:rPr>
          <w:rFonts w:eastAsia="Times New Roman" w:cstheme="minorHAnsi"/>
          <w:lang w:eastAsia="pl-PL"/>
        </w:rPr>
        <w:t xml:space="preserve"> (woj. zachodniopomorskie),</w:t>
      </w:r>
    </w:p>
    <w:p w14:paraId="6989FA68" w14:textId="77777777" w:rsidR="001E0882" w:rsidRPr="001F5BFB" w:rsidRDefault="001E0882" w:rsidP="001F5BFB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Budynek w zespole szkoły w Dziewkowicach (woj. opolskie).</w:t>
      </w:r>
    </w:p>
    <w:p w14:paraId="6D584D62" w14:textId="77777777" w:rsidR="001E0882" w:rsidRPr="001F5BFB" w:rsidRDefault="001E0882" w:rsidP="001F5BFB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Teraz z niecierpliwością czekamy na dawkę dobrej energii i przede wspaniałych zabytków od mieszkańców Mazowsza, Podkarpacia i Lubelszczyzny.</w:t>
      </w:r>
    </w:p>
    <w:p w14:paraId="224B0A3B" w14:textId="77777777" w:rsidR="00734A70" w:rsidRPr="001F5BFB" w:rsidRDefault="00734A70" w:rsidP="001F5BFB">
      <w:pPr>
        <w:pStyle w:val="Akapitzlist"/>
        <w:spacing w:after="120" w:line="240" w:lineRule="auto"/>
        <w:jc w:val="both"/>
        <w:rPr>
          <w:rFonts w:eastAsia="Times New Roman" w:cstheme="minorHAnsi"/>
          <w:lang w:eastAsia="pl-PL"/>
        </w:rPr>
      </w:pPr>
    </w:p>
    <w:p w14:paraId="2304F773" w14:textId="10ED23EC" w:rsidR="007D5CD1" w:rsidRPr="001F5BFB" w:rsidRDefault="007D5CD1" w:rsidP="001F5BFB">
      <w:pPr>
        <w:spacing w:after="12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1F5BFB">
        <w:rPr>
          <w:rFonts w:eastAsia="Times New Roman" w:cstheme="minorHAnsi"/>
          <w:b/>
          <w:bCs/>
          <w:lang w:eastAsia="pl-PL"/>
        </w:rPr>
        <w:t xml:space="preserve">O Fundacji Most the Most </w:t>
      </w:r>
    </w:p>
    <w:p w14:paraId="70797028" w14:textId="7887BE82" w:rsidR="007C50B1" w:rsidRPr="001F5BFB" w:rsidRDefault="00831D54" w:rsidP="001F5BFB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Fundacja Most the Most jest organizacją non-profit powołaną przez Bank Gospodarstwa Krajowego, by współrealizować misję banku jaką jest wsparcie zrównoważonego rozwoju społeczno-gospodarczego Polski. Fundacja Most the Most angażuje się w te działania realizując zadania w</w:t>
      </w:r>
      <w:r w:rsidR="00386CAD">
        <w:rPr>
          <w:rFonts w:eastAsia="Times New Roman" w:cstheme="minorHAnsi"/>
          <w:lang w:eastAsia="pl-PL"/>
        </w:rPr>
        <w:t> </w:t>
      </w:r>
      <w:r w:rsidRPr="001F5BFB">
        <w:rPr>
          <w:rFonts w:eastAsia="Times New Roman" w:cstheme="minorHAnsi"/>
          <w:lang w:eastAsia="pl-PL"/>
        </w:rPr>
        <w:t>obszarze związanym z kulturą. Jej misją jest bowiem budowanie kapitału społecznego poprzez wspieranie kultury, twórców i międzypokoleniowej współpracy. Fundacja inicjuje zaangażowanie lokalnych społeczności wokół odnowy zabytków i nadawania im nowych funkcji społecznych. Fundacja Most the Most wspiera projekty, które są odpowiedzią na lokalne potrzeby, w których tworzenie i</w:t>
      </w:r>
      <w:r w:rsidR="00B974E9">
        <w:rPr>
          <w:rFonts w:eastAsia="Times New Roman" w:cstheme="minorHAnsi"/>
          <w:lang w:eastAsia="pl-PL"/>
        </w:rPr>
        <w:t> </w:t>
      </w:r>
      <w:r w:rsidRPr="001F5BFB">
        <w:rPr>
          <w:rFonts w:eastAsia="Times New Roman" w:cstheme="minorHAnsi"/>
          <w:lang w:eastAsia="pl-PL"/>
        </w:rPr>
        <w:t>realizację włączona jest społeczność lokalna.</w:t>
      </w:r>
    </w:p>
    <w:p w14:paraId="1B4079F1" w14:textId="77777777" w:rsidR="00FF7475" w:rsidRPr="001F5BFB" w:rsidRDefault="00FF7475" w:rsidP="001F5BFB">
      <w:pPr>
        <w:spacing w:before="480" w:after="12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1F5BFB">
        <w:rPr>
          <w:rFonts w:eastAsia="Times New Roman" w:cstheme="minorHAnsi"/>
          <w:b/>
          <w:bCs/>
          <w:lang w:eastAsia="pl-PL"/>
        </w:rPr>
        <w:t>Kontakt dla mediów:</w:t>
      </w:r>
    </w:p>
    <w:p w14:paraId="70974F4E" w14:textId="6DC9D4BA" w:rsidR="00FF7475" w:rsidRDefault="00736CB6" w:rsidP="00883488">
      <w:pPr>
        <w:spacing w:after="120" w:line="240" w:lineRule="auto"/>
        <w:rPr>
          <w:rFonts w:eastAsia="Times New Roman" w:cstheme="minorHAnsi"/>
          <w:lang w:eastAsia="pl-PL"/>
        </w:rPr>
      </w:pPr>
      <w:r w:rsidRPr="001F5BFB">
        <w:rPr>
          <w:rFonts w:eastAsia="Times New Roman" w:cstheme="minorHAnsi"/>
          <w:lang w:eastAsia="pl-PL"/>
        </w:rPr>
        <w:t>Róża Zabojszcz</w:t>
      </w:r>
      <w:r w:rsidR="001F2E70">
        <w:rPr>
          <w:rFonts w:eastAsia="Times New Roman" w:cstheme="minorHAnsi"/>
          <w:lang w:eastAsia="pl-PL"/>
        </w:rPr>
        <w:t xml:space="preserve"> - </w:t>
      </w:r>
      <w:hyperlink r:id="rId12" w:history="1">
        <w:r w:rsidR="00883488" w:rsidRPr="00857449">
          <w:rPr>
            <w:rStyle w:val="Hipercze"/>
            <w:rFonts w:eastAsia="Times New Roman" w:cstheme="minorHAnsi"/>
            <w:lang w:eastAsia="pl-PL"/>
          </w:rPr>
          <w:t>roza.zabojszcz@mostthemost.pl</w:t>
        </w:r>
      </w:hyperlink>
      <w:r w:rsidR="00883488">
        <w:rPr>
          <w:rFonts w:eastAsia="Times New Roman" w:cstheme="minorHAnsi"/>
          <w:lang w:eastAsia="pl-PL"/>
        </w:rPr>
        <w:t xml:space="preserve"> </w:t>
      </w:r>
      <w:r w:rsidR="001F2E70">
        <w:rPr>
          <w:rFonts w:eastAsia="Times New Roman" w:cstheme="minorHAnsi"/>
          <w:lang w:eastAsia="pl-PL"/>
        </w:rPr>
        <w:t>/</w:t>
      </w:r>
      <w:r w:rsidR="00883488">
        <w:rPr>
          <w:rFonts w:eastAsia="Times New Roman" w:cstheme="minorHAnsi"/>
          <w:lang w:eastAsia="pl-PL"/>
        </w:rPr>
        <w:t xml:space="preserve"> tel. </w:t>
      </w:r>
      <w:r w:rsidRPr="001F5BFB">
        <w:rPr>
          <w:rFonts w:eastAsia="Times New Roman" w:cstheme="minorHAnsi"/>
          <w:lang w:eastAsia="pl-PL"/>
        </w:rPr>
        <w:t>+48 532 390</w:t>
      </w:r>
      <w:r w:rsidR="00883488">
        <w:rPr>
          <w:rFonts w:eastAsia="Times New Roman" w:cstheme="minorHAnsi"/>
          <w:lang w:eastAsia="pl-PL"/>
        </w:rPr>
        <w:t> </w:t>
      </w:r>
      <w:r w:rsidRPr="001F5BFB">
        <w:rPr>
          <w:rFonts w:eastAsia="Times New Roman" w:cstheme="minorHAnsi"/>
          <w:lang w:eastAsia="pl-PL"/>
        </w:rPr>
        <w:t>627</w:t>
      </w:r>
    </w:p>
    <w:p w14:paraId="18722186" w14:textId="77777777" w:rsidR="00883488" w:rsidRDefault="00883488" w:rsidP="00883488">
      <w:pPr>
        <w:spacing w:after="120" w:line="240" w:lineRule="auto"/>
        <w:rPr>
          <w:rFonts w:eastAsia="Times New Roman" w:cstheme="minorHAnsi"/>
          <w:lang w:eastAsia="pl-PL"/>
        </w:rPr>
      </w:pPr>
    </w:p>
    <w:p w14:paraId="120248DB" w14:textId="4AA066B5" w:rsidR="00430937" w:rsidRPr="00430937" w:rsidRDefault="00430937" w:rsidP="001F5BFB">
      <w:pPr>
        <w:spacing w:after="12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430937">
        <w:rPr>
          <w:rFonts w:eastAsia="Times New Roman" w:cstheme="minorHAnsi"/>
          <w:b/>
          <w:bCs/>
          <w:lang w:eastAsia="pl-PL"/>
        </w:rPr>
        <w:t>Patronat medialny</w:t>
      </w:r>
      <w:r>
        <w:rPr>
          <w:rFonts w:eastAsia="Times New Roman" w:cstheme="minorHAnsi"/>
          <w:b/>
          <w:bCs/>
          <w:lang w:eastAsia="pl-PL"/>
        </w:rPr>
        <w:t xml:space="preserve">: </w:t>
      </w:r>
    </w:p>
    <w:p w14:paraId="3B7A3F27" w14:textId="77777777" w:rsidR="00BD0B63" w:rsidRDefault="00BD0B63" w:rsidP="001F5BFB">
      <w:pPr>
        <w:spacing w:after="120" w:line="240" w:lineRule="auto"/>
        <w:jc w:val="both"/>
        <w:rPr>
          <w:rFonts w:eastAsia="Times New Roman" w:cstheme="minorHAnsi"/>
          <w:lang w:eastAsia="pl-PL"/>
        </w:rPr>
      </w:pPr>
    </w:p>
    <w:p w14:paraId="5F6F895C" w14:textId="015714B9" w:rsidR="00BD0B63" w:rsidRDefault="00B1416D" w:rsidP="001F5BFB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9D6D4F" wp14:editId="199E5B3E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073150" cy="641382"/>
            <wp:effectExtent l="0" t="0" r="0" b="6350"/>
            <wp:wrapNone/>
            <wp:docPr id="1" name="Obraz 1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41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theme="minorHAnsi"/>
          <w:lang w:eastAsia="pl-PL"/>
        </w:rPr>
        <w:t xml:space="preserve">                                           </w:t>
      </w:r>
      <w:r>
        <w:rPr>
          <w:noProof/>
        </w:rPr>
        <w:drawing>
          <wp:inline distT="0" distB="0" distL="0" distR="0" wp14:anchorId="04C2B3C2" wp14:editId="23834DEE">
            <wp:extent cx="1136650" cy="1136650"/>
            <wp:effectExtent l="0" t="0" r="635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06D58" w14:textId="265CD2A2" w:rsidR="001169C5" w:rsidRPr="001F5BFB" w:rsidRDefault="00BE0E99" w:rsidP="001F5BFB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>
        <w:rPr>
          <w:noProof/>
        </w:rPr>
        <w:t xml:space="preserve">                                      </w:t>
      </w:r>
    </w:p>
    <w:sectPr w:rsidR="001169C5" w:rsidRPr="001F5BFB" w:rsidSect="00544183">
      <w:headerReference w:type="default" r:id="rId15"/>
      <w:pgSz w:w="11906" w:h="16838"/>
      <w:pgMar w:top="2694" w:right="1417" w:bottom="1417" w:left="1417" w:header="708" w:footer="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FB3DB" w14:textId="77777777" w:rsidR="0038403E" w:rsidRDefault="0038403E" w:rsidP="005438AE">
      <w:pPr>
        <w:spacing w:after="0" w:line="240" w:lineRule="auto"/>
      </w:pPr>
      <w:r>
        <w:separator/>
      </w:r>
    </w:p>
  </w:endnote>
  <w:endnote w:type="continuationSeparator" w:id="0">
    <w:p w14:paraId="34A8199F" w14:textId="77777777" w:rsidR="0038403E" w:rsidRDefault="0038403E" w:rsidP="005438AE">
      <w:pPr>
        <w:spacing w:after="0" w:line="240" w:lineRule="auto"/>
      </w:pPr>
      <w:r>
        <w:continuationSeparator/>
      </w:r>
    </w:p>
  </w:endnote>
  <w:endnote w:type="continuationNotice" w:id="1">
    <w:p w14:paraId="022544AA" w14:textId="77777777" w:rsidR="0038403E" w:rsidRDefault="003840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76B75" w14:textId="77777777" w:rsidR="0038403E" w:rsidRDefault="0038403E" w:rsidP="005438AE">
      <w:pPr>
        <w:spacing w:after="0" w:line="240" w:lineRule="auto"/>
      </w:pPr>
      <w:r>
        <w:separator/>
      </w:r>
    </w:p>
  </w:footnote>
  <w:footnote w:type="continuationSeparator" w:id="0">
    <w:p w14:paraId="17169123" w14:textId="77777777" w:rsidR="0038403E" w:rsidRDefault="0038403E" w:rsidP="005438AE">
      <w:pPr>
        <w:spacing w:after="0" w:line="240" w:lineRule="auto"/>
      </w:pPr>
      <w:r>
        <w:continuationSeparator/>
      </w:r>
    </w:p>
  </w:footnote>
  <w:footnote w:type="continuationNotice" w:id="1">
    <w:p w14:paraId="154C7554" w14:textId="77777777" w:rsidR="0038403E" w:rsidRDefault="003840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770F3" w14:textId="64D86C3B" w:rsidR="00896DEC" w:rsidRDefault="0054418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DBD071F" wp14:editId="1E1AB01C">
              <wp:simplePos x="0" y="0"/>
              <wp:positionH relativeFrom="column">
                <wp:posOffset>-144145</wp:posOffset>
              </wp:positionH>
              <wp:positionV relativeFrom="paragraph">
                <wp:posOffset>-297180</wp:posOffset>
              </wp:positionV>
              <wp:extent cx="5972175" cy="1371600"/>
              <wp:effectExtent l="0" t="0" r="0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2175" cy="1371600"/>
                        <a:chOff x="0" y="0"/>
                        <a:chExt cx="5972175" cy="1371600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03650" y="355600"/>
                          <a:ext cx="216852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3A05FFB" id="Grupa 5" o:spid="_x0000_s1026" style="position:absolute;margin-left:-11.35pt;margin-top:-23.4pt;width:470.25pt;height:108pt;z-index:251658240" coordsize="59721,13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3716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">
                <v:imagedata r:id="rId3" o:title=""/>
              </v:shape>
              <v:shape id="Obraz 4" o:spid="_x0000_s1028" type="#_x0000_t75" style="position:absolute;left:38036;top:3556;width:21685;height:7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DCE"/>
    <w:multiLevelType w:val="multilevel"/>
    <w:tmpl w:val="5AB8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9F0756"/>
    <w:multiLevelType w:val="hybridMultilevel"/>
    <w:tmpl w:val="4AC83416"/>
    <w:lvl w:ilvl="0" w:tplc="94CCB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028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4C3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2C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ED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D8E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0C3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386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20D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BA27E2"/>
    <w:multiLevelType w:val="hybridMultilevel"/>
    <w:tmpl w:val="A08A4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D1642"/>
    <w:multiLevelType w:val="hybridMultilevel"/>
    <w:tmpl w:val="0CC05D3C"/>
    <w:lvl w:ilvl="0" w:tplc="449EF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E63A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7278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CE0B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23D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C47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FA3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0065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E678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415323"/>
    <w:multiLevelType w:val="hybridMultilevel"/>
    <w:tmpl w:val="3E2468C0"/>
    <w:lvl w:ilvl="0" w:tplc="E8C2F5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EED2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58C3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AE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0DE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649F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CCD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C4E0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3436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043E83"/>
    <w:multiLevelType w:val="hybridMultilevel"/>
    <w:tmpl w:val="B7F24104"/>
    <w:lvl w:ilvl="0" w:tplc="8EF6FE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10B6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F4CF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46C9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FA27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941D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7239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F4DC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F425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76C5B98"/>
    <w:multiLevelType w:val="multilevel"/>
    <w:tmpl w:val="4FFE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62087C"/>
    <w:multiLevelType w:val="hybridMultilevel"/>
    <w:tmpl w:val="4192F66A"/>
    <w:lvl w:ilvl="0" w:tplc="C3F65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EC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8A8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14F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707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6CC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828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B41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8E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D73295"/>
    <w:multiLevelType w:val="hybridMultilevel"/>
    <w:tmpl w:val="7512A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D7673"/>
    <w:multiLevelType w:val="hybridMultilevel"/>
    <w:tmpl w:val="ED067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90015"/>
    <w:multiLevelType w:val="hybridMultilevel"/>
    <w:tmpl w:val="BE72B51E"/>
    <w:lvl w:ilvl="0" w:tplc="BE184E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6227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9E3D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0C4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C8C1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C1E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6AC2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00A5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BCD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9E62F1"/>
    <w:multiLevelType w:val="hybridMultilevel"/>
    <w:tmpl w:val="0FDE328E"/>
    <w:lvl w:ilvl="0" w:tplc="E520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263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EC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9AE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4D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92C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FC6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28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23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2E854FC"/>
    <w:multiLevelType w:val="multilevel"/>
    <w:tmpl w:val="13C4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F64640"/>
    <w:multiLevelType w:val="hybridMultilevel"/>
    <w:tmpl w:val="7E04E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002A"/>
    <w:multiLevelType w:val="hybridMultilevel"/>
    <w:tmpl w:val="0BC60D46"/>
    <w:lvl w:ilvl="0" w:tplc="BCCEB19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C7C55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8C382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84E003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CB69E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60E3C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5C8255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B8E15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5A4FD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5" w15:restartNumberingAfterBreak="0">
    <w:nsid w:val="74F82FDB"/>
    <w:multiLevelType w:val="hybridMultilevel"/>
    <w:tmpl w:val="44C489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F57FA4"/>
    <w:multiLevelType w:val="hybridMultilevel"/>
    <w:tmpl w:val="03727A90"/>
    <w:lvl w:ilvl="0" w:tplc="722A3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25C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6445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64C4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9C28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4216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DEA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5CAA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849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3A0AF3"/>
    <w:multiLevelType w:val="multilevel"/>
    <w:tmpl w:val="9F34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C0C23B2"/>
    <w:multiLevelType w:val="multilevel"/>
    <w:tmpl w:val="2FD0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355224"/>
    <w:multiLevelType w:val="hybridMultilevel"/>
    <w:tmpl w:val="FFD07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96B9C"/>
    <w:multiLevelType w:val="hybridMultilevel"/>
    <w:tmpl w:val="38823F40"/>
    <w:lvl w:ilvl="0" w:tplc="CB68D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4AC7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BEFF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189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8E63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D230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2E7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419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EA9E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746085"/>
    <w:multiLevelType w:val="multilevel"/>
    <w:tmpl w:val="2572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32995850">
    <w:abstractNumId w:val="12"/>
  </w:num>
  <w:num w:numId="2" w16cid:durableId="1120105422">
    <w:abstractNumId w:val="0"/>
  </w:num>
  <w:num w:numId="3" w16cid:durableId="2135976802">
    <w:abstractNumId w:val="21"/>
  </w:num>
  <w:num w:numId="4" w16cid:durableId="1693650721">
    <w:abstractNumId w:val="18"/>
  </w:num>
  <w:num w:numId="5" w16cid:durableId="1378580267">
    <w:abstractNumId w:val="17"/>
  </w:num>
  <w:num w:numId="6" w16cid:durableId="830221344">
    <w:abstractNumId w:val="6"/>
  </w:num>
  <w:num w:numId="7" w16cid:durableId="1694650248">
    <w:abstractNumId w:val="20"/>
  </w:num>
  <w:num w:numId="8" w16cid:durableId="151455467">
    <w:abstractNumId w:val="5"/>
  </w:num>
  <w:num w:numId="9" w16cid:durableId="335037248">
    <w:abstractNumId w:val="16"/>
  </w:num>
  <w:num w:numId="10" w16cid:durableId="1904482721">
    <w:abstractNumId w:val="11"/>
  </w:num>
  <w:num w:numId="11" w16cid:durableId="904804313">
    <w:abstractNumId w:val="10"/>
  </w:num>
  <w:num w:numId="12" w16cid:durableId="10498503">
    <w:abstractNumId w:val="7"/>
  </w:num>
  <w:num w:numId="13" w16cid:durableId="293340198">
    <w:abstractNumId w:val="3"/>
  </w:num>
  <w:num w:numId="14" w16cid:durableId="540213350">
    <w:abstractNumId w:val="4"/>
  </w:num>
  <w:num w:numId="15" w16cid:durableId="1871987736">
    <w:abstractNumId w:val="1"/>
  </w:num>
  <w:num w:numId="16" w16cid:durableId="631717846">
    <w:abstractNumId w:val="14"/>
  </w:num>
  <w:num w:numId="17" w16cid:durableId="1843357080">
    <w:abstractNumId w:val="15"/>
  </w:num>
  <w:num w:numId="18" w16cid:durableId="625623103">
    <w:abstractNumId w:val="9"/>
  </w:num>
  <w:num w:numId="19" w16cid:durableId="461046479">
    <w:abstractNumId w:val="2"/>
  </w:num>
  <w:num w:numId="20" w16cid:durableId="39867773">
    <w:abstractNumId w:val="13"/>
  </w:num>
  <w:num w:numId="21" w16cid:durableId="1142380667">
    <w:abstractNumId w:val="8"/>
  </w:num>
  <w:num w:numId="22" w16cid:durableId="16351341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7CB"/>
    <w:rsid w:val="000035B6"/>
    <w:rsid w:val="000225BE"/>
    <w:rsid w:val="000600ED"/>
    <w:rsid w:val="00071ED0"/>
    <w:rsid w:val="00084C6E"/>
    <w:rsid w:val="00087967"/>
    <w:rsid w:val="00090451"/>
    <w:rsid w:val="000A4A11"/>
    <w:rsid w:val="000A4EA4"/>
    <w:rsid w:val="000A623D"/>
    <w:rsid w:val="000B3E41"/>
    <w:rsid w:val="000C5548"/>
    <w:rsid w:val="000C6192"/>
    <w:rsid w:val="000E3857"/>
    <w:rsid w:val="000E3BD0"/>
    <w:rsid w:val="000F1589"/>
    <w:rsid w:val="00100945"/>
    <w:rsid w:val="00100DE8"/>
    <w:rsid w:val="001025D2"/>
    <w:rsid w:val="00103BB3"/>
    <w:rsid w:val="00112F21"/>
    <w:rsid w:val="00115960"/>
    <w:rsid w:val="001169C5"/>
    <w:rsid w:val="00116A76"/>
    <w:rsid w:val="0011722F"/>
    <w:rsid w:val="00145B66"/>
    <w:rsid w:val="00175231"/>
    <w:rsid w:val="00186344"/>
    <w:rsid w:val="001875BC"/>
    <w:rsid w:val="00190574"/>
    <w:rsid w:val="00192189"/>
    <w:rsid w:val="00192799"/>
    <w:rsid w:val="00192ACB"/>
    <w:rsid w:val="001A06F2"/>
    <w:rsid w:val="001B0F78"/>
    <w:rsid w:val="001B54B4"/>
    <w:rsid w:val="001B569C"/>
    <w:rsid w:val="001B7B35"/>
    <w:rsid w:val="001C1FDE"/>
    <w:rsid w:val="001E0882"/>
    <w:rsid w:val="001E29CB"/>
    <w:rsid w:val="001F2321"/>
    <w:rsid w:val="001F2E70"/>
    <w:rsid w:val="001F5BFB"/>
    <w:rsid w:val="00204B55"/>
    <w:rsid w:val="00204DE9"/>
    <w:rsid w:val="002147CB"/>
    <w:rsid w:val="00214A43"/>
    <w:rsid w:val="0022388C"/>
    <w:rsid w:val="00232498"/>
    <w:rsid w:val="00245032"/>
    <w:rsid w:val="00251528"/>
    <w:rsid w:val="00255CBE"/>
    <w:rsid w:val="0025722D"/>
    <w:rsid w:val="002609F1"/>
    <w:rsid w:val="00261D21"/>
    <w:rsid w:val="002638E3"/>
    <w:rsid w:val="00272934"/>
    <w:rsid w:val="00292449"/>
    <w:rsid w:val="002934BD"/>
    <w:rsid w:val="00294173"/>
    <w:rsid w:val="0029444A"/>
    <w:rsid w:val="002947AB"/>
    <w:rsid w:val="00294BDE"/>
    <w:rsid w:val="002A16AB"/>
    <w:rsid w:val="002A5729"/>
    <w:rsid w:val="002B1D5C"/>
    <w:rsid w:val="002C7701"/>
    <w:rsid w:val="002D0045"/>
    <w:rsid w:val="002F18B2"/>
    <w:rsid w:val="002F3B4F"/>
    <w:rsid w:val="00302949"/>
    <w:rsid w:val="00322C7E"/>
    <w:rsid w:val="0034072F"/>
    <w:rsid w:val="00345CD6"/>
    <w:rsid w:val="00352292"/>
    <w:rsid w:val="0035698F"/>
    <w:rsid w:val="00356B9D"/>
    <w:rsid w:val="00360737"/>
    <w:rsid w:val="0036266C"/>
    <w:rsid w:val="003648E9"/>
    <w:rsid w:val="003660EC"/>
    <w:rsid w:val="0038403E"/>
    <w:rsid w:val="00386CAD"/>
    <w:rsid w:val="00392F26"/>
    <w:rsid w:val="00393B1D"/>
    <w:rsid w:val="0039720F"/>
    <w:rsid w:val="003A166B"/>
    <w:rsid w:val="003C2FED"/>
    <w:rsid w:val="003D1A29"/>
    <w:rsid w:val="003E095C"/>
    <w:rsid w:val="003E7643"/>
    <w:rsid w:val="003F3F3E"/>
    <w:rsid w:val="004058EC"/>
    <w:rsid w:val="0041088E"/>
    <w:rsid w:val="00415456"/>
    <w:rsid w:val="00416918"/>
    <w:rsid w:val="00417EAA"/>
    <w:rsid w:val="00421B8C"/>
    <w:rsid w:val="00423A5A"/>
    <w:rsid w:val="00423AA8"/>
    <w:rsid w:val="00426861"/>
    <w:rsid w:val="00430937"/>
    <w:rsid w:val="00454DB4"/>
    <w:rsid w:val="00455389"/>
    <w:rsid w:val="00455FDA"/>
    <w:rsid w:val="004636B6"/>
    <w:rsid w:val="004661BC"/>
    <w:rsid w:val="00471631"/>
    <w:rsid w:val="0047718A"/>
    <w:rsid w:val="00481918"/>
    <w:rsid w:val="00481AC3"/>
    <w:rsid w:val="004940B5"/>
    <w:rsid w:val="004A042A"/>
    <w:rsid w:val="004A6D5D"/>
    <w:rsid w:val="004B727B"/>
    <w:rsid w:val="004C1F08"/>
    <w:rsid w:val="004C3792"/>
    <w:rsid w:val="004C6760"/>
    <w:rsid w:val="004D4EAB"/>
    <w:rsid w:val="004D5897"/>
    <w:rsid w:val="005355E7"/>
    <w:rsid w:val="005438AE"/>
    <w:rsid w:val="00543A6F"/>
    <w:rsid w:val="00544183"/>
    <w:rsid w:val="00550A42"/>
    <w:rsid w:val="00562949"/>
    <w:rsid w:val="0057362F"/>
    <w:rsid w:val="00596CA8"/>
    <w:rsid w:val="005B319E"/>
    <w:rsid w:val="005B6CFE"/>
    <w:rsid w:val="005D10FC"/>
    <w:rsid w:val="005E6EF1"/>
    <w:rsid w:val="005F1DD5"/>
    <w:rsid w:val="005F1F0A"/>
    <w:rsid w:val="006007B7"/>
    <w:rsid w:val="00602110"/>
    <w:rsid w:val="006027CB"/>
    <w:rsid w:val="00613470"/>
    <w:rsid w:val="0061510D"/>
    <w:rsid w:val="00620CA2"/>
    <w:rsid w:val="00621D57"/>
    <w:rsid w:val="00621EDB"/>
    <w:rsid w:val="00623454"/>
    <w:rsid w:val="00625C73"/>
    <w:rsid w:val="006261F7"/>
    <w:rsid w:val="006452AC"/>
    <w:rsid w:val="00681ED5"/>
    <w:rsid w:val="00684CE4"/>
    <w:rsid w:val="00694DB4"/>
    <w:rsid w:val="006A1B1C"/>
    <w:rsid w:val="006C1C19"/>
    <w:rsid w:val="006C60B8"/>
    <w:rsid w:val="006E48A0"/>
    <w:rsid w:val="006E7071"/>
    <w:rsid w:val="00703CE7"/>
    <w:rsid w:val="00704370"/>
    <w:rsid w:val="00713818"/>
    <w:rsid w:val="00716D18"/>
    <w:rsid w:val="00727B3F"/>
    <w:rsid w:val="00734A70"/>
    <w:rsid w:val="007367F2"/>
    <w:rsid w:val="00736CB6"/>
    <w:rsid w:val="00741AE0"/>
    <w:rsid w:val="0075231F"/>
    <w:rsid w:val="00760630"/>
    <w:rsid w:val="00760988"/>
    <w:rsid w:val="0076533A"/>
    <w:rsid w:val="00766FBE"/>
    <w:rsid w:val="007701AE"/>
    <w:rsid w:val="00772E3F"/>
    <w:rsid w:val="00786D77"/>
    <w:rsid w:val="00793A7C"/>
    <w:rsid w:val="007A40AE"/>
    <w:rsid w:val="007A4A62"/>
    <w:rsid w:val="007A5833"/>
    <w:rsid w:val="007B267B"/>
    <w:rsid w:val="007C0C58"/>
    <w:rsid w:val="007C2750"/>
    <w:rsid w:val="007C50B1"/>
    <w:rsid w:val="007C7CEA"/>
    <w:rsid w:val="007D2C8C"/>
    <w:rsid w:val="007D5CD1"/>
    <w:rsid w:val="007D5CF9"/>
    <w:rsid w:val="007E1D95"/>
    <w:rsid w:val="007E5A52"/>
    <w:rsid w:val="007F03B4"/>
    <w:rsid w:val="00803517"/>
    <w:rsid w:val="00803D6E"/>
    <w:rsid w:val="0081105F"/>
    <w:rsid w:val="0081502A"/>
    <w:rsid w:val="00817DBA"/>
    <w:rsid w:val="00822525"/>
    <w:rsid w:val="00824D16"/>
    <w:rsid w:val="00825269"/>
    <w:rsid w:val="008319FF"/>
    <w:rsid w:val="00831D54"/>
    <w:rsid w:val="00835CC7"/>
    <w:rsid w:val="00835F46"/>
    <w:rsid w:val="00856933"/>
    <w:rsid w:val="00865E6B"/>
    <w:rsid w:val="00866EF8"/>
    <w:rsid w:val="00867DCD"/>
    <w:rsid w:val="00883488"/>
    <w:rsid w:val="0088420F"/>
    <w:rsid w:val="008849C3"/>
    <w:rsid w:val="00884D82"/>
    <w:rsid w:val="008909CB"/>
    <w:rsid w:val="00893B68"/>
    <w:rsid w:val="00896DEC"/>
    <w:rsid w:val="008B27A1"/>
    <w:rsid w:val="008B6F44"/>
    <w:rsid w:val="008C62B7"/>
    <w:rsid w:val="008E02B5"/>
    <w:rsid w:val="008E23A9"/>
    <w:rsid w:val="008F072F"/>
    <w:rsid w:val="008F5844"/>
    <w:rsid w:val="00916FEA"/>
    <w:rsid w:val="00917C44"/>
    <w:rsid w:val="00923921"/>
    <w:rsid w:val="00934C87"/>
    <w:rsid w:val="00940E66"/>
    <w:rsid w:val="00944567"/>
    <w:rsid w:val="00951FF6"/>
    <w:rsid w:val="00952759"/>
    <w:rsid w:val="00953798"/>
    <w:rsid w:val="009559E8"/>
    <w:rsid w:val="0097717A"/>
    <w:rsid w:val="00985760"/>
    <w:rsid w:val="00995A95"/>
    <w:rsid w:val="00997B60"/>
    <w:rsid w:val="009B0A2E"/>
    <w:rsid w:val="009B207C"/>
    <w:rsid w:val="009B2307"/>
    <w:rsid w:val="009B3694"/>
    <w:rsid w:val="009B5FB3"/>
    <w:rsid w:val="009D2686"/>
    <w:rsid w:val="009E7FF4"/>
    <w:rsid w:val="009F00C1"/>
    <w:rsid w:val="009F440C"/>
    <w:rsid w:val="009F7D7B"/>
    <w:rsid w:val="00A00CED"/>
    <w:rsid w:val="00A24F48"/>
    <w:rsid w:val="00A27D95"/>
    <w:rsid w:val="00A321B5"/>
    <w:rsid w:val="00A328AD"/>
    <w:rsid w:val="00A3366C"/>
    <w:rsid w:val="00A34C19"/>
    <w:rsid w:val="00A358FA"/>
    <w:rsid w:val="00A53FBD"/>
    <w:rsid w:val="00A555A5"/>
    <w:rsid w:val="00A5651D"/>
    <w:rsid w:val="00A57E53"/>
    <w:rsid w:val="00A7079B"/>
    <w:rsid w:val="00A75E2A"/>
    <w:rsid w:val="00AA1FEA"/>
    <w:rsid w:val="00AA4732"/>
    <w:rsid w:val="00AB1534"/>
    <w:rsid w:val="00AC22F6"/>
    <w:rsid w:val="00AC58CF"/>
    <w:rsid w:val="00AD1522"/>
    <w:rsid w:val="00AE0891"/>
    <w:rsid w:val="00AE127D"/>
    <w:rsid w:val="00AE22CE"/>
    <w:rsid w:val="00AF6F3D"/>
    <w:rsid w:val="00AF7E0D"/>
    <w:rsid w:val="00B003BF"/>
    <w:rsid w:val="00B05E86"/>
    <w:rsid w:val="00B1254C"/>
    <w:rsid w:val="00B137DE"/>
    <w:rsid w:val="00B1416D"/>
    <w:rsid w:val="00B157D3"/>
    <w:rsid w:val="00B30FA2"/>
    <w:rsid w:val="00B37571"/>
    <w:rsid w:val="00B434B2"/>
    <w:rsid w:val="00B53FC7"/>
    <w:rsid w:val="00B67751"/>
    <w:rsid w:val="00B77263"/>
    <w:rsid w:val="00B8186A"/>
    <w:rsid w:val="00B84293"/>
    <w:rsid w:val="00B94C19"/>
    <w:rsid w:val="00B974E9"/>
    <w:rsid w:val="00B9797C"/>
    <w:rsid w:val="00BA05E1"/>
    <w:rsid w:val="00BB31F9"/>
    <w:rsid w:val="00BC5F90"/>
    <w:rsid w:val="00BC76E0"/>
    <w:rsid w:val="00BD00FC"/>
    <w:rsid w:val="00BD0B63"/>
    <w:rsid w:val="00BE0E99"/>
    <w:rsid w:val="00BE0F9E"/>
    <w:rsid w:val="00BE6ED7"/>
    <w:rsid w:val="00BE7112"/>
    <w:rsid w:val="00BF18FD"/>
    <w:rsid w:val="00BF287C"/>
    <w:rsid w:val="00C21070"/>
    <w:rsid w:val="00C22108"/>
    <w:rsid w:val="00C30EDF"/>
    <w:rsid w:val="00C3163C"/>
    <w:rsid w:val="00C36992"/>
    <w:rsid w:val="00C36E44"/>
    <w:rsid w:val="00C50CBA"/>
    <w:rsid w:val="00C53BC3"/>
    <w:rsid w:val="00C77A3F"/>
    <w:rsid w:val="00C84AB0"/>
    <w:rsid w:val="00C87B0C"/>
    <w:rsid w:val="00C91C20"/>
    <w:rsid w:val="00C92150"/>
    <w:rsid w:val="00C93652"/>
    <w:rsid w:val="00CA7B35"/>
    <w:rsid w:val="00CB2790"/>
    <w:rsid w:val="00CC7ADC"/>
    <w:rsid w:val="00CD577C"/>
    <w:rsid w:val="00CF33C2"/>
    <w:rsid w:val="00D01B2F"/>
    <w:rsid w:val="00D02328"/>
    <w:rsid w:val="00D243B0"/>
    <w:rsid w:val="00D24D3F"/>
    <w:rsid w:val="00D3070A"/>
    <w:rsid w:val="00D31C8D"/>
    <w:rsid w:val="00D36DC1"/>
    <w:rsid w:val="00D46658"/>
    <w:rsid w:val="00D57B65"/>
    <w:rsid w:val="00D73EE4"/>
    <w:rsid w:val="00D74B5E"/>
    <w:rsid w:val="00D83297"/>
    <w:rsid w:val="00D91E36"/>
    <w:rsid w:val="00D9287A"/>
    <w:rsid w:val="00D967F7"/>
    <w:rsid w:val="00D96F55"/>
    <w:rsid w:val="00D974A6"/>
    <w:rsid w:val="00DA1864"/>
    <w:rsid w:val="00DA3C8B"/>
    <w:rsid w:val="00DB4A12"/>
    <w:rsid w:val="00DC2540"/>
    <w:rsid w:val="00DC4B08"/>
    <w:rsid w:val="00DD1785"/>
    <w:rsid w:val="00DD1834"/>
    <w:rsid w:val="00DD4E75"/>
    <w:rsid w:val="00DD64B5"/>
    <w:rsid w:val="00DE793B"/>
    <w:rsid w:val="00DE7C3B"/>
    <w:rsid w:val="00DE7EFC"/>
    <w:rsid w:val="00E0080B"/>
    <w:rsid w:val="00E017ED"/>
    <w:rsid w:val="00E04CDB"/>
    <w:rsid w:val="00E130A7"/>
    <w:rsid w:val="00E13899"/>
    <w:rsid w:val="00E24927"/>
    <w:rsid w:val="00E3432D"/>
    <w:rsid w:val="00E34C50"/>
    <w:rsid w:val="00E359C9"/>
    <w:rsid w:val="00E46C75"/>
    <w:rsid w:val="00E47768"/>
    <w:rsid w:val="00E55AD1"/>
    <w:rsid w:val="00E56968"/>
    <w:rsid w:val="00E6250B"/>
    <w:rsid w:val="00E7087F"/>
    <w:rsid w:val="00E71622"/>
    <w:rsid w:val="00E742BA"/>
    <w:rsid w:val="00E75EBC"/>
    <w:rsid w:val="00E91713"/>
    <w:rsid w:val="00E92042"/>
    <w:rsid w:val="00E96701"/>
    <w:rsid w:val="00EA711A"/>
    <w:rsid w:val="00EB0DAF"/>
    <w:rsid w:val="00EB6FB3"/>
    <w:rsid w:val="00EC4D90"/>
    <w:rsid w:val="00EC5294"/>
    <w:rsid w:val="00ED3C68"/>
    <w:rsid w:val="00ED62E6"/>
    <w:rsid w:val="00ED6342"/>
    <w:rsid w:val="00EE100F"/>
    <w:rsid w:val="00EE696B"/>
    <w:rsid w:val="00EF45C9"/>
    <w:rsid w:val="00EF702D"/>
    <w:rsid w:val="00F116EB"/>
    <w:rsid w:val="00F13687"/>
    <w:rsid w:val="00F16EC0"/>
    <w:rsid w:val="00F22D51"/>
    <w:rsid w:val="00F2323B"/>
    <w:rsid w:val="00F258E9"/>
    <w:rsid w:val="00F31204"/>
    <w:rsid w:val="00F3603A"/>
    <w:rsid w:val="00F45C1D"/>
    <w:rsid w:val="00F45F87"/>
    <w:rsid w:val="00F46AF7"/>
    <w:rsid w:val="00F5092A"/>
    <w:rsid w:val="00F56D96"/>
    <w:rsid w:val="00F616F8"/>
    <w:rsid w:val="00F648CC"/>
    <w:rsid w:val="00F71A35"/>
    <w:rsid w:val="00F71E1B"/>
    <w:rsid w:val="00F7470C"/>
    <w:rsid w:val="00F7695C"/>
    <w:rsid w:val="00F76AC9"/>
    <w:rsid w:val="00F94273"/>
    <w:rsid w:val="00FB133B"/>
    <w:rsid w:val="00FC72F1"/>
    <w:rsid w:val="00FE7FE2"/>
    <w:rsid w:val="00FF0E0C"/>
    <w:rsid w:val="00FF1BC1"/>
    <w:rsid w:val="00FF6820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5C727"/>
  <w15:chartTrackingRefBased/>
  <w15:docId w15:val="{A4880F8C-78B6-4CA0-890F-4F31D981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66FBE"/>
    <w:pPr>
      <w:spacing w:after="240"/>
      <w:jc w:val="both"/>
      <w:outlineLvl w:val="0"/>
    </w:pPr>
    <w:rPr>
      <w:rFonts w:eastAsia="Times New Roman" w:cstheme="minorHAnsi"/>
      <w:b/>
      <w:bCs/>
      <w:color w:val="706F6E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027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6FBE"/>
    <w:rPr>
      <w:rFonts w:eastAsia="Times New Roman" w:cstheme="minorHAnsi"/>
      <w:b/>
      <w:bCs/>
      <w:color w:val="706F6E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027C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0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027CB"/>
    <w:rPr>
      <w:i/>
      <w:iCs/>
    </w:rPr>
  </w:style>
  <w:style w:type="paragraph" w:customStyle="1" w:styleId="has-medium-font-size">
    <w:name w:val="has-medium-font-size"/>
    <w:basedOn w:val="Normalny"/>
    <w:rsid w:val="0060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27CB"/>
    <w:rPr>
      <w:b/>
      <w:bCs/>
    </w:rPr>
  </w:style>
  <w:style w:type="paragraph" w:customStyle="1" w:styleId="ugb-headingsubtitle">
    <w:name w:val="ugb-heading__subtitle"/>
    <w:basedOn w:val="Normalny"/>
    <w:rsid w:val="0060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as-text-align-center">
    <w:name w:val="has-text-align-center"/>
    <w:basedOn w:val="Normalny"/>
    <w:rsid w:val="0060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t-blocks-info-box-text">
    <w:name w:val="kt-blocks-info-box-text"/>
    <w:basedOn w:val="Normalny"/>
    <w:rsid w:val="0060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027C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27C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38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38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38AE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3A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2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27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27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27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275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6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751"/>
  </w:style>
  <w:style w:type="paragraph" w:styleId="Stopka">
    <w:name w:val="footer"/>
    <w:basedOn w:val="Normalny"/>
    <w:link w:val="StopkaZnak"/>
    <w:uiPriority w:val="99"/>
    <w:unhideWhenUsed/>
    <w:rsid w:val="00B6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751"/>
  </w:style>
  <w:style w:type="paragraph" w:styleId="Tekstdymka">
    <w:name w:val="Balloon Text"/>
    <w:basedOn w:val="Normalny"/>
    <w:link w:val="TekstdymkaZnak"/>
    <w:uiPriority w:val="99"/>
    <w:semiHidden/>
    <w:unhideWhenUsed/>
    <w:rsid w:val="00BC7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6E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B2790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53BC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74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3946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296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7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70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882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9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356895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8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492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2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7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0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7163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8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65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6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06241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2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41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2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3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30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2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5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37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39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7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40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075">
          <w:marLeft w:val="1411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677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4115">
          <w:marLeft w:val="1411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955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710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763">
          <w:marLeft w:val="1411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5149">
          <w:marLeft w:val="1411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266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8353">
          <w:marLeft w:val="1411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203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743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18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5305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14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1425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255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090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5238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9819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8473">
          <w:marLeft w:val="806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556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5456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141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81046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4908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3541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188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7247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9854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945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688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6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63883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93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44523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3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832541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5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0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0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0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521148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1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9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6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9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5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44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540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3699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0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82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65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3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17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07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144471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2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9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oza.zabojszcz@mostthemost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ostthemost.p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webankieta.pl/ankieta/676986/formularz-zgloszeniowy-i-konkursu-nasz-zabytek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527BD8F3B50145AC808486D20838A9" ma:contentTypeVersion="16" ma:contentTypeDescription="Utwórz nowy dokument." ma:contentTypeScope="" ma:versionID="01755b5fcf2cbe38016f078dfebc4a50">
  <xsd:schema xmlns:xsd="http://www.w3.org/2001/XMLSchema" xmlns:xs="http://www.w3.org/2001/XMLSchema" xmlns:p="http://schemas.microsoft.com/office/2006/metadata/properties" xmlns:ns2="e43390bd-3151-40b0-9dbe-d20aedaccf83" xmlns:ns3="3b465ccc-7e4d-4d60-bfb8-a93a5b79eaf6" targetNamespace="http://schemas.microsoft.com/office/2006/metadata/properties" ma:root="true" ma:fieldsID="5e71c4aa5dfd2c3b25ab1838d2cb1b3e" ns2:_="" ns3:_="">
    <xsd:import namespace="e43390bd-3151-40b0-9dbe-d20aedaccf83"/>
    <xsd:import namespace="3b465ccc-7e4d-4d60-bfb8-a93a5b79ea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390bd-3151-40b0-9dbe-d20aedacc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78d7597-c8e7-4eb6-82fa-c3315f8fa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65ccc-7e4d-4d60-bfb8-a93a5b79ea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b1860f-9875-45f6-9754-81a3b6f88b28}" ma:internalName="TaxCatchAll" ma:showField="CatchAllData" ma:web="3b465ccc-7e4d-4d60-bfb8-a93a5b79ea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465ccc-7e4d-4d60-bfb8-a93a5b79eaf6" xsi:nil="true"/>
    <lcf76f155ced4ddcb4097134ff3c332f xmlns="e43390bd-3151-40b0-9dbe-d20aedaccf8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D68A51-18F3-4E4A-AE77-43A4E6ACD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390bd-3151-40b0-9dbe-d20aedaccf83"/>
    <ds:schemaRef ds:uri="3b465ccc-7e4d-4d60-bfb8-a93a5b79ea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556178-2957-43CA-A589-3F5C3D5BBF27}">
  <ds:schemaRefs>
    <ds:schemaRef ds:uri="http://schemas.microsoft.com/office/2006/metadata/properties"/>
    <ds:schemaRef ds:uri="http://schemas.microsoft.com/office/infopath/2007/PartnerControls"/>
    <ds:schemaRef ds:uri="3b465ccc-7e4d-4d60-bfb8-a93a5b79eaf6"/>
    <ds:schemaRef ds:uri="e43390bd-3151-40b0-9dbe-d20aedaccf83"/>
  </ds:schemaRefs>
</ds:datastoreItem>
</file>

<file path=customXml/itemProps3.xml><?xml version="1.0" encoding="utf-8"?>
<ds:datastoreItem xmlns:ds="http://schemas.openxmlformats.org/officeDocument/2006/customXml" ds:itemID="{18B71A0E-40BC-4FAD-8D2A-F922E25E7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1134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Loose</dc:creator>
  <cp:keywords/>
  <dc:description/>
  <cp:lastModifiedBy>Patrycja Loose</cp:lastModifiedBy>
  <cp:revision>18</cp:revision>
  <dcterms:created xsi:type="dcterms:W3CDTF">2022-09-20T13:17:00Z</dcterms:created>
  <dcterms:modified xsi:type="dcterms:W3CDTF">2022-09-28T09:51:00Z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0x010100B9527BD8F3B50145AC808486D20838A9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SIP_Label_ffd642cb-f5ac-4f9c-8f91-3377ed972e0d_Enabled">
    <vt:lpwstr>True</vt:lpwstr>
  </property>
  <property fmtid="{D5CDD505-2E9C-101B-9397-08002B2CF9AE}" pid="6" name="MSIP_Label_ffd642cb-f5ac-4f9c-8f91-3377ed972e0d_SiteId">
    <vt:lpwstr>29bb5b9c-200a-4906-89ef-c651c86ab301</vt:lpwstr>
  </property>
  <property fmtid="{D5CDD505-2E9C-101B-9397-08002B2CF9AE}" pid="7" name="MSIP_Label_ffd642cb-f5ac-4f9c-8f91-3377ed972e0d_Owner">
    <vt:lpwstr>Beata.Kuchcinska@bgk.pl</vt:lpwstr>
  </property>
  <property fmtid="{D5CDD505-2E9C-101B-9397-08002B2CF9AE}" pid="8" name="MSIP_Label_ffd642cb-f5ac-4f9c-8f91-3377ed972e0d_SetDate">
    <vt:lpwstr>2021-05-24T06:44:09.0484529Z</vt:lpwstr>
  </property>
  <property fmtid="{D5CDD505-2E9C-101B-9397-08002B2CF9AE}" pid="9" name="MSIP_Label_ffd642cb-f5ac-4f9c-8f91-3377ed972e0d_Name">
    <vt:lpwstr>Wewnętrzne</vt:lpwstr>
  </property>
  <property fmtid="{D5CDD505-2E9C-101B-9397-08002B2CF9AE}" pid="10" name="MSIP_Label_ffd642cb-f5ac-4f9c-8f91-3377ed972e0d_Application">
    <vt:lpwstr>Microsoft Azure Information Protection</vt:lpwstr>
  </property>
  <property fmtid="{D5CDD505-2E9C-101B-9397-08002B2CF9AE}" pid="11" name="MSIP_Label_ffd642cb-f5ac-4f9c-8f91-3377ed972e0d_ActionId">
    <vt:lpwstr>eac6c500-8ba2-476f-8279-572ae9f6043b</vt:lpwstr>
  </property>
  <property fmtid="{D5CDD505-2E9C-101B-9397-08002B2CF9AE}" pid="12" name="MSIP_Label_ffd642cb-f5ac-4f9c-8f91-3377ed972e0d_Extended_MSFT_Method">
    <vt:lpwstr>Manual</vt:lpwstr>
  </property>
  <property fmtid="{D5CDD505-2E9C-101B-9397-08002B2CF9AE}" pid="13" name="MSIP_Label_c668bcff-e2d1-47e2-adc1-b3354af02961_Enabled">
    <vt:lpwstr>True</vt:lpwstr>
  </property>
  <property fmtid="{D5CDD505-2E9C-101B-9397-08002B2CF9AE}" pid="14" name="MSIP_Label_c668bcff-e2d1-47e2-adc1-b3354af02961_SiteId">
    <vt:lpwstr>29bb5b9c-200a-4906-89ef-c651c86ab301</vt:lpwstr>
  </property>
  <property fmtid="{D5CDD505-2E9C-101B-9397-08002B2CF9AE}" pid="15" name="MSIP_Label_c668bcff-e2d1-47e2-adc1-b3354af02961_Owner">
    <vt:lpwstr>Beata.Kuchcinska@bgk.pl</vt:lpwstr>
  </property>
  <property fmtid="{D5CDD505-2E9C-101B-9397-08002B2CF9AE}" pid="16" name="MSIP_Label_c668bcff-e2d1-47e2-adc1-b3354af02961_SetDate">
    <vt:lpwstr>2021-05-24T06:44:09.0484529Z</vt:lpwstr>
  </property>
  <property fmtid="{D5CDD505-2E9C-101B-9397-08002B2CF9AE}" pid="17" name="MSIP_Label_c668bcff-e2d1-47e2-adc1-b3354af02961_Name">
    <vt:lpwstr>Ogólnodostępne</vt:lpwstr>
  </property>
  <property fmtid="{D5CDD505-2E9C-101B-9397-08002B2CF9AE}" pid="18" name="MSIP_Label_c668bcff-e2d1-47e2-adc1-b3354af02961_Application">
    <vt:lpwstr>Microsoft Azure Information Protection</vt:lpwstr>
  </property>
  <property fmtid="{D5CDD505-2E9C-101B-9397-08002B2CF9AE}" pid="19" name="MSIP_Label_c668bcff-e2d1-47e2-adc1-b3354af02961_ActionId">
    <vt:lpwstr>eac6c500-8ba2-476f-8279-572ae9f6043b</vt:lpwstr>
  </property>
  <property fmtid="{D5CDD505-2E9C-101B-9397-08002B2CF9AE}" pid="20" name="MSIP_Label_c668bcff-e2d1-47e2-adc1-b3354af02961_Parent">
    <vt:lpwstr>ffd642cb-f5ac-4f9c-8f91-3377ed972e0d</vt:lpwstr>
  </property>
  <property fmtid="{D5CDD505-2E9C-101B-9397-08002B2CF9AE}" pid="21" name="MSIP_Label_c668bcff-e2d1-47e2-adc1-b3354af02961_Extended_MSFT_Method">
    <vt:lpwstr>Manual</vt:lpwstr>
  </property>
  <property fmtid="{D5CDD505-2E9C-101B-9397-08002B2CF9AE}" pid="22" name="Sensitivity">
    <vt:lpwstr>Wewnętrzne Ogólnodostępne</vt:lpwstr>
  </property>
  <property fmtid="{D5CDD505-2E9C-101B-9397-08002B2CF9AE}" pid="23" name="MediaServiceImageTags">
    <vt:lpwstr/>
  </property>
</Properties>
</file>