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B5BC" w14:textId="77777777" w:rsidR="00B90CF2" w:rsidRPr="007C0100" w:rsidRDefault="000E20EB">
      <w:pPr>
        <w:spacing w:after="0"/>
        <w:ind w:left="46" w:hanging="10"/>
        <w:jc w:val="center"/>
        <w:rPr>
          <w:b/>
        </w:rPr>
      </w:pPr>
      <w:r w:rsidRPr="007C0100">
        <w:rPr>
          <w:b/>
          <w:sz w:val="24"/>
        </w:rPr>
        <w:t>ANKIETA</w:t>
      </w:r>
    </w:p>
    <w:p w14:paraId="4CEED705" w14:textId="77777777" w:rsidR="00B90CF2" w:rsidRPr="007C0100" w:rsidRDefault="000E20EB">
      <w:pPr>
        <w:spacing w:after="0" w:line="265" w:lineRule="auto"/>
        <w:ind w:left="46" w:hanging="10"/>
        <w:jc w:val="center"/>
        <w:rPr>
          <w:b/>
        </w:rPr>
      </w:pPr>
      <w:r w:rsidRPr="007C0100">
        <w:rPr>
          <w:b/>
        </w:rPr>
        <w:t>dotycząca zagospodarowania</w:t>
      </w:r>
    </w:p>
    <w:p w14:paraId="01BBC00C" w14:textId="77777777" w:rsidR="00B90CF2" w:rsidRPr="007C0100" w:rsidRDefault="000E20EB">
      <w:pPr>
        <w:pStyle w:val="Nagwek1"/>
        <w:ind w:right="7"/>
        <w:rPr>
          <w:b/>
        </w:rPr>
      </w:pPr>
      <w:r w:rsidRPr="007C0100">
        <w:rPr>
          <w:b/>
        </w:rPr>
        <w:t>BIODPADÓW W KOMPOSTOWNIKU PRZYDOMOWYM</w:t>
      </w:r>
    </w:p>
    <w:p w14:paraId="1AC34F0C" w14:textId="77777777" w:rsidR="00B90CF2" w:rsidRDefault="000E20EB">
      <w:pPr>
        <w:spacing w:after="322" w:line="265" w:lineRule="auto"/>
        <w:ind w:left="46" w:right="425" w:hanging="10"/>
        <w:jc w:val="center"/>
      </w:pPr>
      <w:r w:rsidRPr="007C0100">
        <w:rPr>
          <w:b/>
        </w:rPr>
        <w:t>na terenie Gminy Kraśniczyn</w:t>
      </w:r>
    </w:p>
    <w:p w14:paraId="51BC4C2A" w14:textId="77777777" w:rsidR="00B90CF2" w:rsidRDefault="00A84154" w:rsidP="00A84154">
      <w:pPr>
        <w:spacing w:after="79"/>
        <w:ind w:left="5672"/>
      </w:pPr>
      <w:r>
        <w:t xml:space="preserve">     ………</w:t>
      </w:r>
      <w:r w:rsidR="000E20EB">
        <w:rPr>
          <w:noProof/>
        </w:rPr>
        <w:drawing>
          <wp:inline distT="0" distB="0" distL="0" distR="0" wp14:anchorId="7DF735F0" wp14:editId="0FDD4415">
            <wp:extent cx="699516" cy="18288"/>
            <wp:effectExtent l="0" t="0" r="0" b="0"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5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B8B5" w14:textId="77777777" w:rsidR="00B90CF2" w:rsidRDefault="000E20EB">
      <w:pPr>
        <w:spacing w:after="0"/>
        <w:jc w:val="right"/>
      </w:pPr>
      <w:r>
        <w:rPr>
          <w:sz w:val="20"/>
        </w:rPr>
        <w:t>miejscowość , data</w:t>
      </w:r>
    </w:p>
    <w:p w14:paraId="2C34BC3D" w14:textId="77777777" w:rsidR="00B90CF2" w:rsidRDefault="000E20EB">
      <w:pPr>
        <w:spacing w:after="238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368991E7" wp14:editId="56AF0E34">
                <wp:extent cx="2194560" cy="9144"/>
                <wp:effectExtent l="0" t="0" r="0" b="0"/>
                <wp:docPr id="4242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9144"/>
                          <a:chOff x="0" y="0"/>
                          <a:chExt cx="2194560" cy="9144"/>
                        </a:xfrm>
                      </wpg:grpSpPr>
                      <wps:wsp>
                        <wps:cNvPr id="4241" name="Shape 4241"/>
                        <wps:cNvSpPr/>
                        <wps:spPr>
                          <a:xfrm>
                            <a:off x="0" y="0"/>
                            <a:ext cx="2194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 h="9144">
                                <a:moveTo>
                                  <a:pt x="0" y="4572"/>
                                </a:moveTo>
                                <a:lnTo>
                                  <a:pt x="219456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2" style="width:172.8pt;height:0.720001pt;mso-position-horizontal-relative:char;mso-position-vertical-relative:line" coordsize="21945,91">
                <v:shape id="Shape 4241" style="position:absolute;width:21945;height:91;left:0;top:0;" coordsize="2194560,9144" path="m0,4572l219456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264ABF" w14:textId="77777777" w:rsidR="00B90CF2" w:rsidRDefault="000E20EB">
      <w:pPr>
        <w:spacing w:after="89"/>
        <w:ind w:left="22"/>
      </w:pPr>
      <w:r>
        <w:rPr>
          <w:sz w:val="18"/>
        </w:rPr>
        <w:t>Imię i nazwisko</w:t>
      </w:r>
    </w:p>
    <w:p w14:paraId="1E0E7262" w14:textId="77777777" w:rsidR="00B90CF2" w:rsidRDefault="000E20EB">
      <w:pPr>
        <w:spacing w:after="23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14C0BF14" wp14:editId="416F221B">
                <wp:extent cx="2221992" cy="9144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9144"/>
                          <a:chOff x="0" y="0"/>
                          <a:chExt cx="2221992" cy="9144"/>
                        </a:xfrm>
                      </wpg:grpSpPr>
                      <wps:wsp>
                        <wps:cNvPr id="4243" name="Shape 4243"/>
                        <wps:cNvSpPr/>
                        <wps:spPr>
                          <a:xfrm>
                            <a:off x="0" y="0"/>
                            <a:ext cx="22219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9144">
                                <a:moveTo>
                                  <a:pt x="0" y="4572"/>
                                </a:moveTo>
                                <a:lnTo>
                                  <a:pt x="22219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4" style="width:174.96pt;height:0.720032pt;mso-position-horizontal-relative:char;mso-position-vertical-relative:line" coordsize="22219,91">
                <v:shape id="Shape 4243" style="position:absolute;width:22219;height:91;left:0;top:0;" coordsize="2221992,9144" path="m0,4572l222199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46C9C8" w14:textId="77777777" w:rsidR="00B90CF2" w:rsidRDefault="000E20EB">
      <w:pPr>
        <w:spacing w:after="341"/>
      </w:pPr>
      <w:r>
        <w:rPr>
          <w:sz w:val="20"/>
        </w:rPr>
        <w:t>Adres</w:t>
      </w:r>
    </w:p>
    <w:p w14:paraId="55B7CFA0" w14:textId="77777777" w:rsidR="00B90CF2" w:rsidRDefault="000E20EB">
      <w:pPr>
        <w:spacing w:after="21" w:line="233" w:lineRule="auto"/>
        <w:ind w:left="10" w:right="-11" w:hanging="3"/>
      </w:pPr>
      <w:r>
        <w:rPr>
          <w:sz w:val="20"/>
        </w:rPr>
        <w:t>Niniejszym oświadczam, że na terenie posesji położonej w..............................</w:t>
      </w:r>
      <w:r>
        <w:rPr>
          <w:noProof/>
        </w:rPr>
        <w:drawing>
          <wp:inline distT="0" distB="0" distL="0" distR="0" wp14:anchorId="5F7C365B" wp14:editId="3B3E2503">
            <wp:extent cx="384048" cy="36576"/>
            <wp:effectExtent l="0" t="0" r="0" b="0"/>
            <wp:docPr id="4239" name="Picture 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" name="Picture 4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2264" w14:textId="77777777" w:rsidR="00B90CF2" w:rsidRDefault="000E20EB">
      <w:pPr>
        <w:spacing w:after="217" w:line="233" w:lineRule="auto"/>
        <w:ind w:left="10" w:right="-11" w:hanging="3"/>
      </w:pPr>
      <w:r>
        <w:rPr>
          <w:sz w:val="20"/>
        </w:rPr>
        <w:t>ul .................................... nr domu . ... ... ... . .. . .. . .., bioodpady* powstające na terenie nieruchomości w roku ............ r. zostały zagospodarowane w kompostowniku przydomowym.</w:t>
      </w:r>
    </w:p>
    <w:p w14:paraId="65251411" w14:textId="77777777" w:rsidR="00B90CF2" w:rsidRDefault="000E20EB">
      <w:pPr>
        <w:numPr>
          <w:ilvl w:val="0"/>
          <w:numId w:val="1"/>
        </w:numPr>
        <w:spacing w:after="218"/>
        <w:ind w:hanging="338"/>
      </w:pPr>
      <w:r>
        <w:rPr>
          <w:sz w:val="18"/>
        </w:rPr>
        <w:t xml:space="preserve">Szacunkowa pojemność kompostownika: . . .. . .. . .. . .. . ... .. ... </w:t>
      </w:r>
      <w:r>
        <w:rPr>
          <w:noProof/>
        </w:rPr>
        <w:drawing>
          <wp:inline distT="0" distB="0" distL="0" distR="0" wp14:anchorId="5A1EC9C4" wp14:editId="6A2F50B2">
            <wp:extent cx="516636" cy="64008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3.</w:t>
      </w:r>
    </w:p>
    <w:p w14:paraId="5A7FC3CA" w14:textId="77777777" w:rsidR="00B90CF2" w:rsidRDefault="000E20EB">
      <w:pPr>
        <w:numPr>
          <w:ilvl w:val="0"/>
          <w:numId w:val="1"/>
        </w:numPr>
        <w:spacing w:after="27" w:line="227" w:lineRule="auto"/>
        <w:ind w:hanging="338"/>
      </w:pPr>
      <w:r>
        <w:t>Szacunkowa roczna ilość bioodpadów zagospodarowywana we własnym zakresie w przydomowym kompostowniku:</w:t>
      </w:r>
    </w:p>
    <w:p w14:paraId="728700A2" w14:textId="77777777" w:rsidR="00B90CF2" w:rsidRDefault="000E20EB">
      <w:pPr>
        <w:spacing w:after="27" w:line="227" w:lineRule="auto"/>
        <w:ind w:left="348" w:hanging="10"/>
      </w:pPr>
      <w:r>
        <w:t>2.1 kuchennych i odpadów żywności w ilości:</w:t>
      </w:r>
    </w:p>
    <w:tbl>
      <w:tblPr>
        <w:tblStyle w:val="TableGrid"/>
        <w:tblW w:w="8227" w:type="dxa"/>
        <w:tblInd w:w="349" w:type="dxa"/>
        <w:tblCellMar>
          <w:top w:w="28" w:type="dxa"/>
          <w:left w:w="4" w:type="dxa"/>
          <w:bottom w:w="173" w:type="dxa"/>
          <w:right w:w="81" w:type="dxa"/>
        </w:tblCellMar>
        <w:tblLook w:val="04A0" w:firstRow="1" w:lastRow="0" w:firstColumn="1" w:lastColumn="0" w:noHBand="0" w:noVBand="1"/>
      </w:tblPr>
      <w:tblGrid>
        <w:gridCol w:w="1210"/>
        <w:gridCol w:w="1153"/>
        <w:gridCol w:w="1469"/>
        <w:gridCol w:w="1202"/>
        <w:gridCol w:w="1288"/>
        <w:gridCol w:w="1905"/>
      </w:tblGrid>
      <w:tr w:rsidR="00B90CF2" w14:paraId="0B023C54" w14:textId="77777777">
        <w:trPr>
          <w:trHeight w:val="742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04867" w14:textId="77777777" w:rsidR="00B90CF2" w:rsidRDefault="00A84154">
            <w:pPr>
              <w:ind w:left="281"/>
            </w:pPr>
            <w:r>
              <w:rPr>
                <w:sz w:val="24"/>
              </w:rPr>
              <w:t xml:space="preserve">□ </w:t>
            </w:r>
            <w:r w:rsidR="000E20EB">
              <w:rPr>
                <w:sz w:val="24"/>
              </w:rPr>
              <w:t>20 kg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7382" w14:textId="77777777" w:rsidR="00B90CF2" w:rsidRDefault="000E20EB">
            <w:pPr>
              <w:ind w:left="108"/>
            </w:pPr>
            <w:r>
              <w:rPr>
                <w:sz w:val="26"/>
              </w:rPr>
              <w:t xml:space="preserve"> </w:t>
            </w:r>
            <w:r w:rsidR="00A84154">
              <w:rPr>
                <w:sz w:val="24"/>
              </w:rPr>
              <w:t xml:space="preserve">□ </w:t>
            </w:r>
            <w:r>
              <w:rPr>
                <w:sz w:val="26"/>
              </w:rPr>
              <w:t>40 kg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FEC4" w14:textId="77777777" w:rsidR="00B90CF2" w:rsidRDefault="000E20EB">
            <w:pPr>
              <w:ind w:left="107"/>
            </w:pPr>
            <w:r>
              <w:rPr>
                <w:sz w:val="26"/>
              </w:rPr>
              <w:t xml:space="preserve"> </w:t>
            </w:r>
            <w:r w:rsidR="00A84154">
              <w:rPr>
                <w:sz w:val="24"/>
              </w:rPr>
              <w:t xml:space="preserve">□ </w:t>
            </w:r>
            <w:r>
              <w:rPr>
                <w:sz w:val="26"/>
              </w:rPr>
              <w:t>60 kg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F9C6A" w14:textId="77777777" w:rsidR="00B90CF2" w:rsidRDefault="000E20EB">
            <w:pPr>
              <w:ind w:left="107"/>
            </w:pPr>
            <w:r>
              <w:rPr>
                <w:sz w:val="24"/>
              </w:rPr>
              <w:t xml:space="preserve"> </w:t>
            </w:r>
            <w:r w:rsidR="00A84154">
              <w:rPr>
                <w:sz w:val="24"/>
              </w:rPr>
              <w:t xml:space="preserve">□ </w:t>
            </w:r>
            <w:r>
              <w:rPr>
                <w:sz w:val="24"/>
              </w:rPr>
              <w:t>80 kg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067F9" w14:textId="77777777" w:rsidR="00B90CF2" w:rsidRDefault="00A84154">
            <w:pPr>
              <w:ind w:left="287"/>
            </w:pPr>
            <w:r>
              <w:rPr>
                <w:sz w:val="24"/>
              </w:rPr>
              <w:t xml:space="preserve">□ </w:t>
            </w:r>
            <w:r w:rsidR="000E20EB">
              <w:rPr>
                <w:sz w:val="24"/>
              </w:rPr>
              <w:t>100 kg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90A7" w14:textId="77777777" w:rsidR="007C0100" w:rsidRDefault="007C0100" w:rsidP="007C0100">
            <w:pPr>
              <w:ind w:left="101"/>
            </w:pPr>
            <w:r>
              <w:t xml:space="preserve"> I</w:t>
            </w:r>
            <w:r w:rsidR="000E20EB">
              <w:t>nna</w:t>
            </w:r>
            <w:r>
              <w:t xml:space="preserve"> </w:t>
            </w:r>
            <w:r w:rsidR="000E20EB">
              <w:t>wartość</w:t>
            </w:r>
            <w:r>
              <w:t xml:space="preserve"> </w:t>
            </w:r>
            <w:r w:rsidR="000E20EB">
              <w:t xml:space="preserve"> </w:t>
            </w:r>
          </w:p>
          <w:p w14:paraId="2C671E4D" w14:textId="77777777" w:rsidR="00B90CF2" w:rsidRDefault="007C0100" w:rsidP="007C0100">
            <w:pPr>
              <w:ind w:left="101"/>
            </w:pPr>
            <w:r>
              <w:t xml:space="preserve">                             </w:t>
            </w:r>
            <w:r w:rsidR="000E20EB">
              <w:t>kg</w:t>
            </w:r>
          </w:p>
        </w:tc>
      </w:tr>
      <w:tr w:rsidR="00B90CF2" w14:paraId="01D0B2F7" w14:textId="77777777">
        <w:trPr>
          <w:trHeight w:val="806"/>
        </w:trPr>
        <w:tc>
          <w:tcPr>
            <w:tcW w:w="50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FD11983" w14:textId="77777777" w:rsidR="00B90CF2" w:rsidRDefault="000E20EB">
            <w:r>
              <w:t>2.2 z ogrodów i terenów zielonych w ilości: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C9CDE" w14:textId="77777777" w:rsidR="00B90CF2" w:rsidRDefault="00B90CF2"/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AC83E" w14:textId="77777777" w:rsidR="00B90CF2" w:rsidRDefault="00B90CF2"/>
        </w:tc>
      </w:tr>
      <w:tr w:rsidR="00B90CF2" w14:paraId="210901EE" w14:textId="77777777">
        <w:trPr>
          <w:trHeight w:val="746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694D" w14:textId="77777777" w:rsidR="00B90CF2" w:rsidRDefault="00A84154">
            <w:pPr>
              <w:ind w:left="108"/>
            </w:pPr>
            <w:r>
              <w:rPr>
                <w:sz w:val="24"/>
              </w:rPr>
              <w:t xml:space="preserve">□ </w:t>
            </w:r>
            <w:r w:rsidR="000E20EB">
              <w:rPr>
                <w:sz w:val="26"/>
              </w:rPr>
              <w:t>20 kg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A71F6" w14:textId="77777777" w:rsidR="00B90CF2" w:rsidRDefault="00A84154">
            <w:pPr>
              <w:ind w:left="108"/>
            </w:pPr>
            <w:r>
              <w:rPr>
                <w:sz w:val="24"/>
              </w:rPr>
              <w:t xml:space="preserve">□ </w:t>
            </w:r>
            <w:r w:rsidR="000E20EB">
              <w:rPr>
                <w:sz w:val="26"/>
              </w:rPr>
              <w:t>40 kg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C3AE" w14:textId="77777777" w:rsidR="00B90CF2" w:rsidRDefault="00A84154">
            <w:pPr>
              <w:ind w:left="107"/>
            </w:pPr>
            <w:r>
              <w:rPr>
                <w:sz w:val="24"/>
              </w:rPr>
              <w:t xml:space="preserve">□ </w:t>
            </w:r>
            <w:r w:rsidR="000E20EB">
              <w:rPr>
                <w:sz w:val="26"/>
              </w:rPr>
              <w:t xml:space="preserve"> 60 kg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9D7D5" w14:textId="77777777" w:rsidR="00B90CF2" w:rsidRDefault="00A84154">
            <w:pPr>
              <w:ind w:left="100"/>
            </w:pPr>
            <w:r>
              <w:rPr>
                <w:sz w:val="24"/>
              </w:rPr>
              <w:t xml:space="preserve">□ </w:t>
            </w:r>
            <w:r w:rsidR="000E20EB">
              <w:rPr>
                <w:sz w:val="26"/>
              </w:rPr>
              <w:t>80 kg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D654" w14:textId="77777777" w:rsidR="00B90CF2" w:rsidRDefault="00A84154">
            <w:pPr>
              <w:ind w:left="107"/>
            </w:pPr>
            <w:r>
              <w:rPr>
                <w:sz w:val="24"/>
              </w:rPr>
              <w:t>□</w:t>
            </w:r>
            <w:r w:rsidR="000E20EB">
              <w:rPr>
                <w:sz w:val="24"/>
              </w:rPr>
              <w:t xml:space="preserve"> 100 kg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02716" w14:textId="77777777" w:rsidR="007C0100" w:rsidRDefault="000E20EB" w:rsidP="007C0100">
            <w:pPr>
              <w:rPr>
                <w:sz w:val="24"/>
              </w:rPr>
            </w:pPr>
            <w:r>
              <w:rPr>
                <w:sz w:val="24"/>
              </w:rPr>
              <w:t>inna wartość</w:t>
            </w:r>
            <w:r>
              <w:rPr>
                <w:sz w:val="24"/>
              </w:rPr>
              <w:tab/>
            </w:r>
          </w:p>
          <w:p w14:paraId="7E085746" w14:textId="77777777" w:rsidR="00B90CF2" w:rsidRDefault="000E20EB">
            <w:pPr>
              <w:ind w:left="101" w:firstLine="1325"/>
            </w:pPr>
            <w:r>
              <w:rPr>
                <w:sz w:val="24"/>
              </w:rPr>
              <w:t>kg</w:t>
            </w:r>
          </w:p>
        </w:tc>
      </w:tr>
      <w:tr w:rsidR="00B90CF2" w14:paraId="2C7E751E" w14:textId="77777777">
        <w:trPr>
          <w:trHeight w:val="795"/>
        </w:trPr>
        <w:tc>
          <w:tcPr>
            <w:tcW w:w="50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BD7B5" w14:textId="77777777" w:rsidR="00B90CF2" w:rsidRDefault="000E20EB">
            <w:pPr>
              <w:spacing w:after="127"/>
            </w:pPr>
            <w:r>
              <w:rPr>
                <w:sz w:val="20"/>
              </w:rPr>
              <w:t>(zaznaczyć odpowiedź)</w:t>
            </w:r>
          </w:p>
          <w:p w14:paraId="02AF2934" w14:textId="77777777" w:rsidR="00B90CF2" w:rsidRDefault="000E20EB">
            <w:r>
              <w:t>3. Ilość osób zamieszkująca na nieruchomości:</w:t>
            </w:r>
          </w:p>
        </w:tc>
        <w:tc>
          <w:tcPr>
            <w:tcW w:w="12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C597B" w14:textId="77777777" w:rsidR="00B90CF2" w:rsidRDefault="00B90CF2"/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16FE4" w14:textId="77777777" w:rsidR="00B90CF2" w:rsidRDefault="00B90CF2"/>
        </w:tc>
      </w:tr>
      <w:tr w:rsidR="00B90CF2" w14:paraId="0EA2FEBD" w14:textId="77777777">
        <w:trPr>
          <w:trHeight w:val="724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FB9F9" w14:textId="77777777" w:rsidR="00B90CF2" w:rsidRDefault="00A84154">
            <w:pPr>
              <w:ind w:left="108"/>
            </w:pPr>
            <w:r>
              <w:rPr>
                <w:sz w:val="24"/>
              </w:rPr>
              <w:t xml:space="preserve">□                       </w:t>
            </w:r>
            <w:r w:rsidR="000E20EB">
              <w:rPr>
                <w:sz w:val="24"/>
              </w:rPr>
              <w:t xml:space="preserve"> 1 osoba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E302B" w14:textId="77777777" w:rsidR="00A84154" w:rsidRDefault="00A84154">
            <w:pPr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14:paraId="3F3AA9A1" w14:textId="77777777" w:rsidR="00B90CF2" w:rsidRDefault="000E20EB">
            <w:pPr>
              <w:ind w:left="108"/>
            </w:pPr>
            <w:r>
              <w:rPr>
                <w:sz w:val="24"/>
              </w:rPr>
              <w:t xml:space="preserve">2 osoby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4E52" w14:textId="77777777" w:rsidR="00A84154" w:rsidRDefault="00A84154">
            <w:pPr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14:paraId="7CEB688B" w14:textId="77777777" w:rsidR="00B90CF2" w:rsidRDefault="000E20EB">
            <w:pPr>
              <w:ind w:left="107"/>
            </w:pPr>
            <w:r>
              <w:rPr>
                <w:sz w:val="24"/>
              </w:rPr>
              <w:t xml:space="preserve"> 3 osoby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84A5" w14:textId="77777777" w:rsidR="00A84154" w:rsidRDefault="000E20EB">
            <w:pPr>
              <w:ind w:left="107"/>
              <w:rPr>
                <w:sz w:val="24"/>
              </w:rPr>
            </w:pPr>
            <w:r>
              <w:t xml:space="preserve"> </w:t>
            </w:r>
            <w:r w:rsidR="00A84154">
              <w:rPr>
                <w:sz w:val="24"/>
              </w:rPr>
              <w:t>□</w:t>
            </w:r>
          </w:p>
          <w:p w14:paraId="70EB9A5C" w14:textId="77777777" w:rsidR="00B90CF2" w:rsidRDefault="000E20EB">
            <w:pPr>
              <w:ind w:left="107"/>
            </w:pPr>
            <w:r>
              <w:t>4 osoby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B555" w14:textId="77777777" w:rsidR="00A84154" w:rsidRDefault="000E20EB">
            <w:pPr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84154">
              <w:rPr>
                <w:sz w:val="24"/>
              </w:rPr>
              <w:t>□</w:t>
            </w:r>
          </w:p>
          <w:p w14:paraId="6C7245BC" w14:textId="77777777" w:rsidR="00B90CF2" w:rsidRDefault="000E20EB">
            <w:pPr>
              <w:ind w:left="107"/>
            </w:pPr>
            <w:r>
              <w:rPr>
                <w:sz w:val="24"/>
              </w:rPr>
              <w:t>5 osób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A1E8D" w14:textId="77777777" w:rsidR="00B90CF2" w:rsidRDefault="000E20EB">
            <w:pPr>
              <w:ind w:left="108" w:right="568"/>
            </w:pPr>
            <w:r>
              <w:t xml:space="preserve"> inna osób</w:t>
            </w:r>
          </w:p>
        </w:tc>
      </w:tr>
    </w:tbl>
    <w:p w14:paraId="1E134159" w14:textId="77777777" w:rsidR="00B90CF2" w:rsidRDefault="000E20EB">
      <w:pPr>
        <w:spacing w:after="27" w:line="227" w:lineRule="auto"/>
        <w:ind w:left="24" w:hanging="10"/>
      </w:pPr>
      <w: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</w:t>
      </w:r>
    </w:p>
    <w:p w14:paraId="63BEBF02" w14:textId="77777777" w:rsidR="00F854D2" w:rsidRDefault="000E20EB" w:rsidP="00F854D2">
      <w:pPr>
        <w:spacing w:after="0" w:line="216" w:lineRule="auto"/>
        <w:ind w:right="-11" w:hanging="6"/>
        <w:jc w:val="both"/>
      </w:pPr>
      <w:r w:rsidRPr="000E20EB">
        <w:t xml:space="preserve">Wypełnioną ankietę należy przekazać w terminie do </w:t>
      </w:r>
      <w:r w:rsidR="00F854D2">
        <w:rPr>
          <w:b/>
        </w:rPr>
        <w:t>15</w:t>
      </w:r>
      <w:r w:rsidRPr="00F854D2">
        <w:rPr>
          <w:b/>
        </w:rPr>
        <w:t xml:space="preserve"> </w:t>
      </w:r>
      <w:r w:rsidR="00A84154" w:rsidRPr="00F854D2">
        <w:rPr>
          <w:b/>
          <w:u w:val="single" w:color="000000"/>
        </w:rPr>
        <w:t xml:space="preserve">marca </w:t>
      </w:r>
      <w:r w:rsidRPr="00F854D2">
        <w:rPr>
          <w:b/>
          <w:u w:val="single" w:color="000000"/>
        </w:rPr>
        <w:t>2024</w:t>
      </w:r>
      <w:r w:rsidRPr="000E20EB">
        <w:t xml:space="preserve"> r. do</w:t>
      </w:r>
      <w:r w:rsidR="00A84154">
        <w:t xml:space="preserve"> Urzędu Gminy </w:t>
      </w:r>
      <w:r w:rsidR="00F854D2">
        <w:t>Kraśniczyn</w:t>
      </w:r>
      <w:r w:rsidRPr="000E20EB">
        <w:t xml:space="preserve"> lub wysłać na adres: </w:t>
      </w:r>
      <w:r w:rsidR="00F854D2">
        <w:t>Urząd Gminy Kraśniczyn ul. T. Kościuszki 21,</w:t>
      </w:r>
    </w:p>
    <w:p w14:paraId="27B29B1A" w14:textId="77777777" w:rsidR="000E20EB" w:rsidRPr="000E20EB" w:rsidRDefault="00F854D2" w:rsidP="00F854D2">
      <w:pPr>
        <w:spacing w:after="0" w:line="216" w:lineRule="auto"/>
        <w:ind w:right="-11" w:hanging="6"/>
        <w:jc w:val="both"/>
      </w:pPr>
      <w:r>
        <w:t>22-310 Kraśniczyn.</w:t>
      </w:r>
    </w:p>
    <w:p w14:paraId="09F4F317" w14:textId="77777777" w:rsidR="000E20EB" w:rsidRPr="000E20EB" w:rsidRDefault="000E20EB" w:rsidP="000E20EB">
      <w:pPr>
        <w:spacing w:after="191" w:line="216" w:lineRule="auto"/>
        <w:ind w:left="-5" w:right="-11" w:hanging="3"/>
        <w:jc w:val="both"/>
      </w:pPr>
      <w:r w:rsidRPr="000E20EB">
        <w:t>Dane zawarte w ankiecie będą wykorzystywane przez Urząd Gminy</w:t>
      </w:r>
      <w:r w:rsidR="007C0100">
        <w:t xml:space="preserve"> Kraśniczyn</w:t>
      </w:r>
      <w:r w:rsidRPr="000E20EB">
        <w:t xml:space="preserve"> przy obliczeniu osiągniętego poziomu przygotowania do ponownego użycia i recyklingu </w:t>
      </w:r>
      <w:r w:rsidRPr="000E20EB">
        <w:lastRenderedPageBreak/>
        <w:t>odpadów komunalnych (art. 3b ustawy z dnia 13 września 1996 r. o utrzymaniu czystości i porządku w gminach (Dz. U. z 2023 r. poz. 1469). Dane dotyczące zagospodarowania bioodpadów przez mieszkańców zostaną uwzględnione przy obliczeniu wskaźników sprawozdawczych</w:t>
      </w:r>
      <w:r w:rsidR="007C0100">
        <w:t xml:space="preserve"> które są niezbędne do sporządzenia sprawozdania wójta  z realizacji zadania z zakresu gospodarowania odpadami komunalnymi za rok 2023.</w:t>
      </w:r>
    </w:p>
    <w:p w14:paraId="151E6724" w14:textId="77777777" w:rsidR="000E20EB" w:rsidRPr="000E20EB" w:rsidRDefault="000E20EB" w:rsidP="000E20EB">
      <w:pPr>
        <w:spacing w:after="52" w:line="216" w:lineRule="auto"/>
        <w:ind w:left="-5" w:right="-11" w:hanging="3"/>
        <w:jc w:val="both"/>
      </w:pPr>
      <w:r w:rsidRPr="000E20EB">
        <w:t>Oświadczam, iż zapoznałem/zapoznałam się z Klauzulą informacyjną o przetwarzaniu danych osobowych, zamieszczonej poniżej.</w:t>
      </w:r>
    </w:p>
    <w:p w14:paraId="4A6782E1" w14:textId="77777777" w:rsidR="000E20EB" w:rsidRPr="000E20EB" w:rsidRDefault="000E20EB" w:rsidP="000E20EB">
      <w:pPr>
        <w:spacing w:after="58"/>
        <w:ind w:left="3938"/>
      </w:pPr>
      <w:r w:rsidRPr="000E20EB">
        <w:rPr>
          <w:noProof/>
        </w:rPr>
        <mc:AlternateContent>
          <mc:Choice Requires="wpg">
            <w:drawing>
              <wp:inline distT="0" distB="0" distL="0" distR="0" wp14:anchorId="3437BD78" wp14:editId="596C6149">
                <wp:extent cx="2276856" cy="4572"/>
                <wp:effectExtent l="0" t="0" r="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856" cy="4572"/>
                          <a:chOff x="0" y="0"/>
                          <a:chExt cx="2276856" cy="4572"/>
                        </a:xfrm>
                      </wpg:grpSpPr>
                      <wps:wsp>
                        <wps:cNvPr id="1654" name="Shape 1654"/>
                        <wps:cNvSpPr/>
                        <wps:spPr>
                          <a:xfrm>
                            <a:off x="0" y="0"/>
                            <a:ext cx="22768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856" h="4572">
                                <a:moveTo>
                                  <a:pt x="0" y="2286"/>
                                </a:moveTo>
                                <a:lnTo>
                                  <a:pt x="2276856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A0BE4" id="Group 1655" o:spid="_x0000_s1026" style="width:179.3pt;height:.35pt;mso-position-horizontal-relative:char;mso-position-vertical-relative:line" coordsize="227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46pRAIAAGkFAAAOAAAAZHJzL2Uyb0RvYy54bWykVE1v2zAMvQ/YfxB0X5waSRoYcXpY1lyG&#10;rUC7H6DIsi1AX5CUOPn3o+jYcVughzYHR6JIiu/xiZuHs1bkJHyQ1pT0bjanRBhuK2makv57efyx&#10;piREZiqmrBElvYhAH7bfv206V4jctlZVwhNIYkLRuZK2MboiywJvhWZhZp0wcFhbr1mErW+yyrMO&#10;smuV5fP5Kuusr5y3XIQA1l1/SLeYv64Fj3/rOohIVEmhtohfj99D+mbbDSsaz1wr+bUM9okqNJMG&#10;Lh1T7Vhk5Ojlu1Racm+DreOMW53ZupZcIAZAczd/g2bv7dEhlqboGjfSBNS+4enTafmf05MnsoLe&#10;rZZLSgzT0CW8mKAFCOpcU4Df3rtn9+SvhqbfJczn2uv0D2jIGam9jNSKcyQcjHl+v1ovV5RwOFss&#10;7/Oeed5Ce94F8fbXR2HZcGWWKhsL6RxIKNxYCl9j6bllTiD5IaG/sbQYWEKPxNIigUnXg99IUSgC&#10;sPUlfkagrODHEPfCIs/s9DvEXrjVsGLtsOJnMyw9yP9D4TsWU1wqMi1JN2lUe+1TOtT2JF4susVb&#10;t/J8vUrIocybgzJTx7Ht0PWJe+8EcelWTDBWAsYpVmMfpVIIVplUH2qHcAazolYsgqC0A/UG01DC&#10;VANDiEePTzFYJasUneoOvjn8VJ6cWBoE+LuW/srN+RB3LLS9Hx71QtUywpxSUsNDmUYrk7ILnDQ9&#10;7SDKofVpdbDVBR8N2kGfADfJFt4zAr/OnjQwpnv0uk3I7X8AAAD//wMAUEsDBBQABgAIAAAAIQDX&#10;IAlW2gAAAAIBAAAPAAAAZHJzL2Rvd25yZXYueG1sTI9Ba8JAEIXvhf6HZQRvdZOKVmI2ItJ6EqFa&#10;KL2N2TEJZmdDdk3iv3fbS70MPN7jvW/S1WBq0VHrKssK4kkEgji3uuJCwdfx42UBwnlkjbVlUnAj&#10;B6vs+SnFRNueP6k7+EKEEnYJKii9bxIpXV6SQTexDXHwzrY16INsC6lb7EO5qeVrFM2lwYrDQokN&#10;bUrKL4erUbDtsV9P4/dudzlvbj/H2f57F5NS49GwXoLwNPj/MPziB3TIAtPJXlk7USsIj/i/G7zp&#10;bDEHcVLwBjJL5SN6dgcAAP//AwBQSwECLQAUAAYACAAAACEAtoM4kv4AAADhAQAAEwAAAAAAAAAA&#10;AAAAAAAAAAAAW0NvbnRlbnRfVHlwZXNdLnhtbFBLAQItABQABgAIAAAAIQA4/SH/1gAAAJQBAAAL&#10;AAAAAAAAAAAAAAAAAC8BAABfcmVscy8ucmVsc1BLAQItABQABgAIAAAAIQAw846pRAIAAGkFAAAO&#10;AAAAAAAAAAAAAAAAAC4CAABkcnMvZTJvRG9jLnhtbFBLAQItABQABgAIAAAAIQDXIAlW2gAAAAIB&#10;AAAPAAAAAAAAAAAAAAAAAJ4EAABkcnMvZG93bnJldi54bWxQSwUGAAAAAAQABADzAAAApQUAAAAA&#10;">
                <v:shape id="Shape 1654" o:spid="_x0000_s1027" style="position:absolute;width:22768;height:45;visibility:visible;mso-wrap-style:square;v-text-anchor:top" coordsize="227685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iMxQAAAN0AAAAPAAAAZHJzL2Rvd25yZXYueG1sRE9La8JA&#10;EL4L/Q/LFHqRujG0saauUgJCKXjw0Z7H7DQJzc6G7CZGf70rFLzNx/ecxWowteipdZVlBdNJBII4&#10;t7riQsFhv35+A+E8ssbaMik4k4PV8mG0wFTbE2+p3/lChBB2KSoovW9SKV1ekkE3sQ1x4H5ta9AH&#10;2BZSt3gK4aaWcRQl0mDFoaHEhrKS8r9dZxSs46+fY+Y233S4dOOpm/nLeTNX6ulx+HgH4Wnwd/G/&#10;+1OH+cnrC9y+CSfI5RUAAP//AwBQSwECLQAUAAYACAAAACEA2+H2y+4AAACFAQAAEwAAAAAAAAAA&#10;AAAAAAAAAAAAW0NvbnRlbnRfVHlwZXNdLnhtbFBLAQItABQABgAIAAAAIQBa9CxbvwAAABUBAAAL&#10;AAAAAAAAAAAAAAAAAB8BAABfcmVscy8ucmVsc1BLAQItABQABgAIAAAAIQAkbKiMxQAAAN0AAAAP&#10;AAAAAAAAAAAAAAAAAAcCAABkcnMvZG93bnJldi54bWxQSwUGAAAAAAMAAwC3AAAA+QIAAAAA&#10;" path="m,2286r2276856,e" filled="f" strokeweight=".36pt">
                  <v:stroke miterlimit="1" joinstyle="miter"/>
                  <v:path arrowok="t" textboxrect="0,0,2276856,4572"/>
                </v:shape>
                <w10:anchorlock/>
              </v:group>
            </w:pict>
          </mc:Fallback>
        </mc:AlternateContent>
      </w:r>
    </w:p>
    <w:p w14:paraId="0014D16D" w14:textId="77777777" w:rsidR="00A84154" w:rsidRPr="00A84154" w:rsidRDefault="000E20EB" w:rsidP="00A84154">
      <w:pPr>
        <w:spacing w:after="447"/>
        <w:ind w:right="137"/>
        <w:jc w:val="right"/>
      </w:pPr>
      <w:r w:rsidRPr="000E20EB">
        <w:rPr>
          <w:sz w:val="20"/>
        </w:rPr>
        <w:t>Podpis właściciela (użytkownika) nieruchomości</w:t>
      </w:r>
      <w:bookmarkStart w:id="0" w:name="_Hlk7432589"/>
    </w:p>
    <w:p w14:paraId="39B2F45A" w14:textId="77777777" w:rsidR="00A84154" w:rsidRPr="00453ABB" w:rsidRDefault="00A84154" w:rsidP="00A841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2154EB8D" w14:textId="77777777" w:rsidR="00A84154" w:rsidRDefault="00A84154" w:rsidP="00A84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1DD52F1" w14:textId="77777777" w:rsidR="00A84154" w:rsidRPr="006E5B0A" w:rsidRDefault="00A84154" w:rsidP="00F854D2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right="8"/>
        <w:rPr>
          <w:rFonts w:ascii="Times New Roman" w:hAnsi="Times New Roman" w:cs="Times New Roman"/>
          <w:sz w:val="24"/>
          <w:szCs w:val="24"/>
        </w:rPr>
      </w:pPr>
      <w:r w:rsidRPr="006E5B0A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6E5B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Urząd  Gminy w Kraśniczynie ul. Kościuszki 21, 22-310 Kraśniczyn ,e-mail: skretariat@ugkrasniczyn.pl , nr tel. 825775511</w:t>
      </w:r>
    </w:p>
    <w:p w14:paraId="32C3D5C5" w14:textId="77777777" w:rsidR="00A84154" w:rsidRPr="006E5B0A" w:rsidRDefault="00A84154" w:rsidP="00F854D2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right="8"/>
        <w:rPr>
          <w:rFonts w:ascii="Times New Roman" w:hAnsi="Times New Roman" w:cs="Times New Roman"/>
          <w:sz w:val="24"/>
          <w:szCs w:val="24"/>
        </w:rPr>
      </w:pPr>
      <w:r w:rsidRPr="006E5B0A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DECC7D3" w14:textId="77777777" w:rsidR="00A84154" w:rsidRPr="006E5B0A" w:rsidRDefault="00A84154" w:rsidP="00F854D2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right="8"/>
        <w:rPr>
          <w:rFonts w:ascii="Times New Roman" w:hAnsi="Times New Roman" w:cs="Times New Roman"/>
          <w:sz w:val="24"/>
          <w:szCs w:val="24"/>
        </w:rPr>
      </w:pPr>
      <w:r w:rsidRPr="006E5B0A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1" w:name="_Hlk268865"/>
      <w:r w:rsidRPr="006E5B0A">
        <w:rPr>
          <w:rFonts w:ascii="Times New Roman" w:hAnsi="Times New Roman" w:cs="Times New Roman"/>
          <w:sz w:val="24"/>
          <w:szCs w:val="24"/>
        </w:rPr>
        <w:t xml:space="preserve"> realizacji zadań w zakresie</w:t>
      </w:r>
      <w:r w:rsidR="00F85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zagospodarowania bioodpadów w kompostowniku przydomowym na terenie gminy Kraśniczyn </w:t>
      </w:r>
      <w:r w:rsidRPr="006E5B0A">
        <w:rPr>
          <w:rFonts w:ascii="Times New Roman" w:hAnsi="Times New Roman" w:cs="Times New Roman"/>
          <w:sz w:val="24"/>
          <w:szCs w:val="24"/>
        </w:rPr>
        <w:t xml:space="preserve">(art. 3b ustawy z dnia 13 września 1996 r. o utrzymaniu czystości i porządku w gminach (Dz. U. z 2023 r. poz. 1469) </w:t>
      </w:r>
      <w:r>
        <w:t>,</w:t>
      </w:r>
      <w:r w:rsidRPr="006E5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gdyż jest to niezbędne do wypełnienia obowiązku prawnego ciążącego na Administratorze (art. 6 ust. 1 lit. c RODO) </w:t>
      </w:r>
      <w:r w:rsidRPr="006E5B0A">
        <w:rPr>
          <w:rFonts w:ascii="Times New Roman" w:hAnsi="Times New Roman" w:cs="Times New Roman"/>
        </w:rPr>
        <w:t>oraz .</w:t>
      </w:r>
      <w:r w:rsidRPr="00DE3A21">
        <w:t xml:space="preserve"> </w:t>
      </w:r>
      <w:r w:rsidRPr="006E5B0A">
        <w:rPr>
          <w:rFonts w:ascii="Times New Roman" w:hAnsi="Times New Roman" w:cs="Times New Roman"/>
        </w:rPr>
        <w:t>art. 30 ust. 1 ustawy z dnia 8 marca 1990 roku o samorządzie gminnym.</w:t>
      </w:r>
    </w:p>
    <w:p w14:paraId="1FBABAA7" w14:textId="77777777" w:rsidR="00A84154" w:rsidRPr="006E5B0A" w:rsidRDefault="00A84154" w:rsidP="00F854D2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right="8"/>
        <w:rPr>
          <w:rFonts w:ascii="Times New Roman" w:hAnsi="Times New Roman" w:cs="Times New Roman"/>
          <w:sz w:val="24"/>
          <w:szCs w:val="24"/>
        </w:rPr>
      </w:pPr>
      <w:r w:rsidRPr="006E5B0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ww. celu z uwzględnieniem okresów przechowywania określonych w przepisach szczególnych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14:paraId="599759B4" w14:textId="77777777" w:rsidR="00A84154" w:rsidRPr="009E00CB" w:rsidRDefault="00A84154" w:rsidP="00F854D2">
      <w:pPr>
        <w:pStyle w:val="Akapitzlist"/>
        <w:numPr>
          <w:ilvl w:val="1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Pr="009E00CB">
        <w:rPr>
          <w:rFonts w:ascii="Times New Roman" w:hAnsi="Times New Roman" w:cs="Times New Roman"/>
          <w:sz w:val="24"/>
          <w:szCs w:val="24"/>
        </w:rPr>
        <w:t>w tym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941B5" w14:textId="77777777" w:rsidR="00A84154" w:rsidRPr="0088625D" w:rsidRDefault="00A84154" w:rsidP="00F854D2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A8522" w14:textId="77777777" w:rsidR="00A84154" w:rsidRPr="009E00CB" w:rsidRDefault="00A84154" w:rsidP="00F854D2">
      <w:pPr>
        <w:pStyle w:val="Akapitzlist"/>
        <w:numPr>
          <w:ilvl w:val="1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D125507" w14:textId="77777777" w:rsidR="00A84154" w:rsidRPr="007013AF" w:rsidRDefault="00A84154" w:rsidP="00F854D2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54A1B1" w14:textId="77777777" w:rsidR="00A84154" w:rsidRPr="007013AF" w:rsidRDefault="00A84154" w:rsidP="00F854D2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0CBED53" w14:textId="77777777" w:rsidR="00A84154" w:rsidRPr="007013AF" w:rsidRDefault="00A84154" w:rsidP="00F854D2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A5C63D0" w14:textId="77777777" w:rsidR="00A84154" w:rsidRDefault="00A84154" w:rsidP="00F854D2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6E1A85" w14:textId="77777777" w:rsidR="00A84154" w:rsidRPr="001D766D" w:rsidRDefault="00A84154" w:rsidP="00F854D2">
      <w:pPr>
        <w:pStyle w:val="Akapitzlist"/>
        <w:numPr>
          <w:ilvl w:val="1"/>
          <w:numId w:val="2"/>
        </w:numPr>
        <w:spacing w:after="160" w:line="240" w:lineRule="auto"/>
        <w:ind w:left="567"/>
      </w:pPr>
      <w:r w:rsidRPr="001D766D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End w:id="0"/>
    </w:p>
    <w:p w14:paraId="1BFC591A" w14:textId="77777777" w:rsidR="00A84154" w:rsidRPr="001D766D" w:rsidRDefault="00A84154" w:rsidP="00F854D2">
      <w:pPr>
        <w:pStyle w:val="Akapitzlist"/>
        <w:numPr>
          <w:ilvl w:val="1"/>
          <w:numId w:val="2"/>
        </w:numPr>
        <w:spacing w:after="16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D766D">
        <w:rPr>
          <w:rFonts w:ascii="Times New Roman" w:hAnsi="Times New Roman" w:cs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tj. </w:t>
      </w:r>
      <w:r w:rsidRPr="001D7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1D766D">
        <w:rPr>
          <w:rFonts w:ascii="Times New Roman" w:hAnsi="Times New Roman" w:cs="Times New Roman"/>
          <w:color w:val="000000"/>
          <w:sz w:val="24"/>
          <w:szCs w:val="24"/>
        </w:rPr>
        <w:t xml:space="preserve"> jak również podmiotom lub organom uprawnionym na podstawie przepisów prawa.</w:t>
      </w:r>
    </w:p>
    <w:p w14:paraId="3AF30CCB" w14:textId="77777777" w:rsidR="00A84154" w:rsidRDefault="00A84154" w:rsidP="00F854D2">
      <w:pPr>
        <w:rPr>
          <w:rFonts w:ascii="Times New Roman" w:eastAsia="Times New Roman" w:hAnsi="Times New Roman" w:cs="Times New Roman"/>
          <w:b/>
          <w:sz w:val="24"/>
        </w:rPr>
      </w:pPr>
    </w:p>
    <w:p w14:paraId="193E9320" w14:textId="77777777" w:rsidR="00A84154" w:rsidRPr="00E81755" w:rsidRDefault="00A84154" w:rsidP="00F854D2">
      <w:pPr>
        <w:rPr>
          <w:rFonts w:ascii="Times New Roman" w:hAnsi="Times New Roman" w:cs="Times New Roman"/>
          <w:sz w:val="28"/>
        </w:rPr>
      </w:pPr>
    </w:p>
    <w:p w14:paraId="109F0221" w14:textId="77777777" w:rsidR="00A84154" w:rsidRDefault="00A84154" w:rsidP="00F854D2"/>
    <w:p w14:paraId="3F2154C0" w14:textId="77777777" w:rsidR="00A84154" w:rsidRPr="00494DDC" w:rsidRDefault="00A84154" w:rsidP="00F854D2"/>
    <w:p w14:paraId="7CBD1C64" w14:textId="77777777" w:rsidR="000E20EB" w:rsidRDefault="000E20EB" w:rsidP="00F854D2">
      <w:pPr>
        <w:spacing w:after="27" w:line="227" w:lineRule="auto"/>
        <w:ind w:left="24" w:hanging="10"/>
      </w:pPr>
    </w:p>
    <w:sectPr w:rsidR="000E20EB">
      <w:pgSz w:w="11902" w:h="16834"/>
      <w:pgMar w:top="1440" w:right="2203" w:bottom="1440" w:left="21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174"/>
    <w:multiLevelType w:val="hybridMultilevel"/>
    <w:tmpl w:val="E67E036E"/>
    <w:lvl w:ilvl="0" w:tplc="D2500260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EC0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409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48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031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C6C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60A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C690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002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BCE316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792E42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2884">
    <w:abstractNumId w:val="0"/>
  </w:num>
  <w:num w:numId="2" w16cid:durableId="1146749409">
    <w:abstractNumId w:val="2"/>
  </w:num>
  <w:num w:numId="3" w16cid:durableId="74136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F2"/>
    <w:rsid w:val="000E20EB"/>
    <w:rsid w:val="004B4433"/>
    <w:rsid w:val="007C0100"/>
    <w:rsid w:val="00A61C9B"/>
    <w:rsid w:val="00A84154"/>
    <w:rsid w:val="00B90CF2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CE4"/>
  <w15:docId w15:val="{295A2186-E143-401F-A4FA-5709CC65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6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841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84154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A8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E746-EBE0-40FA-B3A5-0FE3ABD6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Korkosz</dc:creator>
  <cp:keywords/>
  <cp:lastModifiedBy>Agnieszka Jankowska</cp:lastModifiedBy>
  <cp:revision>2</cp:revision>
  <cp:lastPrinted>2024-02-13T07:22:00Z</cp:lastPrinted>
  <dcterms:created xsi:type="dcterms:W3CDTF">2024-02-14T06:43:00Z</dcterms:created>
  <dcterms:modified xsi:type="dcterms:W3CDTF">2024-02-14T06:43:00Z</dcterms:modified>
</cp:coreProperties>
</file>