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B6D9" w14:textId="7970E4F6" w:rsidR="00361EA8" w:rsidRPr="00EE09E8" w:rsidRDefault="00183229" w:rsidP="007A4A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7239669"/>
      <w:r>
        <w:rPr>
          <w:rFonts w:ascii="Arial" w:hAnsi="Arial" w:cs="Arial"/>
          <w:b/>
          <w:bCs/>
          <w:sz w:val="24"/>
          <w:szCs w:val="24"/>
        </w:rPr>
        <w:t>Karta zgłoszenia kandydata do Rady Seniorów w Dąbrowie</w:t>
      </w:r>
    </w:p>
    <w:bookmarkEnd w:id="0"/>
    <w:p w14:paraId="1C0FA3B5" w14:textId="3E21FAA7" w:rsidR="00283C16" w:rsidRDefault="000C5DBC" w:rsidP="00283C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F60630" w14:textId="77777777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Organizacja zgłaszająca kandydata (nazwa, adres, telefon kontaktowy):</w:t>
      </w:r>
    </w:p>
    <w:p w14:paraId="18357CC5" w14:textId="77777777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370835" w14:textId="77777777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805260" w14:textId="77777777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Dane zgłaszanego kandydata:</w:t>
      </w:r>
    </w:p>
    <w:p w14:paraId="43D4389A" w14:textId="77777777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i imię: ………………………………………………………………………………</w:t>
      </w:r>
    </w:p>
    <w:p w14:paraId="66B7F287" w14:textId="2A987A62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urodzenia: ……………………………………………………………………………….</w:t>
      </w:r>
    </w:p>
    <w:p w14:paraId="0FBAC3B7" w14:textId="59D8A09C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zamieszkania: ……………………………………………………………………….</w:t>
      </w:r>
    </w:p>
    <w:p w14:paraId="359611A9" w14:textId="445B267C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korespondencji: …………………………………………………………………….</w:t>
      </w:r>
    </w:p>
    <w:p w14:paraId="6E84598B" w14:textId="6CD0FE83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 w:rsidR="00AA30E9">
        <w:rPr>
          <w:rFonts w:ascii="Arial" w:hAnsi="Arial" w:cs="Arial"/>
          <w:sz w:val="24"/>
          <w:szCs w:val="24"/>
        </w:rPr>
        <w:t xml:space="preserve"> kontaktowy: ……………………………………………………………………………</w:t>
      </w:r>
    </w:p>
    <w:p w14:paraId="0A35F7C2" w14:textId="77777777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2CC87" w14:textId="2DA80CFE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Uzasadnienie kandydatury:</w:t>
      </w:r>
    </w:p>
    <w:p w14:paraId="68562100" w14:textId="5E728108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6AD72" w14:textId="77777777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D26413" w14:textId="5D44774A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Podpisy osób reprezentujących organizację zgłaszającą kandydata (wymagane czytelne podpisy osób statutowo uprawnionych lub upoważnionych do reprezentowania podmiotu):</w:t>
      </w:r>
    </w:p>
    <w:p w14:paraId="13E87DE9" w14:textId="3FC26F5F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EA40C" w14:textId="77777777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A3034" w14:textId="77777777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AADE65" w14:textId="77777777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B5494" w14:textId="308C3E8C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                                                      ……………………………</w:t>
      </w:r>
    </w:p>
    <w:p w14:paraId="15A549FB" w14:textId="77777777" w:rsidR="00AA30E9" w:rsidRDefault="00AA30E9" w:rsidP="00AA3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(pieczęć organizacji)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  <w:bookmarkStart w:id="1" w:name="_Hlk187239875"/>
      <w:r>
        <w:rPr>
          <w:rFonts w:ascii="Arial" w:hAnsi="Arial" w:cs="Arial"/>
          <w:sz w:val="24"/>
          <w:szCs w:val="24"/>
        </w:rPr>
        <w:t>(miejscowość, data)</w:t>
      </w:r>
    </w:p>
    <w:bookmarkEnd w:id="1"/>
    <w:p w14:paraId="752B95B2" w14:textId="77777777" w:rsidR="00AA30E9" w:rsidRDefault="00AA30E9" w:rsidP="00AA30E9">
      <w:pPr>
        <w:spacing w:after="0"/>
        <w:rPr>
          <w:rFonts w:ascii="Arial" w:hAnsi="Arial" w:cs="Arial"/>
          <w:sz w:val="24"/>
          <w:szCs w:val="24"/>
        </w:rPr>
      </w:pPr>
    </w:p>
    <w:p w14:paraId="3244A75A" w14:textId="77777777" w:rsidR="00AA30E9" w:rsidRDefault="00AA30E9" w:rsidP="00AA30E9">
      <w:pPr>
        <w:spacing w:after="0"/>
        <w:rPr>
          <w:rFonts w:ascii="Arial" w:hAnsi="Arial" w:cs="Arial"/>
          <w:sz w:val="24"/>
          <w:szCs w:val="24"/>
        </w:rPr>
      </w:pPr>
    </w:p>
    <w:p w14:paraId="44AA3878" w14:textId="77777777" w:rsidR="00AA30E9" w:rsidRDefault="00AA30E9" w:rsidP="00AA30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853F151" w14:textId="77777777" w:rsidR="00AA30E9" w:rsidRDefault="00AA30E9" w:rsidP="00AA30E9">
      <w:pPr>
        <w:spacing w:after="0"/>
        <w:rPr>
          <w:rFonts w:ascii="Arial" w:hAnsi="Arial" w:cs="Arial"/>
          <w:sz w:val="24"/>
          <w:szCs w:val="24"/>
        </w:rPr>
      </w:pPr>
    </w:p>
    <w:p w14:paraId="6630F22C" w14:textId="10786842" w:rsidR="00AA30E9" w:rsidRPr="00AA30E9" w:rsidRDefault="00AA30E9" w:rsidP="00AA30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AA30E9">
        <w:rPr>
          <w:rFonts w:ascii="Arial" w:hAnsi="Arial" w:cs="Arial"/>
          <w:b/>
          <w:bCs/>
          <w:sz w:val="24"/>
          <w:szCs w:val="24"/>
        </w:rPr>
        <w:t>kandydata do Rady Seniorów w Dąbrowie</w:t>
      </w:r>
    </w:p>
    <w:p w14:paraId="651349CD" w14:textId="77777777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4E4AF5" w14:textId="77777777" w:rsidR="00183229" w:rsidRDefault="00183229" w:rsidP="007A4A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DC09F8" w14:textId="77777777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 niżej podpisany (a):</w:t>
      </w:r>
    </w:p>
    <w:p w14:paraId="3B36F007" w14:textId="77777777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AACABB5" w14:textId="2D34392E" w:rsidR="00AA30E9" w:rsidRDefault="00AA30E9" w:rsidP="007A4A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kandydowanie i powołanie mnie na członka Rady Seniorów w Dąbrowie. Jednocześnie oświadczam, że dane zawarte w karcie zgłoszenia są zgodne ze stanem prawnym i faktycznym.</w:t>
      </w:r>
    </w:p>
    <w:p w14:paraId="2A8DC132" w14:textId="77777777" w:rsidR="00EE09E8" w:rsidRDefault="00EE09E8" w:rsidP="00EE09E8">
      <w:pPr>
        <w:jc w:val="center"/>
        <w:rPr>
          <w:rFonts w:ascii="Arial" w:hAnsi="Arial" w:cs="Arial"/>
          <w:sz w:val="24"/>
          <w:szCs w:val="24"/>
        </w:rPr>
      </w:pPr>
    </w:p>
    <w:p w14:paraId="70223637" w14:textId="77777777" w:rsidR="00AA30E9" w:rsidRDefault="00AA30E9" w:rsidP="00EE09E8">
      <w:pPr>
        <w:jc w:val="center"/>
        <w:rPr>
          <w:rFonts w:ascii="Arial" w:hAnsi="Arial" w:cs="Arial"/>
          <w:sz w:val="24"/>
          <w:szCs w:val="24"/>
        </w:rPr>
      </w:pPr>
    </w:p>
    <w:p w14:paraId="2CEE0919" w14:textId="2C3537C5" w:rsidR="00AA30E9" w:rsidRDefault="00AA30E9" w:rsidP="00AA3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                                             ……………………………...............</w:t>
      </w:r>
    </w:p>
    <w:p w14:paraId="2B01EC40" w14:textId="126B7E70" w:rsidR="00283C16" w:rsidRDefault="00AA30E9" w:rsidP="00AA3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A30E9"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 xml:space="preserve">                                                   (czytelny podpis kandydata)</w:t>
      </w:r>
    </w:p>
    <w:p w14:paraId="4794217E" w14:textId="77777777" w:rsidR="00AA30E9" w:rsidRPr="00AA30E9" w:rsidRDefault="00AA30E9" w:rsidP="00AA3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white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pl-PL"/>
          <w14:ligatures w14:val="none"/>
        </w:rPr>
        <w:lastRenderedPageBreak/>
        <w:t>Obowiązek informacyjny w związku z przetwarzaniem danych osobowych –  wybory do Rady Seniorów</w:t>
      </w:r>
    </w:p>
    <w:p w14:paraId="18D5B83E" w14:textId="77777777" w:rsidR="00AA30E9" w:rsidRPr="00AA30E9" w:rsidRDefault="00AA30E9" w:rsidP="00AA3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white"/>
          <w:lang w:eastAsia="pl-PL"/>
          <w14:ligatures w14:val="none"/>
        </w:rPr>
      </w:pPr>
    </w:p>
    <w:p w14:paraId="5A09D15A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</w:pPr>
      <w:r w:rsidRPr="00AA30E9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Administratorem danych osobowych jest </w:t>
      </w:r>
      <w:r w:rsidRPr="00AA30E9">
        <w:rPr>
          <w:rFonts w:ascii="Times New Roman" w:hAnsi="Times New Roman" w:cs="Times New Roman"/>
          <w:color w:val="001D35"/>
          <w:kern w:val="0"/>
          <w:sz w:val="20"/>
          <w:szCs w:val="20"/>
          <w:shd w:val="clear" w:color="auto" w:fill="FFFFFF"/>
          <w14:ligatures w14:val="none"/>
        </w:rPr>
        <w:t>Wójt Gminy Dąbrowa</w:t>
      </w:r>
      <w:r w:rsidRPr="00AA30E9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(dalej: „ADMINISTRATOR”), z siedzibą: ul. ul. Kasztanowa 16, 88-306 Dąbrowa. Z Administratorem można się kontaktować pisemnie, za pomocą poczty tradycyjnej na w/w adres lub drogą mailową: ug-dabrowa@ug-dabrowa.pl</w:t>
      </w:r>
    </w:p>
    <w:p w14:paraId="45B157B1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AA30E9">
        <w:rPr>
          <w:rFonts w:ascii="Times New Roman" w:hAnsi="Times New Roman" w:cs="Times New Roman"/>
          <w:kern w:val="0"/>
          <w:sz w:val="20"/>
          <w:szCs w:val="20"/>
          <w:shd w:val="clear" w:color="auto" w:fill="FFFFFF"/>
          <w14:ligatures w14:val="none"/>
        </w:rPr>
        <w:t>Administrator wyznaczył Inspektora Ochrony Danych, z którym można się skontaktować pod adresem mailowym: ewelina.szczepanska@rt-net.pl.</w:t>
      </w:r>
    </w:p>
    <w:p w14:paraId="3F7DEDA7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8 marca 1990 r.  o samorządzie gminnym.</w:t>
      </w:r>
    </w:p>
    <w:p w14:paraId="5D12FD07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Przetwarzanie odbywa się 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celu wykonania obowiązków prawnych ciążących na administratorze w związku z wyborami do Rady Seniorów - art. 6 ust. 1 lit. c, e RODO – Twoje dane będą przechowywane przez okres pełnienia funkcji a następnie zgodnie z przepisami dotyczącymi archiwizacji.</w:t>
      </w:r>
    </w:p>
    <w:p w14:paraId="3C81DBD2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Dane 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osobowe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pochodzą od stron trzecich. </w:t>
      </w:r>
    </w:p>
    <w:p w14:paraId="5CDADECE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Administrator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zamierza przekazywać danych do państwa trzeciego lub organizacji międzynarodowej. </w:t>
      </w:r>
    </w:p>
    <w:p w14:paraId="53A264AB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Administrator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będzie przekazywał dane osobowe innym podmiotom, tylko na podstawie przepisów prawa, a także na podstawie zawartych umów powierzenia przetwarzania danych osobowych m.in. do dostawców usług teleinformatycznych. </w:t>
      </w:r>
    </w:p>
    <w:p w14:paraId="17FCDA2D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Posiada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>Pani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/Pan prawo do: </w:t>
      </w:r>
    </w:p>
    <w:p w14:paraId="5A4AB2F5" w14:textId="77777777" w:rsidR="00AA30E9" w:rsidRPr="00AA30E9" w:rsidRDefault="00AA30E9" w:rsidP="00AA30E9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żądania dostępu do danych osobowych, ich sprostowania, usunięcia lub ograniczenia przetwarzania; </w:t>
      </w:r>
    </w:p>
    <w:p w14:paraId="7EC04D32" w14:textId="77777777" w:rsidR="00AA30E9" w:rsidRPr="00AA30E9" w:rsidRDefault="00AA30E9" w:rsidP="00AA30E9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wniesienia sprzeciwu wobec przetwarzania, a także prawo do przenoszenia danych; </w:t>
      </w:r>
    </w:p>
    <w:p w14:paraId="325E8275" w14:textId="77777777" w:rsidR="00AA30E9" w:rsidRPr="00AA30E9" w:rsidRDefault="00AA30E9" w:rsidP="00AA30E9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wniesienia skargi na działania Administratora do Prezesa Urzędu Ochrony Danych Osobowych.</w:t>
      </w:r>
    </w:p>
    <w:p w14:paraId="6EBF8FC1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niezbędne. Niepodanie danych skutkować będzie brak możliwości rozpatrzenia kandydatury na członka Rady Seniorów.  </w:t>
      </w:r>
    </w:p>
    <w:p w14:paraId="45FAC35E" w14:textId="77777777" w:rsidR="00AA30E9" w:rsidRPr="00AA30E9" w:rsidRDefault="00AA30E9" w:rsidP="00AA30E9">
      <w:pPr>
        <w:numPr>
          <w:ilvl w:val="0"/>
          <w:numId w:val="1"/>
        </w:numPr>
        <w:shd w:val="clear" w:color="auto" w:fill="FFFFFF"/>
        <w:spacing w:after="0" w:line="240" w:lineRule="auto"/>
        <w:ind w:left="363" w:hanging="35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nie przewiduje zautomatyzowanego podejmowania decyzji.</w:t>
      </w:r>
    </w:p>
    <w:p w14:paraId="4025C87D" w14:textId="77777777" w:rsidR="00AA30E9" w:rsidRPr="00AA30E9" w:rsidRDefault="00AA30E9" w:rsidP="00AA30E9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4892700" w14:textId="77777777" w:rsidR="00AA30E9" w:rsidRDefault="00AA30E9" w:rsidP="00AA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Ja, …………………………… potwierdzam zapoznanie się z obowiązkiem informacyjnym dotyczącym przetwarzania moich danych osobowych:</w:t>
      </w:r>
    </w:p>
    <w:p w14:paraId="295DD9C7" w14:textId="77777777" w:rsidR="00AA30E9" w:rsidRPr="00AA30E9" w:rsidRDefault="00AA30E9" w:rsidP="00AA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CA9D856" w14:textId="77777777" w:rsidR="00AA30E9" w:rsidRPr="00AA30E9" w:rsidRDefault="00AA30E9" w:rsidP="00AA30E9">
      <w:pPr>
        <w:shd w:val="clear" w:color="auto" w:fill="FFFFFF"/>
        <w:spacing w:after="0" w:line="240" w:lineRule="auto"/>
        <w:ind w:left="363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DD0A99" w14:textId="77777777" w:rsidR="00AA30E9" w:rsidRPr="00AA30E9" w:rsidRDefault="00AA30E9" w:rsidP="00AA30E9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……………………………………</w:t>
      </w:r>
    </w:p>
    <w:p w14:paraId="4CEC61A1" w14:textId="77777777" w:rsidR="00AA30E9" w:rsidRPr="00AA30E9" w:rsidRDefault="00AA30E9" w:rsidP="00AA30E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/data/</w:t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A30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/podpis/</w:t>
      </w:r>
    </w:p>
    <w:p w14:paraId="236A335C" w14:textId="77777777" w:rsidR="00AA30E9" w:rsidRPr="00AA30E9" w:rsidRDefault="00AA30E9" w:rsidP="00AA30E9">
      <w:pPr>
        <w:spacing w:after="200" w:line="276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A34B31C" w14:textId="77777777" w:rsidR="00484568" w:rsidRDefault="00484568" w:rsidP="00EE09E8">
      <w:pPr>
        <w:jc w:val="both"/>
        <w:rPr>
          <w:rFonts w:ascii="Arial" w:hAnsi="Arial" w:cs="Arial"/>
          <w:sz w:val="24"/>
          <w:szCs w:val="24"/>
        </w:rPr>
      </w:pPr>
    </w:p>
    <w:p w14:paraId="79EE3810" w14:textId="77777777" w:rsidR="00484568" w:rsidRDefault="00484568" w:rsidP="00EE09E8">
      <w:pPr>
        <w:jc w:val="both"/>
        <w:rPr>
          <w:rFonts w:ascii="Arial" w:hAnsi="Arial" w:cs="Arial"/>
          <w:sz w:val="24"/>
          <w:szCs w:val="24"/>
        </w:rPr>
      </w:pPr>
    </w:p>
    <w:p w14:paraId="44D11430" w14:textId="4BC83D41" w:rsidR="00484568" w:rsidRPr="00EE09E8" w:rsidRDefault="00484568" w:rsidP="00EE09E8">
      <w:pPr>
        <w:jc w:val="both"/>
        <w:rPr>
          <w:rFonts w:ascii="Arial" w:hAnsi="Arial" w:cs="Arial"/>
          <w:sz w:val="24"/>
          <w:szCs w:val="24"/>
        </w:rPr>
      </w:pPr>
    </w:p>
    <w:sectPr w:rsidR="00484568" w:rsidRPr="00EE09E8" w:rsidSect="007A4A50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17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894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7F"/>
    <w:rsid w:val="0001569C"/>
    <w:rsid w:val="00041348"/>
    <w:rsid w:val="000503AE"/>
    <w:rsid w:val="00090ED2"/>
    <w:rsid w:val="000B60EC"/>
    <w:rsid w:val="000C5DBC"/>
    <w:rsid w:val="00134423"/>
    <w:rsid w:val="00183229"/>
    <w:rsid w:val="00283C16"/>
    <w:rsid w:val="00306157"/>
    <w:rsid w:val="00361EA8"/>
    <w:rsid w:val="0037796A"/>
    <w:rsid w:val="003E0A5D"/>
    <w:rsid w:val="00400E64"/>
    <w:rsid w:val="0045399D"/>
    <w:rsid w:val="00484568"/>
    <w:rsid w:val="00596DC0"/>
    <w:rsid w:val="00612C74"/>
    <w:rsid w:val="00665720"/>
    <w:rsid w:val="00680B73"/>
    <w:rsid w:val="007052C5"/>
    <w:rsid w:val="0075205A"/>
    <w:rsid w:val="00762A87"/>
    <w:rsid w:val="007A4A50"/>
    <w:rsid w:val="007B4396"/>
    <w:rsid w:val="0088777F"/>
    <w:rsid w:val="00991932"/>
    <w:rsid w:val="009B7014"/>
    <w:rsid w:val="009E3C54"/>
    <w:rsid w:val="00AA30E9"/>
    <w:rsid w:val="00AE35BC"/>
    <w:rsid w:val="00B84E81"/>
    <w:rsid w:val="00C156AC"/>
    <w:rsid w:val="00C33A3E"/>
    <w:rsid w:val="00CE5A93"/>
    <w:rsid w:val="00D13972"/>
    <w:rsid w:val="00D17D1F"/>
    <w:rsid w:val="00D249DA"/>
    <w:rsid w:val="00D818E5"/>
    <w:rsid w:val="00DA0856"/>
    <w:rsid w:val="00DC334A"/>
    <w:rsid w:val="00DD6B10"/>
    <w:rsid w:val="00EE09E8"/>
    <w:rsid w:val="00F50243"/>
    <w:rsid w:val="00F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221C"/>
  <w15:chartTrackingRefBased/>
  <w15:docId w15:val="{094DF791-8933-471C-9155-4F1FDDA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8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Wolińska</dc:creator>
  <cp:keywords/>
  <dc:description/>
  <cp:lastModifiedBy>Jolanta Wolińska</cp:lastModifiedBy>
  <cp:revision>18</cp:revision>
  <cp:lastPrinted>2025-01-07T15:02:00Z</cp:lastPrinted>
  <dcterms:created xsi:type="dcterms:W3CDTF">2024-11-04T11:47:00Z</dcterms:created>
  <dcterms:modified xsi:type="dcterms:W3CDTF">2025-01-08T13:45:00Z</dcterms:modified>
</cp:coreProperties>
</file>