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B20A9" w14:textId="77777777" w:rsidR="00285E3A" w:rsidRDefault="00285E3A" w:rsidP="00285E3A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……………………………….                                         …………………………………………..</w:t>
      </w:r>
    </w:p>
    <w:p w14:paraId="2FA9A298" w14:textId="6750B06C" w:rsidR="00285E3A" w:rsidRPr="00285E3A" w:rsidRDefault="00285E3A" w:rsidP="00285E3A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(imię i nazwisko)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(miejscowość, data)</w:t>
      </w:r>
    </w:p>
    <w:p w14:paraId="50BDC4B9" w14:textId="77777777" w:rsidR="00285E3A" w:rsidRDefault="00285E3A" w:rsidP="00285E3A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5E4D4D0" w14:textId="6174967B" w:rsidR="00285E3A" w:rsidRDefault="00285E3A" w:rsidP="00285E3A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Oświadczenia</w:t>
      </w:r>
    </w:p>
    <w:p w14:paraId="3BC66CB6" w14:textId="77777777" w:rsidR="00285E3A" w:rsidRPr="00285E3A" w:rsidRDefault="00285E3A" w:rsidP="00285E3A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76C51024" w14:textId="0139FF71" w:rsidR="00285E3A" w:rsidRDefault="00285E3A" w:rsidP="00285E3A">
      <w:p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Oświadczam, że nie był</w:t>
      </w:r>
      <w:r w:rsidR="002E7E04">
        <w:rPr>
          <w:rFonts w:ascii="Times New Roman" w:hAnsi="Times New Roman"/>
        </w:rPr>
        <w:t>a</w:t>
      </w:r>
      <w:r>
        <w:rPr>
          <w:rFonts w:ascii="Times New Roman" w:hAnsi="Times New Roman"/>
        </w:rPr>
        <w:t>m/</w:t>
      </w:r>
      <w:r w:rsidR="002E7E04">
        <w:rPr>
          <w:rFonts w:ascii="Times New Roman" w:hAnsi="Times New Roman"/>
        </w:rPr>
        <w:t xml:space="preserve">em </w:t>
      </w:r>
      <w:r>
        <w:rPr>
          <w:rFonts w:ascii="Times New Roman" w:hAnsi="Times New Roman"/>
        </w:rPr>
        <w:t>skazan</w:t>
      </w:r>
      <w:r w:rsidR="002E7E04">
        <w:rPr>
          <w:rFonts w:ascii="Times New Roman" w:hAnsi="Times New Roman"/>
        </w:rPr>
        <w:t>a</w:t>
      </w:r>
      <w:r>
        <w:rPr>
          <w:rFonts w:ascii="Times New Roman" w:hAnsi="Times New Roman"/>
        </w:rPr>
        <w:t>/</w:t>
      </w:r>
      <w:r w:rsidR="002E7E04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prawomocnym wyrokiem sądu za umyślne przestępstwo ścigane z oskarżenia publicznego lub umyślne przestępstwo skarbowe.</w:t>
      </w:r>
    </w:p>
    <w:p w14:paraId="01093A74" w14:textId="77777777" w:rsidR="00285E3A" w:rsidRDefault="00285E3A" w:rsidP="00285E3A">
      <w:pPr>
        <w:spacing w:after="120" w:line="240" w:lineRule="auto"/>
        <w:jc w:val="both"/>
        <w:rPr>
          <w:rFonts w:ascii="Times New Roman" w:hAnsi="Times New Roman"/>
        </w:rPr>
      </w:pPr>
    </w:p>
    <w:p w14:paraId="5A1433E7" w14:textId="77777777" w:rsidR="00285E3A" w:rsidRDefault="00285E3A" w:rsidP="00285E3A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              ………………………………………….</w:t>
      </w:r>
    </w:p>
    <w:p w14:paraId="541814DC" w14:textId="77777777" w:rsidR="00285E3A" w:rsidRDefault="00285E3A" w:rsidP="00285E3A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miejscowość i data                                                               podpis </w:t>
      </w:r>
    </w:p>
    <w:p w14:paraId="3AE52F76" w14:textId="77777777" w:rsidR="00285E3A" w:rsidRDefault="00285E3A" w:rsidP="00285E3A">
      <w:pPr>
        <w:spacing w:line="240" w:lineRule="auto"/>
        <w:jc w:val="both"/>
        <w:rPr>
          <w:rFonts w:ascii="Times New Roman" w:hAnsi="Times New Roman"/>
        </w:rPr>
      </w:pPr>
    </w:p>
    <w:p w14:paraId="055A9F28" w14:textId="77777777" w:rsidR="00285E3A" w:rsidRDefault="00285E3A" w:rsidP="00285E3A">
      <w:p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Oświadczam, że posiadam pełną zdolność do czynności prawnych oraz korzystam z pełni praw publicznych.</w:t>
      </w:r>
    </w:p>
    <w:p w14:paraId="00987A7B" w14:textId="77777777" w:rsidR="00285E3A" w:rsidRDefault="00285E3A" w:rsidP="00285E3A">
      <w:pPr>
        <w:spacing w:after="120" w:line="240" w:lineRule="auto"/>
        <w:jc w:val="both"/>
        <w:rPr>
          <w:rFonts w:ascii="Times New Roman" w:hAnsi="Times New Roman"/>
        </w:rPr>
      </w:pPr>
    </w:p>
    <w:p w14:paraId="749F75F4" w14:textId="77777777" w:rsidR="00285E3A" w:rsidRDefault="00285E3A" w:rsidP="00285E3A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              ………………………………………….</w:t>
      </w:r>
    </w:p>
    <w:p w14:paraId="247D1777" w14:textId="77777777" w:rsidR="00285E3A" w:rsidRDefault="00285E3A" w:rsidP="00285E3A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miejscowość i data                                                               podpis </w:t>
      </w:r>
    </w:p>
    <w:p w14:paraId="6DF9FEFA" w14:textId="77777777" w:rsidR="00285E3A" w:rsidRDefault="00285E3A" w:rsidP="00285E3A">
      <w:pPr>
        <w:spacing w:line="240" w:lineRule="auto"/>
        <w:jc w:val="both"/>
        <w:rPr>
          <w:rFonts w:ascii="Times New Roman" w:hAnsi="Times New Roman"/>
        </w:rPr>
      </w:pPr>
    </w:p>
    <w:p w14:paraId="2AB7B95A" w14:textId="77777777" w:rsidR="00285E3A" w:rsidRDefault="00285E3A" w:rsidP="00285E3A">
      <w:p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Oświadczam, że nie byłam/em skazana/y za przestępstwo przeciwko wolności seksualnej</w:t>
      </w:r>
      <w:r>
        <w:rPr>
          <w:rFonts w:ascii="Times New Roman" w:hAnsi="Times New Roman"/>
        </w:rPr>
        <w:br/>
        <w:t>i obyczajności, przestępstwa z użyciem przemocy na szkodę małoletniego i nie toczy się przeciwko mnie żadne postępowanie karne (w tym postępowanie przygotowawcze), ani dyscyplinarne w tym zakresie.</w:t>
      </w:r>
    </w:p>
    <w:p w14:paraId="654E8756" w14:textId="77777777" w:rsidR="00285E3A" w:rsidRDefault="00285E3A" w:rsidP="00285E3A">
      <w:pPr>
        <w:spacing w:after="120" w:line="240" w:lineRule="auto"/>
        <w:jc w:val="both"/>
        <w:rPr>
          <w:rFonts w:ascii="Times New Roman" w:hAnsi="Times New Roman"/>
        </w:rPr>
      </w:pPr>
    </w:p>
    <w:p w14:paraId="10AADFB0" w14:textId="77777777" w:rsidR="00285E3A" w:rsidRDefault="00285E3A" w:rsidP="00285E3A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              ………………………………………….</w:t>
      </w:r>
    </w:p>
    <w:p w14:paraId="06541691" w14:textId="77777777" w:rsidR="00285E3A" w:rsidRDefault="00285E3A" w:rsidP="00285E3A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miejscowość i data                                                               podpis </w:t>
      </w:r>
    </w:p>
    <w:p w14:paraId="62F271EB" w14:textId="77777777" w:rsidR="00285E3A" w:rsidRDefault="00285E3A" w:rsidP="00285E3A">
      <w:pPr>
        <w:spacing w:line="240" w:lineRule="auto"/>
        <w:jc w:val="both"/>
        <w:rPr>
          <w:rFonts w:ascii="Times New Roman" w:hAnsi="Times New Roman"/>
        </w:rPr>
      </w:pPr>
    </w:p>
    <w:p w14:paraId="0A093BE3" w14:textId="77777777" w:rsidR="00285E3A" w:rsidRDefault="00285E3A" w:rsidP="00285E3A">
      <w:p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Oświadczam, że posiadam obywatelstwo polskie.</w:t>
      </w:r>
    </w:p>
    <w:p w14:paraId="1F4B1C14" w14:textId="77777777" w:rsidR="00285E3A" w:rsidRDefault="00285E3A" w:rsidP="00285E3A">
      <w:pPr>
        <w:spacing w:after="120" w:line="240" w:lineRule="auto"/>
        <w:jc w:val="both"/>
        <w:rPr>
          <w:rFonts w:ascii="Times New Roman" w:hAnsi="Times New Roman"/>
        </w:rPr>
      </w:pPr>
    </w:p>
    <w:p w14:paraId="1F80EFFA" w14:textId="77777777" w:rsidR="00285E3A" w:rsidRDefault="00285E3A" w:rsidP="00285E3A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              ………………………………………….</w:t>
      </w:r>
    </w:p>
    <w:p w14:paraId="308312F4" w14:textId="77777777" w:rsidR="00285E3A" w:rsidRDefault="00285E3A" w:rsidP="00285E3A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miejscowość i data                                                               podpis </w:t>
      </w:r>
    </w:p>
    <w:p w14:paraId="2F7AD8E8" w14:textId="77777777" w:rsidR="00285E3A" w:rsidRDefault="00285E3A" w:rsidP="00285E3A">
      <w:pPr>
        <w:spacing w:line="240" w:lineRule="auto"/>
        <w:jc w:val="both"/>
        <w:rPr>
          <w:rFonts w:ascii="Times New Roman" w:hAnsi="Times New Roman"/>
        </w:rPr>
      </w:pPr>
    </w:p>
    <w:p w14:paraId="16E013F3" w14:textId="77777777" w:rsidR="00285E3A" w:rsidRDefault="00285E3A" w:rsidP="00285E3A">
      <w:p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Oświadczam, że mój stan zdrowia pozwala mi na zatrudnienie na stanowisku pracownika socjalnego.</w:t>
      </w:r>
    </w:p>
    <w:p w14:paraId="2D6A18AF" w14:textId="77777777" w:rsidR="00285E3A" w:rsidRDefault="00285E3A" w:rsidP="00285E3A">
      <w:pPr>
        <w:spacing w:after="120" w:line="240" w:lineRule="auto"/>
        <w:jc w:val="both"/>
        <w:rPr>
          <w:rFonts w:ascii="Times New Roman" w:hAnsi="Times New Roman"/>
        </w:rPr>
      </w:pPr>
    </w:p>
    <w:p w14:paraId="5A41CF62" w14:textId="77777777" w:rsidR="00285E3A" w:rsidRDefault="00285E3A" w:rsidP="00285E3A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              ………………………………………….</w:t>
      </w:r>
    </w:p>
    <w:p w14:paraId="30237E51" w14:textId="2193A4DA" w:rsidR="003039E7" w:rsidRPr="0012236D" w:rsidRDefault="00285E3A" w:rsidP="0012236D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miejscowość i data                                                               podpis </w:t>
      </w:r>
    </w:p>
    <w:sectPr w:rsidR="003039E7" w:rsidRPr="001223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7BF"/>
    <w:rsid w:val="0012236D"/>
    <w:rsid w:val="00285E3A"/>
    <w:rsid w:val="002E7E04"/>
    <w:rsid w:val="003039E7"/>
    <w:rsid w:val="009E520F"/>
    <w:rsid w:val="00A55ECD"/>
    <w:rsid w:val="00B0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FA8C6"/>
  <w15:chartTrackingRefBased/>
  <w15:docId w15:val="{BE5E317C-B71A-4133-BE37-586546EBC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5E3A"/>
    <w:pPr>
      <w:suppressAutoHyphens/>
      <w:autoSpaceDN w:val="0"/>
      <w:spacing w:line="276" w:lineRule="auto"/>
    </w:pPr>
    <w:rPr>
      <w:rFonts w:ascii="Aptos" w:eastAsia="Aptos" w:hAnsi="Aptos" w:cs="Times New Roman"/>
      <w:kern w:val="3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27BF"/>
    <w:pPr>
      <w:keepNext/>
      <w:keepLines/>
      <w:suppressAutoHyphens w:val="0"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27BF"/>
    <w:pPr>
      <w:keepNext/>
      <w:keepLines/>
      <w:suppressAutoHyphens w:val="0"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27BF"/>
    <w:pPr>
      <w:keepNext/>
      <w:keepLines/>
      <w:suppressAutoHyphens w:val="0"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27BF"/>
    <w:pPr>
      <w:keepNext/>
      <w:keepLines/>
      <w:suppressAutoHyphens w:val="0"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27BF"/>
    <w:pPr>
      <w:keepNext/>
      <w:keepLines/>
      <w:suppressAutoHyphens w:val="0"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27BF"/>
    <w:pPr>
      <w:keepNext/>
      <w:keepLines/>
      <w:suppressAutoHyphens w:val="0"/>
      <w:autoSpaceDN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27BF"/>
    <w:pPr>
      <w:keepNext/>
      <w:keepLines/>
      <w:suppressAutoHyphens w:val="0"/>
      <w:autoSpaceDN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27BF"/>
    <w:pPr>
      <w:keepNext/>
      <w:keepLines/>
      <w:suppressAutoHyphens w:val="0"/>
      <w:autoSpaceDN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27BF"/>
    <w:pPr>
      <w:keepNext/>
      <w:keepLines/>
      <w:suppressAutoHyphens w:val="0"/>
      <w:autoSpaceDN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27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27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27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27B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27B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27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27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27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27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27BF"/>
    <w:pPr>
      <w:suppressAutoHyphens w:val="0"/>
      <w:autoSpaceDN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02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27BF"/>
    <w:pPr>
      <w:numPr>
        <w:ilvl w:val="1"/>
      </w:numPr>
      <w:suppressAutoHyphens w:val="0"/>
      <w:autoSpaceDN/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027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27BF"/>
    <w:pPr>
      <w:suppressAutoHyphens w:val="0"/>
      <w:autoSpaceDN/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027B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27BF"/>
    <w:pPr>
      <w:suppressAutoHyphens w:val="0"/>
      <w:autoSpaceDN/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027B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27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27B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27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232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Dąbrowa</dc:creator>
  <cp:keywords/>
  <dc:description/>
  <cp:lastModifiedBy>GOPS Dąbrowa</cp:lastModifiedBy>
  <cp:revision>5</cp:revision>
  <dcterms:created xsi:type="dcterms:W3CDTF">2026-01-13T17:42:00Z</dcterms:created>
  <dcterms:modified xsi:type="dcterms:W3CDTF">2026-01-13T17:46:00Z</dcterms:modified>
</cp:coreProperties>
</file>