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3EDB" w14:textId="12683E58" w:rsidR="00283D6A" w:rsidRPr="00E74959" w:rsidRDefault="00E74959" w:rsidP="00E749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…………., dnia…………..</w:t>
      </w:r>
    </w:p>
    <w:p w14:paraId="6E3DD8C1" w14:textId="30D935DB" w:rsidR="00E74959" w:rsidRDefault="00E74959" w:rsidP="00E74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7FF26290" w14:textId="4A1D5E2E" w:rsidR="00E74959" w:rsidRDefault="00E74959" w:rsidP="00E74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5E89E2D4" w14:textId="20BA5F6A" w:rsidR="00E74959" w:rsidRDefault="00E74959" w:rsidP="00E74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podmiotu</w:t>
      </w:r>
    </w:p>
    <w:p w14:paraId="20A45502" w14:textId="77777777" w:rsidR="00E74959" w:rsidRDefault="00E74959" w:rsidP="00E749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781291" w14:textId="77777777" w:rsidR="00E74959" w:rsidRDefault="00E74959" w:rsidP="00E749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9FA0D" w14:textId="5C1A186D" w:rsidR="00E74959" w:rsidRDefault="00E74959" w:rsidP="00E7495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4959">
        <w:rPr>
          <w:rFonts w:ascii="Times New Roman" w:hAnsi="Times New Roman" w:cs="Times New Roman"/>
          <w:sz w:val="28"/>
          <w:szCs w:val="28"/>
        </w:rPr>
        <w:t>Deklaracja woli przystąpieni</w:t>
      </w:r>
      <w:r w:rsidR="00A506C3">
        <w:rPr>
          <w:rFonts w:ascii="Times New Roman" w:hAnsi="Times New Roman" w:cs="Times New Roman"/>
          <w:sz w:val="28"/>
          <w:szCs w:val="28"/>
        </w:rPr>
        <w:t>a</w:t>
      </w:r>
      <w:r w:rsidRPr="00E749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ADA1FF" w14:textId="2B883806" w:rsidR="00E74959" w:rsidRPr="00E74959" w:rsidRDefault="00E74959" w:rsidP="00E7495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4959">
        <w:rPr>
          <w:rFonts w:ascii="Times New Roman" w:hAnsi="Times New Roman" w:cs="Times New Roman"/>
          <w:sz w:val="28"/>
          <w:szCs w:val="28"/>
        </w:rPr>
        <w:t>do Stowarzyszenia OPPT Powiatu Mogileńskiego</w:t>
      </w:r>
    </w:p>
    <w:p w14:paraId="229A820D" w14:textId="77777777" w:rsidR="00E74959" w:rsidRPr="00E74959" w:rsidRDefault="00E74959" w:rsidP="00E749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C4F128" w14:textId="278D295D" w:rsidR="00E74959" w:rsidRPr="00E74959" w:rsidRDefault="00E74959" w:rsidP="00E74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imieniu …</w:t>
      </w:r>
      <w:r w:rsidR="00A506C3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A506C3">
        <w:rPr>
          <w:rFonts w:ascii="Times New Roman" w:hAnsi="Times New Roman" w:cs="Times New Roman"/>
          <w:sz w:val="24"/>
          <w:szCs w:val="24"/>
        </w:rPr>
        <w:t xml:space="preserve"> (nazwa podmiotu) ja niżej podpisany …………………… (imię i nazwisko) </w:t>
      </w:r>
      <w:r>
        <w:rPr>
          <w:rFonts w:ascii="Times New Roman" w:hAnsi="Times New Roman" w:cs="Times New Roman"/>
          <w:sz w:val="24"/>
          <w:szCs w:val="24"/>
        </w:rPr>
        <w:t>oświadczam, że d</w:t>
      </w:r>
      <w:r w:rsidRPr="00E74959">
        <w:rPr>
          <w:rFonts w:ascii="Times New Roman" w:hAnsi="Times New Roman" w:cs="Times New Roman"/>
          <w:sz w:val="24"/>
          <w:szCs w:val="24"/>
        </w:rPr>
        <w:t>eklaruję wolę przystąpieni</w:t>
      </w:r>
      <w:r w:rsidR="00A506C3">
        <w:rPr>
          <w:rFonts w:ascii="Times New Roman" w:hAnsi="Times New Roman" w:cs="Times New Roman"/>
          <w:sz w:val="24"/>
          <w:szCs w:val="24"/>
        </w:rPr>
        <w:t>a</w:t>
      </w:r>
      <w:r w:rsidRPr="00E74959">
        <w:rPr>
          <w:rFonts w:ascii="Times New Roman" w:hAnsi="Times New Roman" w:cs="Times New Roman"/>
          <w:sz w:val="24"/>
          <w:szCs w:val="24"/>
        </w:rPr>
        <w:t xml:space="preserve"> do</w:t>
      </w:r>
      <w:r w:rsidR="00A506C3">
        <w:rPr>
          <w:rFonts w:ascii="Times New Roman" w:hAnsi="Times New Roman" w:cs="Times New Roman"/>
          <w:sz w:val="24"/>
          <w:szCs w:val="24"/>
        </w:rPr>
        <w:t> </w:t>
      </w:r>
      <w:r w:rsidRPr="00E74959">
        <w:rPr>
          <w:rFonts w:ascii="Times New Roman" w:hAnsi="Times New Roman" w:cs="Times New Roman"/>
          <w:sz w:val="24"/>
          <w:szCs w:val="24"/>
        </w:rPr>
        <w:t>Stowarzyszenia Obszaru Prowadzenia Polityki Terytorialnej Powiatu Mogileńskiego w roli członka wspierającego oraz deklaruję pomoc merytoryczną w realizacji celów Stowarzyszenia.</w:t>
      </w:r>
    </w:p>
    <w:p w14:paraId="055A576C" w14:textId="49B55773" w:rsidR="00E74959" w:rsidRDefault="005B42C4" w:rsidP="005B42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osoby wskazanej do współpracy ze strony podmiotu:</w:t>
      </w:r>
    </w:p>
    <w:p w14:paraId="18D48C28" w14:textId="61803843" w:rsidR="005B42C4" w:rsidRDefault="005B42C4" w:rsidP="005B42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 (imię i nazwisko)</w:t>
      </w:r>
    </w:p>
    <w:p w14:paraId="59378BC0" w14:textId="68435073" w:rsidR="005B42C4" w:rsidRDefault="005B42C4" w:rsidP="005B42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 (adres kontaktowy)</w:t>
      </w:r>
    </w:p>
    <w:p w14:paraId="5CDC4BA7" w14:textId="79723D4A" w:rsidR="005B42C4" w:rsidRDefault="005B42C4" w:rsidP="005B42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 (nr telefonu)</w:t>
      </w:r>
    </w:p>
    <w:p w14:paraId="2323CA9C" w14:textId="7A173B1A" w:rsidR="005B42C4" w:rsidRDefault="005B42C4" w:rsidP="005B42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 (adres mailowy)</w:t>
      </w:r>
    </w:p>
    <w:p w14:paraId="0E6D3214" w14:textId="77777777" w:rsidR="00A506C3" w:rsidRDefault="00A506C3" w:rsidP="00E74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1F7C8" w14:textId="77777777" w:rsidR="00A506C3" w:rsidRDefault="00A506C3" w:rsidP="00A506C3">
      <w:pPr>
        <w:spacing w:after="0" w:line="240" w:lineRule="auto"/>
        <w:ind w:left="63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2E2B8854" w14:textId="77777777" w:rsidR="00A506C3" w:rsidRPr="00E74959" w:rsidRDefault="00A506C3" w:rsidP="00A506C3">
      <w:pPr>
        <w:spacing w:after="0" w:line="240" w:lineRule="auto"/>
        <w:ind w:left="63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podpis</w:t>
      </w:r>
    </w:p>
    <w:p w14:paraId="066D59FD" w14:textId="77777777" w:rsidR="00A506C3" w:rsidRPr="00E74959" w:rsidRDefault="00A506C3" w:rsidP="00E74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06C3" w:rsidRPr="00E74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59"/>
    <w:rsid w:val="00052B03"/>
    <w:rsid w:val="00283D6A"/>
    <w:rsid w:val="002C7689"/>
    <w:rsid w:val="005B42C4"/>
    <w:rsid w:val="007B0F9B"/>
    <w:rsid w:val="007E33DF"/>
    <w:rsid w:val="00A506C3"/>
    <w:rsid w:val="00E7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464F"/>
  <w15:chartTrackingRefBased/>
  <w15:docId w15:val="{80C6286E-98C6-49AB-AA26-B467719D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Matyjasik</dc:creator>
  <cp:keywords/>
  <dc:description/>
  <cp:lastModifiedBy>Agata Matyjasik</cp:lastModifiedBy>
  <cp:revision>4</cp:revision>
  <dcterms:created xsi:type="dcterms:W3CDTF">2023-11-07T13:46:00Z</dcterms:created>
  <dcterms:modified xsi:type="dcterms:W3CDTF">2023-11-30T12:03:00Z</dcterms:modified>
</cp:coreProperties>
</file>