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88CE" w14:textId="05AE17C1" w:rsidR="00D51BA2" w:rsidRDefault="00CC3E99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7B43">
        <w:rPr>
          <w:rFonts w:ascii="Times New Roman" w:hAnsi="Times New Roman" w:cs="Times New Roman"/>
          <w:b/>
          <w:bCs/>
          <w:sz w:val="32"/>
          <w:szCs w:val="32"/>
        </w:rPr>
        <w:t xml:space="preserve">FORMULARZ 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UCZESTNIKA OPERACJI:</w:t>
      </w:r>
      <w:r w:rsidR="005175CE" w:rsidRPr="00277B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D51BA2" w:rsidRPr="00277B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DĄBROWA STAWIA NA ROZWÓJ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2A6D4DB" w14:textId="77777777" w:rsidR="00B02157" w:rsidRPr="00277B43" w:rsidRDefault="00B02157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330614" w14:textId="11E64787" w:rsidR="0054522F" w:rsidRPr="00277B43" w:rsidRDefault="00277B43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7B43">
        <w:rPr>
          <w:rFonts w:ascii="Times New Roman" w:hAnsi="Times New Roman" w:cs="Times New Roman"/>
          <w:b/>
          <w:bCs/>
        </w:rPr>
        <w:t xml:space="preserve">Operacja jest realizowana </w:t>
      </w:r>
      <w:r w:rsidR="00B02157">
        <w:rPr>
          <w:rFonts w:ascii="Times New Roman" w:hAnsi="Times New Roman" w:cs="Times New Roman"/>
          <w:b/>
          <w:bCs/>
        </w:rPr>
        <w:t>w ramach poddziałania: „</w:t>
      </w:r>
      <w:r w:rsidRPr="00B02157">
        <w:rPr>
          <w:rFonts w:ascii="Times New Roman" w:hAnsi="Times New Roman" w:cs="Times New Roman"/>
          <w:b/>
          <w:bCs/>
          <w:i/>
          <w:iCs/>
        </w:rPr>
        <w:t>Wsparcie na wdrażanie operacji w ramach strategii rozwoju lokalnego kierowanego przez społeczność w ramach działania „Wsparcie dla rozwoju lokalnego w ramach inicjatywy LEADER</w:t>
      </w:r>
      <w:r w:rsidRPr="00277B43">
        <w:rPr>
          <w:rFonts w:ascii="Times New Roman" w:hAnsi="Times New Roman" w:cs="Times New Roman"/>
          <w:b/>
          <w:bCs/>
        </w:rPr>
        <w:t>” objętego Programem w zakresie wzmocnienie kapitału społecznego, w tym przez podnoszenie wiedzy społeczności lokalnej w zakresie ochrony środowiska i zmian klimatycznych, także z wykorzystanie</w:t>
      </w:r>
      <w:r w:rsidR="00B02157">
        <w:rPr>
          <w:rFonts w:ascii="Times New Roman" w:hAnsi="Times New Roman" w:cs="Times New Roman"/>
          <w:b/>
          <w:bCs/>
        </w:rPr>
        <w:t>m rozwiązań innowacyjnych</w:t>
      </w:r>
    </w:p>
    <w:p w14:paraId="73A25385" w14:textId="0280457B" w:rsidR="00B176CB" w:rsidRPr="005175CE" w:rsidRDefault="00B176CB" w:rsidP="005175C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  <w:r w:rsidRPr="00B176CB">
        <w:rPr>
          <w:rFonts w:ascii="Times New Roman" w:hAnsi="Times New Roman" w:cs="Times New Roman"/>
          <w:b/>
          <w:bCs/>
        </w:rPr>
        <w:t xml:space="preserve"> 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797"/>
      </w:tblGrid>
      <w:tr w:rsidR="00B176CB" w14:paraId="7BBFE4F4" w14:textId="77777777" w:rsidTr="00122B64">
        <w:tc>
          <w:tcPr>
            <w:tcW w:w="2830" w:type="dxa"/>
          </w:tcPr>
          <w:p w14:paraId="41F8520F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Imię (imiona)</w:t>
            </w:r>
          </w:p>
          <w:p w14:paraId="3E2085E4" w14:textId="6AC9D8AD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0BD5DB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4233BCDF" w14:textId="77777777" w:rsidTr="00122B64">
        <w:tc>
          <w:tcPr>
            <w:tcW w:w="2830" w:type="dxa"/>
          </w:tcPr>
          <w:p w14:paraId="3A74E2F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Nazwisko:</w:t>
            </w:r>
          </w:p>
          <w:p w14:paraId="0BBF5171" w14:textId="1ADEF295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5A4112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BB6CF07" w14:textId="77777777" w:rsidTr="00122B64">
        <w:tc>
          <w:tcPr>
            <w:tcW w:w="2830" w:type="dxa"/>
          </w:tcPr>
          <w:p w14:paraId="7206015F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Obywatelstwo (kraj):</w:t>
            </w:r>
          </w:p>
          <w:p w14:paraId="55E18277" w14:textId="7A568F04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756E5B3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0708F8CB" w14:textId="77777777" w:rsidTr="00122B64">
        <w:tc>
          <w:tcPr>
            <w:tcW w:w="2830" w:type="dxa"/>
          </w:tcPr>
          <w:p w14:paraId="65B988E8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PESEL:</w:t>
            </w:r>
          </w:p>
          <w:p w14:paraId="5F3138ED" w14:textId="53B5C2F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7E61BFD3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BC94847" w14:textId="77777777" w:rsidTr="00122B64">
        <w:tc>
          <w:tcPr>
            <w:tcW w:w="2830" w:type="dxa"/>
          </w:tcPr>
          <w:p w14:paraId="7C7BB7A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Płeć:</w:t>
            </w:r>
          </w:p>
          <w:p w14:paraId="7E3D3006" w14:textId="7F05589D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C6863CC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2937A2A" w14:textId="77777777" w:rsidTr="00122B64">
        <w:tc>
          <w:tcPr>
            <w:tcW w:w="2830" w:type="dxa"/>
          </w:tcPr>
          <w:p w14:paraId="7567609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Wykształcenie:</w:t>
            </w:r>
          </w:p>
          <w:p w14:paraId="13E683FE" w14:textId="6340A1C1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D626398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646EAFD" w14:textId="77777777" w:rsidTr="00122B64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0F149E3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Dane kontaktowe:</w:t>
            </w:r>
          </w:p>
          <w:p w14:paraId="416BF947" w14:textId="3FAB9E4F" w:rsidR="0054522F" w:rsidRDefault="0054522F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063C9416" w14:textId="77777777" w:rsidTr="00122B64">
        <w:tc>
          <w:tcPr>
            <w:tcW w:w="2830" w:type="dxa"/>
          </w:tcPr>
          <w:p w14:paraId="33998DBC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Województwo:</w:t>
            </w:r>
          </w:p>
          <w:p w14:paraId="49B1CFB7" w14:textId="06D05E48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57A7739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9C9CA4F" w14:textId="77777777" w:rsidTr="00122B64">
        <w:tc>
          <w:tcPr>
            <w:tcW w:w="2830" w:type="dxa"/>
          </w:tcPr>
          <w:p w14:paraId="02BD9540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Powiat:</w:t>
            </w:r>
          </w:p>
          <w:p w14:paraId="5D09C351" w14:textId="6EFDB81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A96E486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DB5855C" w14:textId="77777777" w:rsidTr="00122B64">
        <w:tc>
          <w:tcPr>
            <w:tcW w:w="2830" w:type="dxa"/>
          </w:tcPr>
          <w:p w14:paraId="168C41CB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Gmina:</w:t>
            </w:r>
          </w:p>
          <w:p w14:paraId="7D632C89" w14:textId="6EAEB874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60B07CE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DAD4EAD" w14:textId="77777777" w:rsidTr="00122B64">
        <w:tc>
          <w:tcPr>
            <w:tcW w:w="2830" w:type="dxa"/>
          </w:tcPr>
          <w:p w14:paraId="3FE72C2F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Miejscowość:</w:t>
            </w:r>
          </w:p>
          <w:p w14:paraId="4AB61E4F" w14:textId="0570988E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7B59F4E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66AB53C" w14:textId="77777777" w:rsidTr="00122B64">
        <w:tc>
          <w:tcPr>
            <w:tcW w:w="2830" w:type="dxa"/>
          </w:tcPr>
          <w:p w14:paraId="4B99293F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Ulica:</w:t>
            </w:r>
          </w:p>
          <w:p w14:paraId="6CB1E78F" w14:textId="6D5C436F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00D39B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0EB09143" w14:textId="77777777" w:rsidTr="00122B64">
        <w:tc>
          <w:tcPr>
            <w:tcW w:w="2830" w:type="dxa"/>
          </w:tcPr>
          <w:p w14:paraId="0793E599" w14:textId="1318B9F2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Nr budynku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B176CB">
              <w:rPr>
                <w:rFonts w:ascii="Times New Roman" w:hAnsi="Times New Roman" w:cs="Times New Roman"/>
              </w:rPr>
              <w:t xml:space="preserve"> lokalu::                                                  </w:t>
            </w:r>
          </w:p>
          <w:p w14:paraId="3E42880B" w14:textId="7134FFE6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1969E63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9EE08C0" w14:textId="77777777" w:rsidTr="00122B64">
        <w:tc>
          <w:tcPr>
            <w:tcW w:w="2830" w:type="dxa"/>
          </w:tcPr>
          <w:p w14:paraId="194A0F98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 xml:space="preserve">Kod pocztowy: </w:t>
            </w:r>
          </w:p>
          <w:p w14:paraId="5FFF2C4A" w14:textId="736E40A1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B52FE2E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5425A4C" w14:textId="77777777" w:rsidTr="00122B64">
        <w:tc>
          <w:tcPr>
            <w:tcW w:w="2830" w:type="dxa"/>
          </w:tcPr>
          <w:p w14:paraId="67B257D9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Telefon komórkowy:</w:t>
            </w:r>
          </w:p>
          <w:p w14:paraId="604A05B5" w14:textId="07AB06A2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11FBA40B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12C9DD7A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7F887802" w14:textId="77777777" w:rsidTr="00122B64">
        <w:tc>
          <w:tcPr>
            <w:tcW w:w="2830" w:type="dxa"/>
          </w:tcPr>
          <w:p w14:paraId="472A27CD" w14:textId="77777777" w:rsidR="00B176CB" w:rsidRPr="00B176CB" w:rsidRDefault="00B176CB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Adres e-mail:</w:t>
            </w:r>
          </w:p>
          <w:p w14:paraId="0CE9DDC8" w14:textId="4ECC1C0A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4891D3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02EE0027" w14:textId="77777777" w:rsidR="00122B64" w:rsidRDefault="00122B64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2219BE75" w14:textId="77777777" w:rsidTr="00122B64">
        <w:tc>
          <w:tcPr>
            <w:tcW w:w="2830" w:type="dxa"/>
          </w:tcPr>
          <w:p w14:paraId="075C86F9" w14:textId="233CCEC9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Status osoby na rynku</w:t>
            </w:r>
            <w:r w:rsidR="005175CE">
              <w:rPr>
                <w:rFonts w:ascii="Times New Roman" w:hAnsi="Times New Roman" w:cs="Times New Roman"/>
              </w:rPr>
              <w:t>:</w:t>
            </w:r>
          </w:p>
          <w:p w14:paraId="15E19F7C" w14:textId="77777777" w:rsidR="005175CE" w:rsidRPr="00B176CB" w:rsidRDefault="005175CE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B2C20C" w14:textId="7C0761BA" w:rsidR="00B176CB" w:rsidRPr="00B176CB" w:rsidRDefault="005175CE" w:rsidP="00B176CB">
            <w:pPr>
              <w:tabs>
                <w:tab w:val="left" w:pos="2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176CB" w:rsidRPr="00B176CB">
              <w:rPr>
                <w:rFonts w:ascii="Times New Roman" w:hAnsi="Times New Roman" w:cs="Times New Roman"/>
              </w:rPr>
              <w:t>Wykonywany zawód</w:t>
            </w:r>
          </w:p>
          <w:p w14:paraId="3D68EAF8" w14:textId="77777777" w:rsidR="005175CE" w:rsidRDefault="005175CE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714545BC" w14:textId="2C56C355" w:rsidR="00B176CB" w:rsidRPr="00B176CB" w:rsidRDefault="005175CE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176CB" w:rsidRPr="00B176CB">
              <w:rPr>
                <w:rFonts w:ascii="Times New Roman" w:hAnsi="Times New Roman" w:cs="Times New Roman"/>
              </w:rPr>
              <w:t>Nazwa podmiotu, w którym osoba jest zatrudniona</w:t>
            </w:r>
          </w:p>
        </w:tc>
        <w:tc>
          <w:tcPr>
            <w:tcW w:w="7797" w:type="dxa"/>
          </w:tcPr>
          <w:p w14:paraId="1240142C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5DD20DFA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66F1B19F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3F86AA39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429D67C7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2D19C9BD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7B5B5A0B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0FBA7CE5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09913137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88B730B" w14:textId="77777777" w:rsidR="00D51BA2" w:rsidRDefault="00D51BA2" w:rsidP="00B176CB">
      <w:pPr>
        <w:tabs>
          <w:tab w:val="left" w:pos="2355"/>
        </w:tabs>
        <w:rPr>
          <w:rFonts w:ascii="Times New Roman" w:hAnsi="Times New Roman" w:cs="Times New Roman"/>
        </w:rPr>
      </w:pPr>
    </w:p>
    <w:p w14:paraId="2A146F6B" w14:textId="77777777" w:rsidR="00D51BA2" w:rsidRDefault="00D51BA2" w:rsidP="00B176CB">
      <w:pPr>
        <w:tabs>
          <w:tab w:val="left" w:pos="2355"/>
        </w:tabs>
        <w:rPr>
          <w:rFonts w:ascii="Times New Roman" w:hAnsi="Times New Roman" w:cs="Times New Roman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D51BA2" w14:paraId="2E7F0ED4" w14:textId="77777777" w:rsidTr="00122B64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1C240FCE" w14:textId="77777777" w:rsidR="00D51BA2" w:rsidRDefault="00D51BA2" w:rsidP="00E47010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CC3E99">
              <w:rPr>
                <w:rFonts w:ascii="Times New Roman" w:hAnsi="Times New Roman" w:cs="Times New Roman"/>
              </w:rPr>
              <w:t>Status uczestnika projektu w chwili przystąpienia do projektu</w:t>
            </w:r>
          </w:p>
        </w:tc>
      </w:tr>
      <w:tr w:rsidR="00D51BA2" w14:paraId="7C66E0AC" w14:textId="77777777" w:rsidTr="00122B64">
        <w:tc>
          <w:tcPr>
            <w:tcW w:w="6799" w:type="dxa"/>
          </w:tcPr>
          <w:p w14:paraId="5B68AF4F" w14:textId="77777777" w:rsidR="00D51BA2" w:rsidRPr="00D51BA2" w:rsidRDefault="00D51BA2" w:rsidP="00122B64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BA2">
              <w:rPr>
                <w:rFonts w:ascii="Times New Roman" w:hAnsi="Times New Roman" w:cs="Times New Roman"/>
              </w:rPr>
              <w:t>Osoba należąca do mniejszości etnicznej, migrant, osoba obcego pochodzenia</w:t>
            </w:r>
          </w:p>
          <w:p w14:paraId="4CF5ACDF" w14:textId="6AAD6F82" w:rsidR="00D51BA2" w:rsidRPr="00B176CB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E6BBF8" w14:textId="77777777" w:rsidR="00D51BA2" w:rsidRP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51BA2">
              <w:rPr>
                <w:rFonts w:ascii="Times New Roman" w:hAnsi="Times New Roman" w:cs="Times New Roman"/>
                <w:i/>
                <w:iCs/>
              </w:rPr>
              <w:t>Odpowiedź proszę zaznaczyć:</w:t>
            </w:r>
          </w:p>
          <w:p w14:paraId="54EB4818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  <w:p w14:paraId="6F86BB46" w14:textId="697F54F6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   Nie     </w:t>
            </w:r>
          </w:p>
          <w:p w14:paraId="554A669A" w14:textId="6A34329E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DCE2C1D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Odmawiam podania informacji</w:t>
            </w:r>
          </w:p>
          <w:p w14:paraId="07F5D130" w14:textId="7709FD61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51BA2" w14:paraId="1DC8BCFD" w14:textId="77777777" w:rsidTr="00122B64">
        <w:tc>
          <w:tcPr>
            <w:tcW w:w="6799" w:type="dxa"/>
          </w:tcPr>
          <w:p w14:paraId="1A9BB5DB" w14:textId="77777777" w:rsidR="00D51BA2" w:rsidRPr="00D51BA2" w:rsidRDefault="00D51BA2" w:rsidP="00122B64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BA2">
              <w:rPr>
                <w:rFonts w:ascii="Times New Roman" w:hAnsi="Times New Roman" w:cs="Times New Roman"/>
              </w:rPr>
              <w:t>Osoba bezdomna lub dotknięta wykluczeniem z dostępu do mieszkań</w:t>
            </w:r>
          </w:p>
          <w:p w14:paraId="11C61635" w14:textId="6555184C" w:rsidR="00D51BA2" w:rsidRPr="00B176CB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60FAFD" w14:textId="77777777" w:rsidR="00D51BA2" w:rsidRP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51BA2">
              <w:rPr>
                <w:rFonts w:ascii="Times New Roman" w:hAnsi="Times New Roman" w:cs="Times New Roman"/>
                <w:i/>
                <w:iCs/>
              </w:rPr>
              <w:t>Odpowiedź proszę zaznaczyć:</w:t>
            </w:r>
          </w:p>
          <w:p w14:paraId="6E899286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  <w:p w14:paraId="2EC71DFC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   Nie     </w:t>
            </w:r>
          </w:p>
          <w:p w14:paraId="27D61767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B4C8F80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Odmawiam podania informacji</w:t>
            </w:r>
          </w:p>
          <w:p w14:paraId="774E9C22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51BA2" w14:paraId="7D2331AC" w14:textId="77777777" w:rsidTr="00122B64">
        <w:tc>
          <w:tcPr>
            <w:tcW w:w="6799" w:type="dxa"/>
          </w:tcPr>
          <w:p w14:paraId="0C9218E5" w14:textId="77777777" w:rsidR="00D51BA2" w:rsidRPr="00D51BA2" w:rsidRDefault="00D51BA2" w:rsidP="00122B64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BA2">
              <w:rPr>
                <w:rFonts w:ascii="Times New Roman" w:hAnsi="Times New Roman" w:cs="Times New Roman"/>
              </w:rPr>
              <w:t>Osoba z niepełnosprawnościami</w:t>
            </w:r>
          </w:p>
          <w:p w14:paraId="3906FA78" w14:textId="1714C779" w:rsidR="00D51BA2" w:rsidRPr="00B176CB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2A0D79" w14:textId="77777777" w:rsidR="00D51BA2" w:rsidRP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51BA2">
              <w:rPr>
                <w:rFonts w:ascii="Times New Roman" w:hAnsi="Times New Roman" w:cs="Times New Roman"/>
                <w:i/>
                <w:iCs/>
              </w:rPr>
              <w:t>Odpowiedź proszę zaznaczyć:</w:t>
            </w:r>
          </w:p>
          <w:p w14:paraId="1F53AAFC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  <w:p w14:paraId="67D338B9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   Nie     </w:t>
            </w:r>
          </w:p>
          <w:p w14:paraId="2D33ED5F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C261906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Odmawiam podania informacji</w:t>
            </w:r>
          </w:p>
          <w:p w14:paraId="5BC3AF26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51BA2" w14:paraId="7B845052" w14:textId="77777777" w:rsidTr="00122B64">
        <w:tc>
          <w:tcPr>
            <w:tcW w:w="6799" w:type="dxa"/>
          </w:tcPr>
          <w:p w14:paraId="4A3590C4" w14:textId="133534BE" w:rsidR="00D51BA2" w:rsidRPr="00B176CB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 w:rsidRPr="00D51BA2">
              <w:rPr>
                <w:rFonts w:ascii="Times New Roman" w:hAnsi="Times New Roman" w:cs="Times New Roman"/>
              </w:rPr>
              <w:t xml:space="preserve">Osoba w innej niekorzystnej sytuacji społecznej (innej niż wymienione powyżej) np. uzależniona od alkoholu, uzależniona od alkoholu, </w:t>
            </w:r>
            <w:proofErr w:type="spellStart"/>
            <w:r w:rsidRPr="00D51BA2">
              <w:rPr>
                <w:rFonts w:ascii="Times New Roman" w:hAnsi="Times New Roman" w:cs="Times New Roman"/>
              </w:rPr>
              <w:t>uzaleziona</w:t>
            </w:r>
            <w:proofErr w:type="spellEnd"/>
            <w:r w:rsidRPr="00D51BA2">
              <w:rPr>
                <w:rFonts w:ascii="Times New Roman" w:hAnsi="Times New Roman" w:cs="Times New Roman"/>
              </w:rPr>
              <w:t xml:space="preserve">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</w:t>
            </w:r>
          </w:p>
        </w:tc>
        <w:tc>
          <w:tcPr>
            <w:tcW w:w="3402" w:type="dxa"/>
          </w:tcPr>
          <w:p w14:paraId="1C9AC7E9" w14:textId="77777777" w:rsidR="00D51BA2" w:rsidRP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51BA2">
              <w:rPr>
                <w:rFonts w:ascii="Times New Roman" w:hAnsi="Times New Roman" w:cs="Times New Roman"/>
                <w:i/>
                <w:iCs/>
              </w:rPr>
              <w:t>Odpowiedź proszę zaznaczyć:</w:t>
            </w:r>
          </w:p>
          <w:p w14:paraId="78F3E91E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  <w:p w14:paraId="40431BEF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                                   Nie     </w:t>
            </w:r>
          </w:p>
          <w:p w14:paraId="6993795C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9A3C0F2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Odmawiam podania informacji</w:t>
            </w:r>
          </w:p>
          <w:p w14:paraId="03FF7DA8" w14:textId="77777777" w:rsidR="00D51BA2" w:rsidRDefault="00D51BA2" w:rsidP="00122B64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C1EBD" w14:textId="77777777" w:rsidR="00D51BA2" w:rsidRDefault="00D51BA2" w:rsidP="00B176CB">
      <w:pPr>
        <w:tabs>
          <w:tab w:val="left" w:pos="2355"/>
        </w:tabs>
        <w:rPr>
          <w:rFonts w:ascii="Times New Roman" w:hAnsi="Times New Roman" w:cs="Times New Roman"/>
        </w:rPr>
      </w:pPr>
    </w:p>
    <w:p w14:paraId="758C4533" w14:textId="77777777" w:rsidR="005175CE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</w:p>
    <w:p w14:paraId="5416FB15" w14:textId="24B29158" w:rsidR="005175CE" w:rsidRDefault="00987CB0" w:rsidP="005175CE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337374AD" w14:textId="717EB48F" w:rsidR="005175CE" w:rsidRPr="005175CE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t xml:space="preserve">Miejscowość i data                                               </w:t>
      </w:r>
      <w:r w:rsidR="00987CB0">
        <w:rPr>
          <w:rFonts w:ascii="Times New Roman" w:hAnsi="Times New Roman" w:cs="Times New Roman"/>
        </w:rPr>
        <w:tab/>
      </w:r>
      <w:r w:rsidRPr="005175CE">
        <w:rPr>
          <w:rFonts w:ascii="Times New Roman" w:hAnsi="Times New Roman" w:cs="Times New Roman"/>
        </w:rPr>
        <w:t xml:space="preserve"> czytelny podpis uczestnika projektu</w:t>
      </w:r>
    </w:p>
    <w:p w14:paraId="5F591902" w14:textId="1318037B" w:rsidR="00B176CB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t>Zgłoszenie specjalnych potrzeb uczestnika projektu</w:t>
      </w:r>
      <w:r>
        <w:rPr>
          <w:rFonts w:ascii="Times New Roman" w:hAnsi="Times New Roman" w:cs="Times New Roman"/>
        </w:rPr>
        <w:t xml:space="preserve"> (np. dieta wegetariańska, tłumacz języka migowego, podjazd dla osób z niepełnosprawnością itp.): </w:t>
      </w:r>
    </w:p>
    <w:p w14:paraId="0D8D45AA" w14:textId="275F48C0" w:rsidR="0054522F" w:rsidRDefault="00987CB0" w:rsidP="005175CE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E56D4" w14:textId="3792CFBB" w:rsidR="0054522F" w:rsidRPr="0054522F" w:rsidRDefault="0054522F" w:rsidP="0054522F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lastRenderedPageBreak/>
        <w:t>Zgodnie z ustawą z dnia 10 maja 2018 r. o ochronie danych osobowych (</w:t>
      </w:r>
      <w:proofErr w:type="spellStart"/>
      <w:r w:rsidRPr="0054522F">
        <w:rPr>
          <w:rFonts w:ascii="Times New Roman" w:hAnsi="Times New Roman" w:cs="Times New Roman"/>
        </w:rPr>
        <w:t>t.j</w:t>
      </w:r>
      <w:proofErr w:type="spellEnd"/>
      <w:r w:rsidRPr="0054522F">
        <w:rPr>
          <w:rFonts w:ascii="Times New Roman" w:hAnsi="Times New Roman" w:cs="Times New Roman"/>
        </w:rPr>
        <w:t xml:space="preserve">. Dz. U. z 2019 r. poz. 1781), wyrażam zgodę na przetwarzanie moich danych osobowych przez Gminę Dąbrowa  do celów związanych z udziałem w </w:t>
      </w:r>
      <w:r>
        <w:rPr>
          <w:rFonts w:ascii="Times New Roman" w:hAnsi="Times New Roman" w:cs="Times New Roman"/>
        </w:rPr>
        <w:t>operacji „</w:t>
      </w:r>
      <w:r w:rsidRPr="00277B43">
        <w:rPr>
          <w:rFonts w:ascii="Times New Roman" w:hAnsi="Times New Roman" w:cs="Times New Roman"/>
          <w:b/>
          <w:bCs/>
        </w:rPr>
        <w:t>Dąbrowa stawia na</w:t>
      </w:r>
      <w:r w:rsidR="00DB3A0D" w:rsidRPr="00277B43">
        <w:rPr>
          <w:rFonts w:ascii="Times New Roman" w:hAnsi="Times New Roman" w:cs="Times New Roman"/>
          <w:b/>
          <w:bCs/>
        </w:rPr>
        <w:t xml:space="preserve"> </w:t>
      </w:r>
      <w:r w:rsidRPr="00277B43">
        <w:rPr>
          <w:rFonts w:ascii="Times New Roman" w:hAnsi="Times New Roman" w:cs="Times New Roman"/>
          <w:b/>
          <w:bCs/>
        </w:rPr>
        <w:t>rozwój</w:t>
      </w:r>
      <w:r>
        <w:rPr>
          <w:rFonts w:ascii="Times New Roman" w:hAnsi="Times New Roman" w:cs="Times New Roman"/>
        </w:rPr>
        <w:t>”</w:t>
      </w:r>
      <w:r w:rsidRPr="0054522F">
        <w:rPr>
          <w:rFonts w:ascii="Times New Roman" w:hAnsi="Times New Roman" w:cs="Times New Roman"/>
        </w:rPr>
        <w:t xml:space="preserve">. </w:t>
      </w:r>
    </w:p>
    <w:p w14:paraId="3565A8EE" w14:textId="054CE8D7" w:rsidR="0054522F" w:rsidRPr="0054522F" w:rsidRDefault="0054522F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t>Informujemy, że Państwa dane osobowe mogą być również przetwarzane inne podmioty uprawnione, jeżeli będzie to niezbędne do potwierdzenia zrealizowania operacji.</w:t>
      </w:r>
    </w:p>
    <w:p w14:paraId="1094D1E8" w14:textId="69D551A9" w:rsidR="0054522F" w:rsidRDefault="0054522F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t xml:space="preserve">Udział w </w:t>
      </w:r>
      <w:r>
        <w:rPr>
          <w:rFonts w:ascii="Times New Roman" w:hAnsi="Times New Roman" w:cs="Times New Roman"/>
        </w:rPr>
        <w:t>projekcie</w:t>
      </w:r>
      <w:r w:rsidRPr="0054522F">
        <w:rPr>
          <w:rFonts w:ascii="Times New Roman" w:hAnsi="Times New Roman" w:cs="Times New Roman"/>
        </w:rPr>
        <w:t xml:space="preserve"> jest bezpłatny.</w:t>
      </w:r>
    </w:p>
    <w:p w14:paraId="6A3A2F40" w14:textId="77777777" w:rsidR="000C3244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p w14:paraId="39CB9990" w14:textId="77777777" w:rsidR="000C3244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p w14:paraId="215EBDB4" w14:textId="77777777" w:rsidR="000C3244" w:rsidRDefault="000C3244" w:rsidP="000C3244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4AA05E42" w14:textId="77777777" w:rsidR="000C3244" w:rsidRPr="005175CE" w:rsidRDefault="000C3244" w:rsidP="000C3244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t xml:space="preserve">Miejscowość i data                                               </w:t>
      </w:r>
      <w:r>
        <w:rPr>
          <w:rFonts w:ascii="Times New Roman" w:hAnsi="Times New Roman" w:cs="Times New Roman"/>
        </w:rPr>
        <w:tab/>
      </w:r>
      <w:r w:rsidRPr="005175CE">
        <w:rPr>
          <w:rFonts w:ascii="Times New Roman" w:hAnsi="Times New Roman" w:cs="Times New Roman"/>
        </w:rPr>
        <w:t xml:space="preserve"> czytelny podpis uczestnika projektu</w:t>
      </w:r>
    </w:p>
    <w:p w14:paraId="6B5119FC" w14:textId="77777777" w:rsidR="000C3244" w:rsidRPr="00B176CB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sectPr w:rsidR="000C3244" w:rsidRPr="00B176CB" w:rsidSect="00AF6376">
      <w:headerReference w:type="default" r:id="rId7"/>
      <w:pgSz w:w="11906" w:h="16838"/>
      <w:pgMar w:top="2349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8984" w14:textId="77777777" w:rsidR="00AF6376" w:rsidRDefault="00AF6376" w:rsidP="004F64AE">
      <w:pPr>
        <w:spacing w:after="0" w:line="240" w:lineRule="auto"/>
      </w:pPr>
      <w:r>
        <w:separator/>
      </w:r>
    </w:p>
  </w:endnote>
  <w:endnote w:type="continuationSeparator" w:id="0">
    <w:p w14:paraId="0028C17B" w14:textId="77777777" w:rsidR="00AF6376" w:rsidRDefault="00AF6376" w:rsidP="004F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FD07" w14:textId="77777777" w:rsidR="00AF6376" w:rsidRDefault="00AF6376" w:rsidP="004F64AE">
      <w:pPr>
        <w:spacing w:after="0" w:line="240" w:lineRule="auto"/>
      </w:pPr>
      <w:r>
        <w:separator/>
      </w:r>
    </w:p>
  </w:footnote>
  <w:footnote w:type="continuationSeparator" w:id="0">
    <w:p w14:paraId="43ADB795" w14:textId="77777777" w:rsidR="00AF6376" w:rsidRDefault="00AF6376" w:rsidP="004F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B747" w14:textId="77286CB7" w:rsidR="004F64AE" w:rsidRDefault="004F64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5F5DA" wp14:editId="470DC83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667375" cy="1108995"/>
          <wp:effectExtent l="0" t="0" r="0" b="0"/>
          <wp:wrapNone/>
          <wp:docPr id="571155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1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71A5"/>
    <w:multiLevelType w:val="hybridMultilevel"/>
    <w:tmpl w:val="3D9C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B"/>
    <w:rsid w:val="000C3244"/>
    <w:rsid w:val="00122B64"/>
    <w:rsid w:val="00277B43"/>
    <w:rsid w:val="004F64AE"/>
    <w:rsid w:val="005175CE"/>
    <w:rsid w:val="0054522F"/>
    <w:rsid w:val="006E42CA"/>
    <w:rsid w:val="008473C1"/>
    <w:rsid w:val="00987CB0"/>
    <w:rsid w:val="00AF6376"/>
    <w:rsid w:val="00B02157"/>
    <w:rsid w:val="00B176CB"/>
    <w:rsid w:val="00BD4D67"/>
    <w:rsid w:val="00CC3E99"/>
    <w:rsid w:val="00D51BA2"/>
    <w:rsid w:val="00DB3A0D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8C300"/>
  <w15:chartTrackingRefBased/>
  <w15:docId w15:val="{7D2D6B13-3007-4929-980F-1D056FBB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2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2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2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2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2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2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2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2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2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2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2D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4AE"/>
  </w:style>
  <w:style w:type="paragraph" w:styleId="Stopka">
    <w:name w:val="footer"/>
    <w:basedOn w:val="Normalny"/>
    <w:link w:val="StopkaZnak"/>
    <w:uiPriority w:val="99"/>
    <w:unhideWhenUsed/>
    <w:rsid w:val="004F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4AE"/>
  </w:style>
  <w:style w:type="table" w:styleId="Tabela-Siatka">
    <w:name w:val="Table Grid"/>
    <w:basedOn w:val="Standardowy"/>
    <w:uiPriority w:val="39"/>
    <w:rsid w:val="00B1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378</Words>
  <Characters>2629</Characters>
  <Application>Microsoft Office Word</Application>
  <DocSecurity>0</DocSecurity>
  <Lines>375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Kotlarek</dc:creator>
  <cp:keywords/>
  <dc:description/>
  <cp:lastModifiedBy>Izabela Kotlarek</cp:lastModifiedBy>
  <cp:revision>13</cp:revision>
  <dcterms:created xsi:type="dcterms:W3CDTF">2024-04-02T08:20:00Z</dcterms:created>
  <dcterms:modified xsi:type="dcterms:W3CDTF">2024-04-02T13:12:00Z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2fc6d80d-b954-4342-9081-58c2fd3c2edf</vt:lpwstr>
  </property>
</Properties>
</file>