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3D92E" w14:textId="77777777" w:rsidR="00A301D0" w:rsidRDefault="00A301D0" w:rsidP="00A301D0">
      <w:r>
        <w:rPr>
          <w:noProof/>
        </w:rPr>
        <w:drawing>
          <wp:anchor distT="0" distB="0" distL="114300" distR="114300" simplePos="0" relativeHeight="251659264" behindDoc="1" locked="0" layoutInCell="1" allowOverlap="1" wp14:anchorId="7EBEB163" wp14:editId="473B02D4">
            <wp:simplePos x="0" y="0"/>
            <wp:positionH relativeFrom="margin">
              <wp:align>center</wp:align>
            </wp:positionH>
            <wp:positionV relativeFrom="paragraph">
              <wp:posOffset>-898525</wp:posOffset>
            </wp:positionV>
            <wp:extent cx="6905527" cy="10043549"/>
            <wp:effectExtent l="0" t="0" r="0" b="0"/>
            <wp:wrapNone/>
            <wp:docPr id="21438693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527" cy="10043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F8E28" w14:textId="77777777" w:rsidR="00A301D0" w:rsidRDefault="00A301D0" w:rsidP="00A301D0"/>
    <w:p w14:paraId="4D7D6335" w14:textId="77777777" w:rsidR="00A301D0" w:rsidRDefault="00A301D0" w:rsidP="00A301D0"/>
    <w:p w14:paraId="5E53B774" w14:textId="77777777" w:rsidR="00A301D0" w:rsidRDefault="00A301D0" w:rsidP="00A301D0"/>
    <w:p w14:paraId="4CB1B6C1" w14:textId="77777777" w:rsidR="00A301D0" w:rsidRDefault="00A301D0" w:rsidP="00A301D0"/>
    <w:p w14:paraId="58BCED3E" w14:textId="77777777" w:rsidR="00A301D0" w:rsidRDefault="00A301D0" w:rsidP="00A301D0"/>
    <w:p w14:paraId="62E64946" w14:textId="77777777" w:rsidR="00A301D0" w:rsidRDefault="00A301D0" w:rsidP="00A301D0"/>
    <w:p w14:paraId="3795F5E5" w14:textId="77777777" w:rsidR="00A301D0" w:rsidRDefault="00A301D0" w:rsidP="00A301D0"/>
    <w:p w14:paraId="0F072883" w14:textId="77777777" w:rsidR="00A301D0" w:rsidRDefault="00A301D0" w:rsidP="00A301D0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66121341" w14:textId="015A141B" w:rsidR="00BF0ADE" w:rsidRDefault="00BF0ADE" w:rsidP="00D74173">
      <w:pPr>
        <w:tabs>
          <w:tab w:val="left" w:pos="1380"/>
        </w:tabs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</w:p>
    <w:p w14:paraId="20A9E6A9" w14:textId="39599678" w:rsid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A301D0">
        <w:rPr>
          <w:rFonts w:ascii="Times New Roman" w:hAnsi="Times New Roman" w:cs="Times New Roman"/>
          <w:b/>
          <w:bCs/>
          <w:sz w:val="52"/>
          <w:szCs w:val="52"/>
        </w:rPr>
        <w:t>DOFINANSOWAN</w:t>
      </w:r>
      <w:r w:rsidR="00BF0ADE">
        <w:rPr>
          <w:rFonts w:ascii="Times New Roman" w:hAnsi="Times New Roman" w:cs="Times New Roman"/>
          <w:b/>
          <w:bCs/>
          <w:sz w:val="52"/>
          <w:szCs w:val="52"/>
        </w:rPr>
        <w:t xml:space="preserve">O ZE ŚRODKÓW </w:t>
      </w:r>
    </w:p>
    <w:p w14:paraId="1D098640" w14:textId="40926581" w:rsidR="00B4379E" w:rsidRPr="00A301D0" w:rsidRDefault="00B4379E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BUDŻETU PAŃSTWA</w:t>
      </w:r>
    </w:p>
    <w:p w14:paraId="360D1757" w14:textId="77777777" w:rsidR="00A301D0" w:rsidRDefault="00A301D0" w:rsidP="00BF0AD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4D9BD714" w14:textId="79E3C173" w:rsidR="00B4379E" w:rsidRPr="00AA7DF1" w:rsidRDefault="00B4379E" w:rsidP="00B4379E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Pr="00AA7DF1">
        <w:rPr>
          <w:rFonts w:ascii="Times New Roman" w:hAnsi="Times New Roman" w:cs="Times New Roman"/>
          <w:b/>
          <w:bCs/>
          <w:sz w:val="40"/>
          <w:szCs w:val="40"/>
        </w:rPr>
        <w:t>PROGRAM</w:t>
      </w:r>
      <w:r w:rsidR="00AA7DF1" w:rsidRPr="00AA7DF1">
        <w:rPr>
          <w:rFonts w:ascii="Times New Roman" w:hAnsi="Times New Roman" w:cs="Times New Roman"/>
          <w:b/>
          <w:bCs/>
          <w:sz w:val="40"/>
          <w:szCs w:val="40"/>
        </w:rPr>
        <w:t xml:space="preserve"> „OPIEKA 75+”</w:t>
      </w:r>
    </w:p>
    <w:p w14:paraId="7FDAFB3E" w14:textId="0C1BAC92" w:rsidR="00BF0ADE" w:rsidRPr="00AA7DF1" w:rsidRDefault="00BF0ADE" w:rsidP="00B4379E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7DF1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B4379E" w:rsidRPr="00AA7DF1">
        <w:rPr>
          <w:rFonts w:ascii="Times New Roman" w:hAnsi="Times New Roman" w:cs="Times New Roman"/>
          <w:b/>
          <w:bCs/>
          <w:sz w:val="40"/>
          <w:szCs w:val="40"/>
        </w:rPr>
        <w:t>E</w:t>
      </w:r>
      <w:r w:rsidR="00AA7DF1" w:rsidRPr="00AA7DF1">
        <w:rPr>
          <w:rFonts w:ascii="Times New Roman" w:hAnsi="Times New Roman" w:cs="Times New Roman"/>
          <w:b/>
          <w:bCs/>
          <w:sz w:val="40"/>
          <w:szCs w:val="40"/>
        </w:rPr>
        <w:t>DYCJA</w:t>
      </w:r>
      <w:r w:rsidRPr="00AA7DF1">
        <w:rPr>
          <w:rFonts w:ascii="Times New Roman" w:hAnsi="Times New Roman" w:cs="Times New Roman"/>
          <w:b/>
          <w:bCs/>
          <w:sz w:val="40"/>
          <w:szCs w:val="40"/>
        </w:rPr>
        <w:t xml:space="preserve"> 202</w:t>
      </w:r>
      <w:r w:rsidR="00B44604">
        <w:rPr>
          <w:rFonts w:ascii="Times New Roman" w:hAnsi="Times New Roman" w:cs="Times New Roman"/>
          <w:b/>
          <w:bCs/>
          <w:sz w:val="40"/>
          <w:szCs w:val="40"/>
        </w:rPr>
        <w:t>3</w:t>
      </w:r>
    </w:p>
    <w:p w14:paraId="5F2AB953" w14:textId="77777777" w:rsidR="00BF0ADE" w:rsidRPr="00AA7DF1" w:rsidRDefault="00BF0ADE" w:rsidP="00A301D0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95B1550" w14:textId="77777777" w:rsidR="00600C7D" w:rsidRDefault="00600C7D" w:rsidP="00A301D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E1983BA" w14:textId="77777777" w:rsidR="00AA7DF1" w:rsidRPr="00AA7DF1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7DF1">
        <w:rPr>
          <w:rFonts w:ascii="Times New Roman" w:hAnsi="Times New Roman" w:cs="Times New Roman"/>
          <w:b/>
          <w:bCs/>
          <w:sz w:val="32"/>
          <w:szCs w:val="32"/>
        </w:rPr>
        <w:t>DOFINANSOWANIE</w:t>
      </w:r>
      <w:r w:rsidR="00AA7DF1" w:rsidRPr="00AA7DF1">
        <w:rPr>
          <w:rFonts w:ascii="Times New Roman" w:hAnsi="Times New Roman" w:cs="Times New Roman"/>
          <w:b/>
          <w:bCs/>
          <w:sz w:val="32"/>
          <w:szCs w:val="32"/>
        </w:rPr>
        <w:t xml:space="preserve"> USŁUG OPIEKUŃCZYCH W GMINIE</w:t>
      </w:r>
    </w:p>
    <w:p w14:paraId="045200A9" w14:textId="77777777" w:rsidR="00AA7DF1" w:rsidRDefault="00AA7DF1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FB29AD3" w14:textId="3CBB54E0" w:rsidR="00A301D0" w:rsidRPr="00B44604" w:rsidRDefault="00AA7DF1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44604">
        <w:rPr>
          <w:rFonts w:ascii="Times New Roman" w:hAnsi="Times New Roman" w:cs="Times New Roman"/>
          <w:b/>
          <w:bCs/>
          <w:sz w:val="36"/>
          <w:szCs w:val="36"/>
        </w:rPr>
        <w:t xml:space="preserve">KWOTA DOFINASOWANIA  </w:t>
      </w:r>
    </w:p>
    <w:p w14:paraId="01EA9A99" w14:textId="1AEC6D32" w:rsidR="00A301D0" w:rsidRPr="00B44604" w:rsidRDefault="00273514" w:rsidP="00460E91">
      <w:pPr>
        <w:spacing w:after="0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24 000,00</w:t>
      </w:r>
      <w:r w:rsidR="00BF0ADE" w:rsidRPr="00B4460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A301D0" w:rsidRPr="00B44604">
        <w:rPr>
          <w:rFonts w:ascii="Times New Roman" w:hAnsi="Times New Roman" w:cs="Times New Roman"/>
          <w:b/>
          <w:bCs/>
          <w:sz w:val="36"/>
          <w:szCs w:val="36"/>
        </w:rPr>
        <w:t>ZŁ</w:t>
      </w:r>
    </w:p>
    <w:p w14:paraId="3F480979" w14:textId="77777777" w:rsid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E1B9D7B" w14:textId="1398F2C6" w:rsidR="00A301D0" w:rsidRPr="00B44604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44604">
        <w:rPr>
          <w:rFonts w:ascii="Times New Roman" w:hAnsi="Times New Roman" w:cs="Times New Roman"/>
          <w:b/>
          <w:bCs/>
          <w:sz w:val="36"/>
          <w:szCs w:val="36"/>
        </w:rPr>
        <w:t>CAŁKOWITA WARTOŚĆ</w:t>
      </w:r>
      <w:r w:rsidR="00AA7DF1" w:rsidRPr="00B44604">
        <w:rPr>
          <w:rFonts w:ascii="Times New Roman" w:hAnsi="Times New Roman" w:cs="Times New Roman"/>
          <w:b/>
          <w:bCs/>
          <w:sz w:val="36"/>
          <w:szCs w:val="36"/>
        </w:rPr>
        <w:t xml:space="preserve"> ZADANIA </w:t>
      </w:r>
    </w:p>
    <w:p w14:paraId="64756321" w14:textId="74DCB0DD" w:rsidR="00A301D0" w:rsidRPr="00B44604" w:rsidRDefault="00273514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40 000,00 </w:t>
      </w:r>
      <w:r w:rsidR="00A301D0" w:rsidRPr="00B44604">
        <w:rPr>
          <w:rFonts w:ascii="Times New Roman" w:hAnsi="Times New Roman" w:cs="Times New Roman"/>
          <w:b/>
          <w:bCs/>
          <w:sz w:val="36"/>
          <w:szCs w:val="36"/>
        </w:rPr>
        <w:t>ZŁ</w:t>
      </w:r>
    </w:p>
    <w:p w14:paraId="67A51480" w14:textId="77777777" w:rsidR="00793454" w:rsidRDefault="00793454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55F6631" w14:textId="77777777" w:rsidR="00600C7D" w:rsidRDefault="00600C7D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68F6DED" w14:textId="333A165B" w:rsidR="00793454" w:rsidRDefault="00793454" w:rsidP="00A301D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7DF1">
        <w:rPr>
          <w:rFonts w:ascii="Times New Roman" w:hAnsi="Times New Roman" w:cs="Times New Roman"/>
          <w:b/>
          <w:bCs/>
          <w:sz w:val="32"/>
          <w:szCs w:val="32"/>
        </w:rPr>
        <w:t>DATA PODPISANIA UMOWY</w:t>
      </w:r>
    </w:p>
    <w:p w14:paraId="0DF02E89" w14:textId="144E712E" w:rsidR="00AA7DF1" w:rsidRPr="00AA7DF1" w:rsidRDefault="00273514" w:rsidP="0027351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Maj 2023</w:t>
      </w:r>
    </w:p>
    <w:p w14:paraId="056CA91E" w14:textId="4CA74BCD" w:rsidR="00750536" w:rsidRPr="00A301D0" w:rsidRDefault="00750536" w:rsidP="00A301D0">
      <w:bookmarkStart w:id="0" w:name="__DdeLink__170_856562146"/>
      <w:bookmarkEnd w:id="0"/>
    </w:p>
    <w:sectPr w:rsidR="00750536" w:rsidRPr="00A301D0" w:rsidSect="00A30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F6E"/>
    <w:rsid w:val="000E0F29"/>
    <w:rsid w:val="00127A50"/>
    <w:rsid w:val="001D4EBB"/>
    <w:rsid w:val="00264FCE"/>
    <w:rsid w:val="00273514"/>
    <w:rsid w:val="003F487B"/>
    <w:rsid w:val="00460E91"/>
    <w:rsid w:val="005D08C0"/>
    <w:rsid w:val="00600C7D"/>
    <w:rsid w:val="006D3B26"/>
    <w:rsid w:val="006D4E8D"/>
    <w:rsid w:val="00716A38"/>
    <w:rsid w:val="00720925"/>
    <w:rsid w:val="00750536"/>
    <w:rsid w:val="0077301B"/>
    <w:rsid w:val="00793454"/>
    <w:rsid w:val="00797092"/>
    <w:rsid w:val="0083059E"/>
    <w:rsid w:val="008D6BED"/>
    <w:rsid w:val="009276B4"/>
    <w:rsid w:val="009842D6"/>
    <w:rsid w:val="00A00F6E"/>
    <w:rsid w:val="00A301D0"/>
    <w:rsid w:val="00A44418"/>
    <w:rsid w:val="00AA7DF1"/>
    <w:rsid w:val="00B4379E"/>
    <w:rsid w:val="00B44604"/>
    <w:rsid w:val="00BA5FB2"/>
    <w:rsid w:val="00BC4FFB"/>
    <w:rsid w:val="00BD2F23"/>
    <w:rsid w:val="00BE6B32"/>
    <w:rsid w:val="00BF0ADE"/>
    <w:rsid w:val="00C8066B"/>
    <w:rsid w:val="00D46B5B"/>
    <w:rsid w:val="00D74173"/>
    <w:rsid w:val="00D91A5F"/>
    <w:rsid w:val="00DF0A66"/>
    <w:rsid w:val="00ED1F85"/>
    <w:rsid w:val="00F1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88C77"/>
  <w15:chartTrackingRefBased/>
  <w15:docId w15:val="{DF86B59C-46E5-4E23-A8FD-46029235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01D0"/>
    <w:pPr>
      <w:suppressAutoHyphens/>
      <w:spacing w:line="254" w:lineRule="auto"/>
    </w:pPr>
    <w:rPr>
      <w:color w:val="00000A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Rożek</dc:creator>
  <cp:keywords/>
  <dc:description/>
  <cp:lastModifiedBy>Robert Kowal</cp:lastModifiedBy>
  <cp:revision>5</cp:revision>
  <cp:lastPrinted>2025-04-01T09:53:00Z</cp:lastPrinted>
  <dcterms:created xsi:type="dcterms:W3CDTF">2025-04-01T10:24:00Z</dcterms:created>
  <dcterms:modified xsi:type="dcterms:W3CDTF">2025-04-01T11:58:00Z</dcterms:modified>
</cp:coreProperties>
</file>