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1420EE" w14:textId="3423AC12" w:rsidR="00342985" w:rsidRPr="00A9294B" w:rsidRDefault="005929A2" w:rsidP="00A9294B">
      <w:pPr>
        <w:spacing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Ostrów Mazowiecka, dnia </w:t>
      </w:r>
      <w:r w:rsidR="00B911A9">
        <w:rPr>
          <w:rFonts w:ascii="Times New Roman" w:hAnsi="Times New Roman"/>
        </w:rPr>
        <w:t>01</w:t>
      </w:r>
      <w:r w:rsidR="00A9294B" w:rsidRPr="00A9294B">
        <w:rPr>
          <w:rFonts w:ascii="Times New Roman" w:hAnsi="Times New Roman"/>
        </w:rPr>
        <w:t>.0</w:t>
      </w:r>
      <w:r w:rsidR="00F44C53">
        <w:rPr>
          <w:rFonts w:ascii="Times New Roman" w:hAnsi="Times New Roman"/>
        </w:rPr>
        <w:t>3</w:t>
      </w:r>
      <w:r w:rsidR="00BC33DA">
        <w:rPr>
          <w:rFonts w:ascii="Times New Roman" w:hAnsi="Times New Roman"/>
        </w:rPr>
        <w:t>.202</w:t>
      </w:r>
      <w:r w:rsidR="00B911A9">
        <w:rPr>
          <w:rFonts w:ascii="Times New Roman" w:hAnsi="Times New Roman"/>
        </w:rPr>
        <w:t>4</w:t>
      </w:r>
      <w:r w:rsidR="00A9294B" w:rsidRPr="00A9294B">
        <w:rPr>
          <w:rFonts w:ascii="Times New Roman" w:hAnsi="Times New Roman"/>
        </w:rPr>
        <w:t xml:space="preserve"> r. </w:t>
      </w:r>
    </w:p>
    <w:p w14:paraId="68403C80" w14:textId="5F2CA645" w:rsidR="00A9294B" w:rsidRPr="00696866" w:rsidRDefault="00A9294B" w:rsidP="00A9294B">
      <w:pPr>
        <w:spacing w:line="240" w:lineRule="auto"/>
        <w:rPr>
          <w:rFonts w:ascii="Times New Roman" w:hAnsi="Times New Roman"/>
          <w:b/>
          <w:bCs/>
        </w:rPr>
      </w:pPr>
      <w:r w:rsidRPr="00696866">
        <w:rPr>
          <w:rFonts w:ascii="Times New Roman" w:hAnsi="Times New Roman"/>
          <w:b/>
          <w:bCs/>
        </w:rPr>
        <w:t>KTD.</w:t>
      </w:r>
      <w:r w:rsidR="00286C7B" w:rsidRPr="00696866">
        <w:rPr>
          <w:rFonts w:ascii="Times New Roman" w:hAnsi="Times New Roman"/>
          <w:b/>
          <w:bCs/>
        </w:rPr>
        <w:t>5440.</w:t>
      </w:r>
      <w:r w:rsidR="005929A2" w:rsidRPr="00696866">
        <w:rPr>
          <w:rFonts w:ascii="Times New Roman" w:hAnsi="Times New Roman"/>
          <w:b/>
          <w:bCs/>
        </w:rPr>
        <w:t>1</w:t>
      </w:r>
      <w:r w:rsidR="00B911A9" w:rsidRPr="00696866">
        <w:rPr>
          <w:rFonts w:ascii="Times New Roman" w:hAnsi="Times New Roman"/>
          <w:b/>
          <w:bCs/>
        </w:rPr>
        <w:t>7</w:t>
      </w:r>
      <w:r w:rsidR="00BC33DA" w:rsidRPr="00696866">
        <w:rPr>
          <w:rFonts w:ascii="Times New Roman" w:hAnsi="Times New Roman"/>
          <w:b/>
          <w:bCs/>
        </w:rPr>
        <w:t>.202</w:t>
      </w:r>
      <w:r w:rsidR="00B911A9" w:rsidRPr="00696866">
        <w:rPr>
          <w:rFonts w:ascii="Times New Roman" w:hAnsi="Times New Roman"/>
          <w:b/>
          <w:bCs/>
        </w:rPr>
        <w:t>4</w:t>
      </w:r>
    </w:p>
    <w:p w14:paraId="035DE5E0" w14:textId="39444723" w:rsidR="00A9294B" w:rsidRDefault="00A9294B" w:rsidP="00A9294B">
      <w:pPr>
        <w:spacing w:line="240" w:lineRule="auto"/>
        <w:jc w:val="center"/>
        <w:rPr>
          <w:rFonts w:ascii="Times New Roman" w:hAnsi="Times New Roman"/>
          <w:b/>
        </w:rPr>
      </w:pPr>
      <w:r w:rsidRPr="00A9294B">
        <w:rPr>
          <w:rFonts w:ascii="Times New Roman" w:hAnsi="Times New Roman"/>
          <w:b/>
        </w:rPr>
        <w:t>STATYSTYKA ZDAWALNOŚCI OŚR</w:t>
      </w:r>
      <w:r w:rsidR="00A70BB5">
        <w:rPr>
          <w:rFonts w:ascii="Times New Roman" w:hAnsi="Times New Roman"/>
          <w:b/>
        </w:rPr>
        <w:t>O</w:t>
      </w:r>
      <w:r w:rsidR="00BC33DA">
        <w:rPr>
          <w:rFonts w:ascii="Times New Roman" w:hAnsi="Times New Roman"/>
          <w:b/>
        </w:rPr>
        <w:t>DKÓW SZKOLENIA KIEROWCÓW ZA 202</w:t>
      </w:r>
      <w:r w:rsidR="00B911A9">
        <w:rPr>
          <w:rFonts w:ascii="Times New Roman" w:hAnsi="Times New Roman"/>
          <w:b/>
        </w:rPr>
        <w:t>3</w:t>
      </w:r>
      <w:r w:rsidRPr="00A9294B">
        <w:rPr>
          <w:rFonts w:ascii="Times New Roman" w:hAnsi="Times New Roman"/>
          <w:b/>
        </w:rPr>
        <w:t xml:space="preserve"> ROK</w:t>
      </w:r>
    </w:p>
    <w:tbl>
      <w:tblPr>
        <w:tblW w:w="99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2676"/>
        <w:gridCol w:w="1157"/>
        <w:gridCol w:w="1524"/>
        <w:gridCol w:w="1304"/>
        <w:gridCol w:w="1500"/>
        <w:gridCol w:w="1280"/>
      </w:tblGrid>
      <w:tr w:rsidR="00A9294B" w:rsidRPr="00F02ADA" w14:paraId="42AC480A" w14:textId="77777777" w:rsidTr="0054501E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88104" w14:textId="77777777" w:rsidR="00A9294B" w:rsidRPr="000B25CF" w:rsidRDefault="00A9294B" w:rsidP="00734B5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2C8A4A99" w14:textId="77777777" w:rsidR="00A9294B" w:rsidRPr="000B25CF" w:rsidRDefault="00A9294B" w:rsidP="00734B5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B25CF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A8BF" w14:textId="77777777" w:rsidR="00A9294B" w:rsidRPr="000B25CF" w:rsidRDefault="00A9294B" w:rsidP="00734B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0DC28713" w14:textId="77777777" w:rsidR="00A9294B" w:rsidRPr="000B25CF" w:rsidRDefault="00A9294B" w:rsidP="00734B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B25CF">
              <w:rPr>
                <w:rFonts w:ascii="Times New Roman" w:hAnsi="Times New Roman"/>
                <w:b/>
              </w:rPr>
              <w:t>Nazwa ośrodka</w:t>
            </w:r>
          </w:p>
          <w:p w14:paraId="7AC495A7" w14:textId="77777777" w:rsidR="00A9294B" w:rsidRPr="000B25CF" w:rsidRDefault="00A9294B" w:rsidP="00734B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B25CF">
              <w:rPr>
                <w:rFonts w:ascii="Times New Roman" w:hAnsi="Times New Roman"/>
                <w:b/>
              </w:rPr>
              <w:t>i numer ewidencyjny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E18E2" w14:textId="77777777" w:rsidR="00A9294B" w:rsidRPr="000B25CF" w:rsidRDefault="00A9294B" w:rsidP="00734B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4BFD81A0" w14:textId="77777777" w:rsidR="00A9294B" w:rsidRPr="000B25CF" w:rsidRDefault="00A9294B" w:rsidP="00734B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B25CF">
              <w:rPr>
                <w:rFonts w:ascii="Times New Roman" w:hAnsi="Times New Roman"/>
                <w:b/>
              </w:rPr>
              <w:t>Kategoria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2A3B3" w14:textId="77777777" w:rsidR="00A9294B" w:rsidRPr="000B25CF" w:rsidRDefault="00A9294B" w:rsidP="00734B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B25CF">
              <w:rPr>
                <w:rFonts w:ascii="Times New Roman" w:hAnsi="Times New Roman"/>
                <w:b/>
              </w:rPr>
              <w:t>Liczba egzaminów teoretycznych</w:t>
            </w:r>
          </w:p>
          <w:p w14:paraId="7E2EFC4A" w14:textId="77777777" w:rsidR="00A9294B" w:rsidRPr="000B25CF" w:rsidRDefault="00A9294B" w:rsidP="00734B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B25CF">
              <w:rPr>
                <w:rFonts w:ascii="Times New Roman" w:hAnsi="Times New Roman"/>
                <w:b/>
              </w:rPr>
              <w:t>(ogółem)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1A328" w14:textId="77777777" w:rsidR="00A9294B" w:rsidRPr="000B25CF" w:rsidRDefault="00A9294B" w:rsidP="00734B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B25CF">
              <w:rPr>
                <w:rFonts w:ascii="Times New Roman" w:hAnsi="Times New Roman"/>
                <w:b/>
              </w:rPr>
              <w:t>Egzamin teoretyczny</w:t>
            </w:r>
          </w:p>
          <w:p w14:paraId="4D2D3489" w14:textId="77777777" w:rsidR="00A9294B" w:rsidRPr="000B25CF" w:rsidRDefault="00A9294B" w:rsidP="00734B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B25CF">
              <w:rPr>
                <w:rFonts w:ascii="Times New Roman" w:hAnsi="Times New Roman"/>
                <w:b/>
              </w:rPr>
              <w:t xml:space="preserve">(wynik pozytywny </w:t>
            </w:r>
          </w:p>
          <w:p w14:paraId="5A45411D" w14:textId="77777777" w:rsidR="00A9294B" w:rsidRPr="000B25CF" w:rsidRDefault="00A9294B" w:rsidP="00734B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B25CF">
              <w:rPr>
                <w:rFonts w:ascii="Times New Roman" w:hAnsi="Times New Roman"/>
                <w:b/>
              </w:rPr>
              <w:t>w %)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FCB1B" w14:textId="77777777" w:rsidR="00A9294B" w:rsidRPr="000B25CF" w:rsidRDefault="00A9294B" w:rsidP="00734B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B25CF">
              <w:rPr>
                <w:rFonts w:ascii="Times New Roman" w:hAnsi="Times New Roman"/>
                <w:b/>
              </w:rPr>
              <w:t>Liczba egzaminów praktycznych (ogółem)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F8EEA" w14:textId="77777777" w:rsidR="00A9294B" w:rsidRPr="000B25CF" w:rsidRDefault="00A9294B" w:rsidP="00734B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B25CF">
              <w:rPr>
                <w:rFonts w:ascii="Times New Roman" w:hAnsi="Times New Roman"/>
                <w:b/>
              </w:rPr>
              <w:t>Egzamin praktyczny</w:t>
            </w:r>
          </w:p>
          <w:p w14:paraId="219AAB7C" w14:textId="77777777" w:rsidR="00A9294B" w:rsidRPr="000B25CF" w:rsidRDefault="00A9294B" w:rsidP="00734B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B25CF">
              <w:rPr>
                <w:rFonts w:ascii="Times New Roman" w:hAnsi="Times New Roman"/>
                <w:b/>
              </w:rPr>
              <w:t xml:space="preserve">(wynik pozytywny </w:t>
            </w:r>
          </w:p>
          <w:p w14:paraId="45B16CEB" w14:textId="77777777" w:rsidR="00A9294B" w:rsidRPr="000B25CF" w:rsidRDefault="00A9294B" w:rsidP="00734B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B25CF">
              <w:rPr>
                <w:rFonts w:ascii="Times New Roman" w:hAnsi="Times New Roman"/>
                <w:b/>
              </w:rPr>
              <w:t>w %)</w:t>
            </w:r>
          </w:p>
        </w:tc>
      </w:tr>
      <w:tr w:rsidR="006243D2" w:rsidRPr="00F02ADA" w14:paraId="1FABFB3E" w14:textId="77777777" w:rsidTr="00A10930">
        <w:trPr>
          <w:trHeight w:val="113"/>
        </w:trPr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48B36" w14:textId="77777777" w:rsidR="006243D2" w:rsidRPr="000B25CF" w:rsidRDefault="006243D2" w:rsidP="00734B5D">
            <w:pPr>
              <w:spacing w:after="0" w:line="240" w:lineRule="auto"/>
              <w:rPr>
                <w:rFonts w:ascii="Times New Roman" w:hAnsi="Times New Roman"/>
              </w:rPr>
            </w:pPr>
            <w:r w:rsidRPr="000B25CF">
              <w:rPr>
                <w:rFonts w:ascii="Times New Roman" w:hAnsi="Times New Roman"/>
              </w:rPr>
              <w:t>1.</w:t>
            </w:r>
          </w:p>
        </w:tc>
        <w:tc>
          <w:tcPr>
            <w:tcW w:w="2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D7FD1" w14:textId="77777777" w:rsidR="006243D2" w:rsidRPr="000B25CF" w:rsidRDefault="006243D2" w:rsidP="00D801A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B25CF">
              <w:rPr>
                <w:rFonts w:ascii="Times New Roman" w:hAnsi="Times New Roman"/>
                <w:b/>
              </w:rPr>
              <w:t>Liga Obrony Kraju Ośrodek Szkolenia Zawodowego Kierowców</w:t>
            </w:r>
          </w:p>
          <w:p w14:paraId="07CD4FAB" w14:textId="77777777" w:rsidR="006243D2" w:rsidRPr="000B25CF" w:rsidRDefault="006243D2" w:rsidP="00D801A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B25CF">
              <w:rPr>
                <w:rFonts w:ascii="Times New Roman" w:hAnsi="Times New Roman"/>
                <w:b/>
              </w:rPr>
              <w:t>00011416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60552" w14:textId="77777777" w:rsidR="006243D2" w:rsidRPr="000B25CF" w:rsidRDefault="006243D2" w:rsidP="00734B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B25CF">
              <w:rPr>
                <w:rFonts w:ascii="Times New Roman" w:hAnsi="Times New Roman"/>
                <w:b/>
              </w:rPr>
              <w:t>B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70F74" w14:textId="1784865F" w:rsidR="006243D2" w:rsidRPr="000B25CF" w:rsidRDefault="00B911A9" w:rsidP="00BC609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8A7DD" w14:textId="392661B1" w:rsidR="006243D2" w:rsidRPr="000B25CF" w:rsidRDefault="00B911A9" w:rsidP="00BC609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51,61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C9125" w14:textId="1D9022BC" w:rsidR="006243D2" w:rsidRPr="000B25CF" w:rsidRDefault="005929A2" w:rsidP="000D2607">
            <w:pPr>
              <w:spacing w:after="0"/>
              <w:rPr>
                <w:rFonts w:ascii="Times New Roman" w:hAnsi="Times New Roman"/>
                <w:b/>
                <w:bCs/>
                <w:color w:val="000000"/>
              </w:rPr>
            </w:pPr>
            <w:r w:rsidRPr="000B25CF">
              <w:rPr>
                <w:rFonts w:ascii="Times New Roman" w:hAnsi="Times New Roman"/>
                <w:b/>
                <w:bCs/>
                <w:color w:val="000000"/>
              </w:rPr>
              <w:t xml:space="preserve">       </w:t>
            </w:r>
            <w:r w:rsidR="00186985" w:rsidRPr="000B25CF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0B25CF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="00B911A9">
              <w:rPr>
                <w:rFonts w:ascii="Times New Roman" w:hAnsi="Times New Roman"/>
                <w:b/>
                <w:bCs/>
                <w:color w:val="000000"/>
              </w:rPr>
              <w:t>55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8F357" w14:textId="2088448F" w:rsidR="006243D2" w:rsidRPr="000B25CF" w:rsidRDefault="00B911A9" w:rsidP="00BC609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54,55</w:t>
            </w:r>
          </w:p>
        </w:tc>
      </w:tr>
      <w:tr w:rsidR="006243D2" w:rsidRPr="00F02ADA" w14:paraId="3826217D" w14:textId="77777777" w:rsidTr="00A10930">
        <w:trPr>
          <w:trHeight w:val="1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23A90" w14:textId="77777777" w:rsidR="006243D2" w:rsidRPr="000B25CF" w:rsidRDefault="006243D2" w:rsidP="00734B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D7343" w14:textId="77777777" w:rsidR="006243D2" w:rsidRPr="000B25CF" w:rsidRDefault="006243D2" w:rsidP="00D801A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BC016" w14:textId="77777777" w:rsidR="006243D2" w:rsidRPr="000B25CF" w:rsidRDefault="006243D2" w:rsidP="00734B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B25CF">
              <w:rPr>
                <w:rFonts w:ascii="Times New Roman" w:hAnsi="Times New Roman"/>
                <w:b/>
              </w:rPr>
              <w:t>C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4D14D" w14:textId="3C4D1E3B" w:rsidR="006243D2" w:rsidRPr="000B25CF" w:rsidRDefault="00B911A9" w:rsidP="00BC609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E517D" w14:textId="6EABC663" w:rsidR="006243D2" w:rsidRPr="000B25CF" w:rsidRDefault="00B911A9" w:rsidP="00BC609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64,58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8EC13" w14:textId="4DBBD898" w:rsidR="006243D2" w:rsidRPr="000B25CF" w:rsidRDefault="00B911A9" w:rsidP="00B911A9">
            <w:pPr>
              <w:spacing w:after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         54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54934" w14:textId="0C0A9487" w:rsidR="006243D2" w:rsidRPr="000B25CF" w:rsidRDefault="00B911A9" w:rsidP="0053487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55,56</w:t>
            </w:r>
          </w:p>
        </w:tc>
      </w:tr>
      <w:tr w:rsidR="006243D2" w:rsidRPr="00F02ADA" w14:paraId="30E70C36" w14:textId="77777777" w:rsidTr="00A10930">
        <w:trPr>
          <w:trHeight w:val="1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F8AD5" w14:textId="77777777" w:rsidR="006243D2" w:rsidRPr="000B25CF" w:rsidRDefault="006243D2" w:rsidP="00734B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DDFB9" w14:textId="77777777" w:rsidR="006243D2" w:rsidRPr="000B25CF" w:rsidRDefault="006243D2" w:rsidP="00D801A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CADF2" w14:textId="77777777" w:rsidR="006243D2" w:rsidRPr="000B25CF" w:rsidRDefault="006243D2" w:rsidP="00734B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B25CF">
              <w:rPr>
                <w:rFonts w:ascii="Times New Roman" w:hAnsi="Times New Roman"/>
                <w:b/>
              </w:rPr>
              <w:t>C+E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A12EE" w14:textId="77777777" w:rsidR="006243D2" w:rsidRPr="000B25CF" w:rsidRDefault="005929A2" w:rsidP="00734B5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B25CF">
              <w:rPr>
                <w:rFonts w:ascii="Times New Roman" w:hAnsi="Times New Roman"/>
                <w:b/>
                <w:bCs/>
                <w:color w:val="000000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4EB3C" w14:textId="77777777" w:rsidR="006243D2" w:rsidRPr="000B25CF" w:rsidRDefault="005929A2" w:rsidP="00734B5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B25CF">
              <w:rPr>
                <w:rFonts w:ascii="Times New Roman" w:hAnsi="Times New Roman"/>
                <w:b/>
                <w:bCs/>
                <w:color w:val="000000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12E2B" w14:textId="5B2871D1" w:rsidR="006243D2" w:rsidRPr="000B25CF" w:rsidRDefault="00B911A9" w:rsidP="00B911A9">
            <w:pPr>
              <w:spacing w:after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         54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50B80" w14:textId="5B8EC3D6" w:rsidR="006243D2" w:rsidRPr="000B25CF" w:rsidRDefault="00B911A9" w:rsidP="00BC609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57,41</w:t>
            </w:r>
          </w:p>
        </w:tc>
      </w:tr>
      <w:tr w:rsidR="006243D2" w:rsidRPr="00F02ADA" w14:paraId="5AED2197" w14:textId="77777777" w:rsidTr="00A10930">
        <w:trPr>
          <w:trHeight w:val="170"/>
        </w:trPr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3DDF" w14:textId="77777777" w:rsidR="00D801A4" w:rsidRPr="000B25CF" w:rsidRDefault="00D801A4" w:rsidP="00734B5D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86E6E13" w14:textId="77777777" w:rsidR="006243D2" w:rsidRPr="000B25CF" w:rsidRDefault="006243D2" w:rsidP="00734B5D">
            <w:pPr>
              <w:spacing w:after="0" w:line="240" w:lineRule="auto"/>
              <w:rPr>
                <w:rFonts w:ascii="Times New Roman" w:hAnsi="Times New Roman"/>
              </w:rPr>
            </w:pPr>
            <w:r w:rsidRPr="000B25CF">
              <w:rPr>
                <w:rFonts w:ascii="Times New Roman" w:hAnsi="Times New Roman"/>
              </w:rPr>
              <w:t>2.</w:t>
            </w:r>
          </w:p>
          <w:p w14:paraId="3F81B57B" w14:textId="77777777" w:rsidR="006243D2" w:rsidRPr="000B25CF" w:rsidRDefault="006243D2" w:rsidP="00734B5D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E1BFCC8" w14:textId="77777777" w:rsidR="006243D2" w:rsidRPr="000B25CF" w:rsidRDefault="006243D2" w:rsidP="00734B5D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2BD8156" w14:textId="77777777" w:rsidR="006243D2" w:rsidRPr="000B25CF" w:rsidRDefault="006243D2" w:rsidP="00734B5D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B17A3AB" w14:textId="77777777" w:rsidR="006243D2" w:rsidRPr="000B25CF" w:rsidRDefault="006243D2" w:rsidP="00734B5D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4EED8BF" w14:textId="77777777" w:rsidR="006243D2" w:rsidRPr="000B25CF" w:rsidRDefault="006243D2" w:rsidP="00734B5D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9FDFA84" w14:textId="77777777" w:rsidR="006243D2" w:rsidRPr="000B25CF" w:rsidRDefault="006243D2" w:rsidP="00734B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07FB5" w14:textId="77777777" w:rsidR="00D801A4" w:rsidRPr="000B25CF" w:rsidRDefault="00D801A4" w:rsidP="00D801A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0FB00FDC" w14:textId="77777777" w:rsidR="006243D2" w:rsidRPr="000B25CF" w:rsidRDefault="006243D2" w:rsidP="00D801A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B25CF">
              <w:rPr>
                <w:rFonts w:ascii="Times New Roman" w:hAnsi="Times New Roman"/>
                <w:b/>
              </w:rPr>
              <w:t>Ośrodek Szkolenia Kierowców „ALEX”</w:t>
            </w:r>
          </w:p>
          <w:p w14:paraId="705D1AE0" w14:textId="77777777" w:rsidR="006243D2" w:rsidRPr="000B25CF" w:rsidRDefault="006243D2" w:rsidP="00D801A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B25CF">
              <w:rPr>
                <w:rFonts w:ascii="Times New Roman" w:hAnsi="Times New Roman"/>
                <w:b/>
              </w:rPr>
              <w:t>Tomasz Gołaszewski</w:t>
            </w:r>
          </w:p>
          <w:p w14:paraId="3EDCE6CE" w14:textId="77777777" w:rsidR="006243D2" w:rsidRPr="000B25CF" w:rsidRDefault="006243D2" w:rsidP="00D801A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B25CF">
              <w:rPr>
                <w:rFonts w:ascii="Times New Roman" w:hAnsi="Times New Roman"/>
                <w:b/>
              </w:rPr>
              <w:t>00031416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F482D" w14:textId="77777777" w:rsidR="006243D2" w:rsidRPr="000B25CF" w:rsidRDefault="006243D2" w:rsidP="00734B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B25CF">
              <w:rPr>
                <w:rFonts w:ascii="Times New Roman" w:hAnsi="Times New Roman"/>
                <w:b/>
              </w:rPr>
              <w:t>A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0A9F0" w14:textId="5378A622" w:rsidR="006243D2" w:rsidRPr="000B25CF" w:rsidRDefault="00BD482B" w:rsidP="004A6D9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40986" w14:textId="317800AA" w:rsidR="006243D2" w:rsidRPr="000B25CF" w:rsidRDefault="00BD482B" w:rsidP="004A6D9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85,71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E090A" w14:textId="555FBC56" w:rsidR="006243D2" w:rsidRPr="000B25CF" w:rsidRDefault="00BD482B" w:rsidP="004A6D9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68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D8752" w14:textId="0BC1E610" w:rsidR="006243D2" w:rsidRPr="000B25CF" w:rsidRDefault="005929A2" w:rsidP="000D2607">
            <w:pPr>
              <w:spacing w:after="0"/>
              <w:rPr>
                <w:rFonts w:ascii="Times New Roman" w:hAnsi="Times New Roman"/>
                <w:b/>
                <w:bCs/>
                <w:color w:val="000000"/>
              </w:rPr>
            </w:pPr>
            <w:r w:rsidRPr="000B25CF">
              <w:rPr>
                <w:rFonts w:ascii="Times New Roman" w:hAnsi="Times New Roman"/>
                <w:b/>
                <w:bCs/>
                <w:color w:val="000000"/>
              </w:rPr>
              <w:t xml:space="preserve">     </w:t>
            </w:r>
            <w:r w:rsidR="00BD482B">
              <w:rPr>
                <w:rFonts w:ascii="Times New Roman" w:hAnsi="Times New Roman"/>
                <w:b/>
                <w:bCs/>
                <w:color w:val="000000"/>
              </w:rPr>
              <w:t>54,41</w:t>
            </w:r>
          </w:p>
        </w:tc>
      </w:tr>
      <w:tr w:rsidR="006243D2" w:rsidRPr="00F02ADA" w14:paraId="6261BEDB" w14:textId="77777777" w:rsidTr="00A10930">
        <w:trPr>
          <w:trHeight w:val="1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E7EA9" w14:textId="77777777" w:rsidR="006243D2" w:rsidRPr="000B25CF" w:rsidRDefault="006243D2" w:rsidP="00734B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E0D4F" w14:textId="77777777" w:rsidR="006243D2" w:rsidRPr="000B25CF" w:rsidRDefault="006243D2" w:rsidP="00D801A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16977" w14:textId="77777777" w:rsidR="006243D2" w:rsidRPr="000B25CF" w:rsidRDefault="006243D2" w:rsidP="00734B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B25CF">
              <w:rPr>
                <w:rFonts w:ascii="Times New Roman" w:hAnsi="Times New Roman"/>
                <w:b/>
              </w:rPr>
              <w:t>A1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7C4F0" w14:textId="119AA185" w:rsidR="006243D2" w:rsidRPr="000B25CF" w:rsidRDefault="00BD482B" w:rsidP="0053487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AE256" w14:textId="3BF4F53E" w:rsidR="006243D2" w:rsidRPr="000B25CF" w:rsidRDefault="00BD482B" w:rsidP="004A6D9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58,06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9CB18" w14:textId="5C13FDFA" w:rsidR="006243D2" w:rsidRPr="000B25CF" w:rsidRDefault="00BD482B" w:rsidP="00734B5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32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126FF" w14:textId="1B27BA0C" w:rsidR="006243D2" w:rsidRPr="000B25CF" w:rsidRDefault="00BD482B" w:rsidP="004A6D9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46,88</w:t>
            </w:r>
          </w:p>
        </w:tc>
      </w:tr>
      <w:tr w:rsidR="006243D2" w:rsidRPr="00F02ADA" w14:paraId="63D77F34" w14:textId="77777777" w:rsidTr="00A10930">
        <w:trPr>
          <w:trHeight w:val="1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3B691" w14:textId="77777777" w:rsidR="006243D2" w:rsidRPr="000B25CF" w:rsidRDefault="006243D2" w:rsidP="00734B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FBECD" w14:textId="77777777" w:rsidR="006243D2" w:rsidRPr="000B25CF" w:rsidRDefault="006243D2" w:rsidP="00D801A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7AE6A" w14:textId="77777777" w:rsidR="006243D2" w:rsidRPr="000B25CF" w:rsidRDefault="006243D2" w:rsidP="00734B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B25CF">
              <w:rPr>
                <w:rFonts w:ascii="Times New Roman" w:hAnsi="Times New Roman"/>
                <w:b/>
              </w:rPr>
              <w:t>A2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B00BB" w14:textId="51B3B36F" w:rsidR="006243D2" w:rsidRPr="000B25CF" w:rsidRDefault="00BD482B" w:rsidP="004A6D9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7F92D" w14:textId="3CEC312A" w:rsidR="006243D2" w:rsidRPr="000B25CF" w:rsidRDefault="00BD482B" w:rsidP="004A6D9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72,73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EF4C3" w14:textId="64DB5F9A" w:rsidR="006243D2" w:rsidRPr="000B25CF" w:rsidRDefault="00BD482B" w:rsidP="004A6D9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25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0A645" w14:textId="328A7D81" w:rsidR="006243D2" w:rsidRPr="000B25CF" w:rsidRDefault="00BD482B" w:rsidP="004A6D9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52,00</w:t>
            </w:r>
          </w:p>
        </w:tc>
      </w:tr>
      <w:tr w:rsidR="006243D2" w:rsidRPr="00F02ADA" w14:paraId="273363D2" w14:textId="77777777" w:rsidTr="00A10930">
        <w:trPr>
          <w:trHeight w:val="1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7DB6F" w14:textId="77777777" w:rsidR="006243D2" w:rsidRPr="000B25CF" w:rsidRDefault="006243D2" w:rsidP="00734B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A2098" w14:textId="77777777" w:rsidR="006243D2" w:rsidRPr="000B25CF" w:rsidRDefault="006243D2" w:rsidP="00D801A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136F2" w14:textId="77777777" w:rsidR="006243D2" w:rsidRPr="000B25CF" w:rsidRDefault="006243D2" w:rsidP="00734B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B25CF">
              <w:rPr>
                <w:rFonts w:ascii="Times New Roman" w:hAnsi="Times New Roman"/>
                <w:b/>
              </w:rPr>
              <w:t>AM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59F96" w14:textId="4D720C1D" w:rsidR="006243D2" w:rsidRPr="000B25CF" w:rsidRDefault="00BD482B" w:rsidP="004A6D9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7DD69" w14:textId="7D27455E" w:rsidR="006243D2" w:rsidRPr="000B25CF" w:rsidRDefault="00BD482B" w:rsidP="004A6D9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78,26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5ED86" w14:textId="20F90285" w:rsidR="006243D2" w:rsidRPr="000B25CF" w:rsidRDefault="00BD482B" w:rsidP="004A6D9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25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5F922" w14:textId="7C4194FB" w:rsidR="006243D2" w:rsidRPr="000B25CF" w:rsidRDefault="00BD482B" w:rsidP="004A6D9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68,00</w:t>
            </w:r>
          </w:p>
        </w:tc>
      </w:tr>
      <w:tr w:rsidR="006243D2" w:rsidRPr="00F02ADA" w14:paraId="7B249D56" w14:textId="77777777" w:rsidTr="00A10930">
        <w:trPr>
          <w:trHeight w:val="1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93A4A" w14:textId="77777777" w:rsidR="006243D2" w:rsidRPr="000B25CF" w:rsidRDefault="006243D2" w:rsidP="00734B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E2245" w14:textId="77777777" w:rsidR="006243D2" w:rsidRPr="000B25CF" w:rsidRDefault="006243D2" w:rsidP="00D801A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56E70" w14:textId="77777777" w:rsidR="006243D2" w:rsidRPr="000B25CF" w:rsidRDefault="006243D2" w:rsidP="00734B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B25CF">
              <w:rPr>
                <w:rFonts w:ascii="Times New Roman" w:hAnsi="Times New Roman"/>
                <w:b/>
              </w:rPr>
              <w:t>B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A6919" w14:textId="708828E9" w:rsidR="006243D2" w:rsidRPr="000B25CF" w:rsidRDefault="00BD482B" w:rsidP="004A6D9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465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EB694" w14:textId="2F24E778" w:rsidR="006243D2" w:rsidRPr="000B25CF" w:rsidRDefault="00BD482B" w:rsidP="004A6D9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60,43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F2514" w14:textId="7AB8A178" w:rsidR="006243D2" w:rsidRPr="000B25CF" w:rsidRDefault="00BD482B" w:rsidP="004A6D9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494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E5DE3" w14:textId="5129549A" w:rsidR="006243D2" w:rsidRPr="000B25CF" w:rsidRDefault="00BD482B" w:rsidP="004A6D9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52,02</w:t>
            </w:r>
          </w:p>
        </w:tc>
      </w:tr>
      <w:tr w:rsidR="006243D2" w:rsidRPr="00F02ADA" w14:paraId="3C312986" w14:textId="77777777" w:rsidTr="00A10930">
        <w:trPr>
          <w:trHeight w:val="1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4DE35" w14:textId="77777777" w:rsidR="006243D2" w:rsidRPr="000B25CF" w:rsidRDefault="006243D2" w:rsidP="00734B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D7BBC" w14:textId="77777777" w:rsidR="006243D2" w:rsidRPr="000B25CF" w:rsidRDefault="006243D2" w:rsidP="00D801A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0A507" w14:textId="77777777" w:rsidR="006243D2" w:rsidRPr="000B25CF" w:rsidRDefault="006243D2" w:rsidP="00734B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B25CF">
              <w:rPr>
                <w:rFonts w:ascii="Times New Roman" w:hAnsi="Times New Roman"/>
                <w:b/>
              </w:rPr>
              <w:t>B+E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7CD31" w14:textId="77777777" w:rsidR="006243D2" w:rsidRPr="000B25CF" w:rsidRDefault="005929A2" w:rsidP="00734B5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B25CF">
              <w:rPr>
                <w:rFonts w:ascii="Times New Roman" w:hAnsi="Times New Roman"/>
                <w:b/>
                <w:bCs/>
                <w:color w:val="000000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7ADDD" w14:textId="77777777" w:rsidR="006243D2" w:rsidRPr="000B25CF" w:rsidRDefault="005929A2" w:rsidP="00734B5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B25CF">
              <w:rPr>
                <w:rFonts w:ascii="Times New Roman" w:hAnsi="Times New Roman"/>
                <w:b/>
                <w:bCs/>
                <w:color w:val="000000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5C1B1" w14:textId="53FB5459" w:rsidR="006243D2" w:rsidRPr="000B25CF" w:rsidRDefault="00BD482B" w:rsidP="004A6D9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24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464F0" w14:textId="199D8EB9" w:rsidR="006243D2" w:rsidRPr="000B25CF" w:rsidRDefault="00BD482B" w:rsidP="004A6D9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75,00</w:t>
            </w:r>
          </w:p>
        </w:tc>
      </w:tr>
      <w:tr w:rsidR="006243D2" w:rsidRPr="00F02ADA" w14:paraId="2E65D1B3" w14:textId="77777777" w:rsidTr="00A10930">
        <w:trPr>
          <w:trHeight w:val="1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2C775" w14:textId="77777777" w:rsidR="006243D2" w:rsidRPr="000B25CF" w:rsidRDefault="006243D2" w:rsidP="00734B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A9BCE" w14:textId="77777777" w:rsidR="006243D2" w:rsidRPr="000B25CF" w:rsidRDefault="006243D2" w:rsidP="00D801A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838E8" w14:textId="77777777" w:rsidR="006243D2" w:rsidRPr="000B25CF" w:rsidRDefault="006243D2" w:rsidP="00734B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B25CF">
              <w:rPr>
                <w:rFonts w:ascii="Times New Roman" w:hAnsi="Times New Roman"/>
                <w:b/>
              </w:rPr>
              <w:t>C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BD48D" w14:textId="5EDC15D9" w:rsidR="006243D2" w:rsidRPr="000B25CF" w:rsidRDefault="00BD482B" w:rsidP="0053487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172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60EE0" w14:textId="5ABBAD6F" w:rsidR="006243D2" w:rsidRPr="000B25CF" w:rsidRDefault="00BD482B" w:rsidP="0053487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58,14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55F33" w14:textId="311B4154" w:rsidR="006243D2" w:rsidRPr="000B25CF" w:rsidRDefault="00BD482B" w:rsidP="004A6D9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145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1E75E" w14:textId="4E5F378F" w:rsidR="006243D2" w:rsidRPr="000B25CF" w:rsidRDefault="00BD482B" w:rsidP="004A6D9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70,34</w:t>
            </w:r>
          </w:p>
        </w:tc>
      </w:tr>
      <w:tr w:rsidR="006243D2" w:rsidRPr="00F02ADA" w14:paraId="04D4A69C" w14:textId="77777777" w:rsidTr="00A10930">
        <w:trPr>
          <w:trHeight w:val="1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A7D9F" w14:textId="77777777" w:rsidR="006243D2" w:rsidRPr="000B25CF" w:rsidRDefault="006243D2" w:rsidP="00734B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1FC13" w14:textId="77777777" w:rsidR="006243D2" w:rsidRPr="000B25CF" w:rsidRDefault="006243D2" w:rsidP="00D801A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05167" w14:textId="77777777" w:rsidR="006243D2" w:rsidRPr="000B25CF" w:rsidRDefault="006243D2" w:rsidP="00734B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B25CF">
              <w:rPr>
                <w:rFonts w:ascii="Times New Roman" w:hAnsi="Times New Roman"/>
                <w:b/>
              </w:rPr>
              <w:t>C+E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F907E" w14:textId="77777777" w:rsidR="006243D2" w:rsidRPr="000B25CF" w:rsidRDefault="005929A2" w:rsidP="00734B5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B25CF">
              <w:rPr>
                <w:rFonts w:ascii="Times New Roman" w:hAnsi="Times New Roman"/>
                <w:b/>
                <w:bCs/>
                <w:color w:val="000000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714D5" w14:textId="77777777" w:rsidR="006243D2" w:rsidRPr="000B25CF" w:rsidRDefault="005929A2" w:rsidP="00734B5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B25CF">
              <w:rPr>
                <w:rFonts w:ascii="Times New Roman" w:hAnsi="Times New Roman"/>
                <w:b/>
                <w:bCs/>
                <w:color w:val="000000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6E7CD" w14:textId="7BAD6A85" w:rsidR="006243D2" w:rsidRPr="000B25CF" w:rsidRDefault="00BD482B" w:rsidP="004A6D9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199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774B2" w14:textId="7CD05B4E" w:rsidR="006243D2" w:rsidRPr="000B25CF" w:rsidRDefault="00BD482B" w:rsidP="004A6D9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49,25</w:t>
            </w:r>
          </w:p>
        </w:tc>
      </w:tr>
      <w:tr w:rsidR="006243D2" w:rsidRPr="00F02ADA" w14:paraId="413FCF94" w14:textId="77777777" w:rsidTr="00E23D0F">
        <w:trPr>
          <w:trHeight w:val="17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086F42" w14:textId="77777777" w:rsidR="006243D2" w:rsidRPr="000B25CF" w:rsidRDefault="006243D2" w:rsidP="00734B5D">
            <w:pPr>
              <w:spacing w:after="0" w:line="240" w:lineRule="auto"/>
              <w:rPr>
                <w:rFonts w:ascii="Times New Roman" w:hAnsi="Times New Roman"/>
              </w:rPr>
            </w:pPr>
            <w:r w:rsidRPr="000B25CF">
              <w:rPr>
                <w:rFonts w:ascii="Times New Roman" w:hAnsi="Times New Roman"/>
              </w:rPr>
              <w:t>3.</w:t>
            </w:r>
          </w:p>
        </w:tc>
        <w:tc>
          <w:tcPr>
            <w:tcW w:w="2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A126D7" w14:textId="77777777" w:rsidR="006243D2" w:rsidRPr="000B25CF" w:rsidRDefault="006243D2" w:rsidP="00D801A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B25CF">
              <w:rPr>
                <w:rFonts w:ascii="Times New Roman" w:hAnsi="Times New Roman"/>
                <w:b/>
              </w:rPr>
              <w:t>Nauka Jazdy Jarosław Konieczko</w:t>
            </w:r>
          </w:p>
          <w:p w14:paraId="7C5C0DA6" w14:textId="77777777" w:rsidR="006243D2" w:rsidRPr="000B25CF" w:rsidRDefault="006243D2" w:rsidP="00D801A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B25CF">
              <w:rPr>
                <w:rFonts w:ascii="Times New Roman" w:hAnsi="Times New Roman"/>
                <w:b/>
              </w:rPr>
              <w:t>00131416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489C5" w14:textId="77777777" w:rsidR="006243D2" w:rsidRPr="000B25CF" w:rsidRDefault="006243D2" w:rsidP="00734B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B25CF">
              <w:rPr>
                <w:rFonts w:ascii="Times New Roman" w:hAnsi="Times New Roman"/>
                <w:b/>
              </w:rPr>
              <w:t>A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63D21" w14:textId="116525E1" w:rsidR="006243D2" w:rsidRPr="000B25CF" w:rsidRDefault="00FC2587" w:rsidP="001001E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410DA" w14:textId="6937436E" w:rsidR="006243D2" w:rsidRPr="000B25CF" w:rsidRDefault="00FC2587" w:rsidP="001001E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90,00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74A53" w14:textId="77891C1D" w:rsidR="006243D2" w:rsidRPr="000B25CF" w:rsidRDefault="00FC2587" w:rsidP="001001E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17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AFE70" w14:textId="7149E40E" w:rsidR="006243D2" w:rsidRPr="000B25CF" w:rsidRDefault="00FC2587" w:rsidP="001001E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88,24</w:t>
            </w:r>
          </w:p>
        </w:tc>
      </w:tr>
      <w:tr w:rsidR="006243D2" w:rsidRPr="00F02ADA" w14:paraId="6526C706" w14:textId="77777777" w:rsidTr="00A10930">
        <w:trPr>
          <w:trHeight w:val="17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0B36C8" w14:textId="77777777" w:rsidR="006243D2" w:rsidRPr="000B25CF" w:rsidRDefault="006243D2" w:rsidP="00734B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418493" w14:textId="77777777" w:rsidR="006243D2" w:rsidRPr="000B25CF" w:rsidRDefault="006243D2" w:rsidP="00D801A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7E725" w14:textId="77777777" w:rsidR="006243D2" w:rsidRPr="000B25CF" w:rsidRDefault="006243D2" w:rsidP="00734B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B25CF">
              <w:rPr>
                <w:rFonts w:ascii="Times New Roman" w:hAnsi="Times New Roman"/>
                <w:b/>
              </w:rPr>
              <w:t>A1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B7E6F" w14:textId="3ABED995" w:rsidR="006243D2" w:rsidRPr="000B25CF" w:rsidRDefault="001E6556" w:rsidP="001001E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B25CF">
              <w:rPr>
                <w:rFonts w:ascii="Times New Roman" w:hAnsi="Times New Roman"/>
                <w:b/>
                <w:bCs/>
                <w:color w:val="000000"/>
              </w:rPr>
              <w:t>1</w:t>
            </w:r>
            <w:r w:rsidR="00FC2587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E5C3D" w14:textId="5664EBD9" w:rsidR="006243D2" w:rsidRPr="000B25CF" w:rsidRDefault="00FC2587" w:rsidP="001001E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63,64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569FF" w14:textId="659E5B22" w:rsidR="006243D2" w:rsidRPr="000B25CF" w:rsidRDefault="00FC2587" w:rsidP="001001E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053AC" w14:textId="59A067E8" w:rsidR="006243D2" w:rsidRPr="000B25CF" w:rsidRDefault="00FC2587" w:rsidP="001001E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88,89</w:t>
            </w:r>
          </w:p>
        </w:tc>
      </w:tr>
      <w:tr w:rsidR="006243D2" w:rsidRPr="00F02ADA" w14:paraId="3B03906F" w14:textId="77777777" w:rsidTr="00A10930">
        <w:trPr>
          <w:trHeight w:val="17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E0D58" w14:textId="77777777" w:rsidR="006243D2" w:rsidRPr="000B25CF" w:rsidRDefault="006243D2" w:rsidP="00734B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42AC7A" w14:textId="77777777" w:rsidR="006243D2" w:rsidRPr="000B25CF" w:rsidRDefault="006243D2" w:rsidP="00D801A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FB769" w14:textId="77777777" w:rsidR="006243D2" w:rsidRPr="000B25CF" w:rsidRDefault="006243D2" w:rsidP="00734B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B25CF">
              <w:rPr>
                <w:rFonts w:ascii="Times New Roman" w:hAnsi="Times New Roman"/>
                <w:b/>
              </w:rPr>
              <w:t>A2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C10FD" w14:textId="366D55F9" w:rsidR="006243D2" w:rsidRPr="000B25CF" w:rsidRDefault="00FC2587" w:rsidP="001001E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46537" w14:textId="633BCF95" w:rsidR="006243D2" w:rsidRPr="000B25CF" w:rsidRDefault="00FC2587" w:rsidP="001001E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33,33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BEEBB" w14:textId="34CE607B" w:rsidR="006243D2" w:rsidRPr="000B25CF" w:rsidRDefault="00FC2587" w:rsidP="001001E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27085" w14:textId="34D3B8FD" w:rsidR="006243D2" w:rsidRPr="000B25CF" w:rsidRDefault="00FC2587" w:rsidP="00734B5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57,14</w:t>
            </w:r>
          </w:p>
        </w:tc>
      </w:tr>
      <w:tr w:rsidR="006243D2" w:rsidRPr="00F02ADA" w14:paraId="48A2CB52" w14:textId="77777777" w:rsidTr="00A10930">
        <w:trPr>
          <w:trHeight w:val="17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C8BE4E" w14:textId="77777777" w:rsidR="006243D2" w:rsidRPr="000B25CF" w:rsidRDefault="006243D2" w:rsidP="00734B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3970DB" w14:textId="77777777" w:rsidR="006243D2" w:rsidRPr="000B25CF" w:rsidRDefault="006243D2" w:rsidP="00D801A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B5614" w14:textId="77777777" w:rsidR="006243D2" w:rsidRPr="000B25CF" w:rsidRDefault="006243D2" w:rsidP="00734B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B25CF">
              <w:rPr>
                <w:rFonts w:ascii="Times New Roman" w:hAnsi="Times New Roman"/>
                <w:b/>
              </w:rPr>
              <w:t>AM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212E8" w14:textId="32C1E56F" w:rsidR="006243D2" w:rsidRPr="000B25CF" w:rsidRDefault="00FC2587" w:rsidP="001001E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C3FBA" w14:textId="55940691" w:rsidR="006243D2" w:rsidRPr="000B25CF" w:rsidRDefault="00FC2587" w:rsidP="001001E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50,00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57658" w14:textId="0FCA2B8A" w:rsidR="006243D2" w:rsidRPr="000B25CF" w:rsidRDefault="00FC2587" w:rsidP="001001E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9FB84" w14:textId="57BE4465" w:rsidR="006243D2" w:rsidRPr="000B25CF" w:rsidRDefault="00FC2587" w:rsidP="001001E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50,00</w:t>
            </w:r>
          </w:p>
        </w:tc>
      </w:tr>
      <w:tr w:rsidR="006243D2" w:rsidRPr="00F02ADA" w14:paraId="35B0D4DA" w14:textId="77777777" w:rsidTr="00A10930">
        <w:trPr>
          <w:trHeight w:val="17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5EF6DC" w14:textId="77777777" w:rsidR="006243D2" w:rsidRPr="000B25CF" w:rsidRDefault="006243D2" w:rsidP="00734B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31293E" w14:textId="77777777" w:rsidR="006243D2" w:rsidRPr="000B25CF" w:rsidRDefault="006243D2" w:rsidP="00D801A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808C4" w14:textId="77777777" w:rsidR="006243D2" w:rsidRPr="000B25CF" w:rsidRDefault="006243D2" w:rsidP="00734B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B25CF">
              <w:rPr>
                <w:rFonts w:ascii="Times New Roman" w:hAnsi="Times New Roman"/>
                <w:b/>
              </w:rPr>
              <w:t>B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5077F" w14:textId="0566141B" w:rsidR="006243D2" w:rsidRPr="000B25CF" w:rsidRDefault="00FC2587" w:rsidP="001001E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240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D40C4" w14:textId="48E0E888" w:rsidR="006243D2" w:rsidRPr="000B25CF" w:rsidRDefault="00FC2587" w:rsidP="001001E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65,42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A90CC" w14:textId="2BDF373C" w:rsidR="006243D2" w:rsidRPr="000B25CF" w:rsidRDefault="001E6556" w:rsidP="001001E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B25CF">
              <w:rPr>
                <w:rFonts w:ascii="Times New Roman" w:hAnsi="Times New Roman"/>
                <w:b/>
                <w:bCs/>
                <w:color w:val="000000"/>
              </w:rPr>
              <w:t>2</w:t>
            </w:r>
            <w:r w:rsidR="00FC2587">
              <w:rPr>
                <w:rFonts w:ascii="Times New Roman" w:hAnsi="Times New Roman"/>
                <w:b/>
                <w:bCs/>
                <w:color w:val="000000"/>
              </w:rPr>
              <w:t>14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1A3AD" w14:textId="0FF7E615" w:rsidR="006243D2" w:rsidRPr="000B25CF" w:rsidRDefault="00FC2587" w:rsidP="00734B5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71,96</w:t>
            </w:r>
          </w:p>
        </w:tc>
      </w:tr>
      <w:tr w:rsidR="006243D2" w:rsidRPr="00F02ADA" w14:paraId="336A38B4" w14:textId="77777777" w:rsidTr="00A10930">
        <w:trPr>
          <w:trHeight w:val="17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E28117" w14:textId="77777777" w:rsidR="006243D2" w:rsidRPr="000B25CF" w:rsidRDefault="006243D2" w:rsidP="00734B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F3DA7" w14:textId="77777777" w:rsidR="006243D2" w:rsidRPr="000B25CF" w:rsidRDefault="006243D2" w:rsidP="00D801A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CF187" w14:textId="77777777" w:rsidR="006243D2" w:rsidRPr="000B25CF" w:rsidRDefault="006243D2" w:rsidP="00734B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B25CF">
              <w:rPr>
                <w:rFonts w:ascii="Times New Roman" w:hAnsi="Times New Roman"/>
                <w:b/>
              </w:rPr>
              <w:t>B+E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ABB49" w14:textId="77777777" w:rsidR="006243D2" w:rsidRPr="000B25CF" w:rsidRDefault="005929A2" w:rsidP="00734B5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B25CF">
              <w:rPr>
                <w:rFonts w:ascii="Times New Roman" w:hAnsi="Times New Roman"/>
                <w:b/>
                <w:bCs/>
                <w:color w:val="000000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FA116" w14:textId="77777777" w:rsidR="006243D2" w:rsidRPr="000B25CF" w:rsidRDefault="005929A2" w:rsidP="00734B5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B25CF">
              <w:rPr>
                <w:rFonts w:ascii="Times New Roman" w:hAnsi="Times New Roman"/>
                <w:b/>
                <w:bCs/>
                <w:color w:val="000000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379FF" w14:textId="754BC804" w:rsidR="006243D2" w:rsidRPr="000B25CF" w:rsidRDefault="00FC2587" w:rsidP="001001E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BFD88" w14:textId="0A4847A5" w:rsidR="006243D2" w:rsidRPr="000B25CF" w:rsidRDefault="001E6556" w:rsidP="001001E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B25CF">
              <w:rPr>
                <w:rFonts w:ascii="Times New Roman" w:hAnsi="Times New Roman"/>
                <w:b/>
                <w:bCs/>
                <w:color w:val="000000"/>
              </w:rPr>
              <w:t>100</w:t>
            </w:r>
          </w:p>
        </w:tc>
      </w:tr>
      <w:tr w:rsidR="006243D2" w:rsidRPr="00F02ADA" w14:paraId="0EF99E3A" w14:textId="77777777" w:rsidTr="00A10930">
        <w:trPr>
          <w:trHeight w:val="17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0E1342" w14:textId="77777777" w:rsidR="006243D2" w:rsidRPr="000B25CF" w:rsidRDefault="006243D2" w:rsidP="00734B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05717D" w14:textId="77777777" w:rsidR="006243D2" w:rsidRPr="000B25CF" w:rsidRDefault="006243D2" w:rsidP="00D801A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FB030" w14:textId="77777777" w:rsidR="006243D2" w:rsidRPr="000B25CF" w:rsidRDefault="006243D2" w:rsidP="00734B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B25CF">
              <w:rPr>
                <w:rFonts w:ascii="Times New Roman" w:hAnsi="Times New Roman"/>
                <w:b/>
              </w:rPr>
              <w:t>C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6EAF1" w14:textId="3719FA06" w:rsidR="006243D2" w:rsidRPr="000B25CF" w:rsidRDefault="00FC2587" w:rsidP="00734B5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000A8" w14:textId="1D649357" w:rsidR="006243D2" w:rsidRPr="000B25CF" w:rsidRDefault="00FC2587" w:rsidP="001001E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61675" w14:textId="4AF27D64" w:rsidR="006243D2" w:rsidRPr="000B25CF" w:rsidRDefault="00FC2587" w:rsidP="001001E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84FC9" w14:textId="75EE49B3" w:rsidR="006243D2" w:rsidRPr="000B25CF" w:rsidRDefault="00FC2587" w:rsidP="001001E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77,78</w:t>
            </w:r>
          </w:p>
        </w:tc>
      </w:tr>
      <w:tr w:rsidR="006243D2" w:rsidRPr="00F02ADA" w14:paraId="13821A95" w14:textId="77777777" w:rsidTr="00A10930">
        <w:trPr>
          <w:trHeight w:val="17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7C022" w14:textId="77777777" w:rsidR="006243D2" w:rsidRPr="000B25CF" w:rsidRDefault="006243D2" w:rsidP="00734B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2A083" w14:textId="77777777" w:rsidR="006243D2" w:rsidRPr="000B25CF" w:rsidRDefault="006243D2" w:rsidP="00D801A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471FE" w14:textId="77777777" w:rsidR="006243D2" w:rsidRPr="000B25CF" w:rsidRDefault="006243D2" w:rsidP="00734B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B25CF">
              <w:rPr>
                <w:rFonts w:ascii="Times New Roman" w:hAnsi="Times New Roman"/>
                <w:b/>
              </w:rPr>
              <w:t>C+E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60427" w14:textId="77777777" w:rsidR="006243D2" w:rsidRPr="000B25CF" w:rsidRDefault="005929A2" w:rsidP="00734B5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B25CF">
              <w:rPr>
                <w:rFonts w:ascii="Times New Roman" w:hAnsi="Times New Roman"/>
                <w:b/>
                <w:bCs/>
                <w:color w:val="000000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A0EB4" w14:textId="77777777" w:rsidR="006243D2" w:rsidRPr="000B25CF" w:rsidRDefault="005929A2" w:rsidP="00734B5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B25CF">
              <w:rPr>
                <w:rFonts w:ascii="Times New Roman" w:hAnsi="Times New Roman"/>
                <w:b/>
                <w:bCs/>
                <w:color w:val="000000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2F49F" w14:textId="363F2ADF" w:rsidR="006243D2" w:rsidRPr="000B25CF" w:rsidRDefault="00FC2587" w:rsidP="001001E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12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F3A72" w14:textId="62B76B1A" w:rsidR="006243D2" w:rsidRPr="000B25CF" w:rsidRDefault="00FC2587" w:rsidP="001001E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75,00</w:t>
            </w:r>
          </w:p>
        </w:tc>
      </w:tr>
      <w:tr w:rsidR="006243D2" w:rsidRPr="00F02ADA" w14:paraId="582D5568" w14:textId="77777777" w:rsidTr="00A10930">
        <w:trPr>
          <w:trHeight w:val="170"/>
        </w:trPr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280A7" w14:textId="77777777" w:rsidR="006243D2" w:rsidRPr="000B25CF" w:rsidRDefault="006243D2" w:rsidP="00734B5D">
            <w:pPr>
              <w:spacing w:after="0" w:line="240" w:lineRule="auto"/>
              <w:rPr>
                <w:rFonts w:ascii="Times New Roman" w:hAnsi="Times New Roman"/>
              </w:rPr>
            </w:pPr>
            <w:r w:rsidRPr="000B25CF">
              <w:rPr>
                <w:rFonts w:ascii="Times New Roman" w:hAnsi="Times New Roman"/>
              </w:rPr>
              <w:t>4.</w:t>
            </w:r>
          </w:p>
        </w:tc>
        <w:tc>
          <w:tcPr>
            <w:tcW w:w="2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E34D2" w14:textId="77777777" w:rsidR="006243D2" w:rsidRPr="000B25CF" w:rsidRDefault="006243D2" w:rsidP="00D801A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B25CF">
              <w:rPr>
                <w:rFonts w:ascii="Times New Roman" w:hAnsi="Times New Roman"/>
                <w:b/>
              </w:rPr>
              <w:t>Szkolenie Kierowców – Leszek Barszcz</w:t>
            </w:r>
          </w:p>
          <w:p w14:paraId="264D584C" w14:textId="77777777" w:rsidR="006243D2" w:rsidRPr="000B25CF" w:rsidRDefault="006243D2" w:rsidP="00D801A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B25CF">
              <w:rPr>
                <w:rFonts w:ascii="Times New Roman" w:hAnsi="Times New Roman"/>
                <w:b/>
              </w:rPr>
              <w:t>00151416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1324E" w14:textId="77777777" w:rsidR="006243D2" w:rsidRPr="000B25CF" w:rsidRDefault="006243D2" w:rsidP="00734B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B25CF">
              <w:rPr>
                <w:rFonts w:ascii="Times New Roman" w:hAnsi="Times New Roman"/>
                <w:b/>
              </w:rPr>
              <w:t>A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393E1" w14:textId="7A0DA069" w:rsidR="006243D2" w:rsidRPr="000B25CF" w:rsidRDefault="00BA63CC" w:rsidP="00734B5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D0BC3" w14:textId="7B8A3C8E" w:rsidR="006243D2" w:rsidRPr="000B25CF" w:rsidRDefault="00BA63CC" w:rsidP="00734B5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904B8" w14:textId="722B7C86" w:rsidR="006243D2" w:rsidRPr="000B25CF" w:rsidRDefault="0052123C" w:rsidP="00AD1D6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27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6C842" w14:textId="39169C07" w:rsidR="006243D2" w:rsidRPr="000B25CF" w:rsidRDefault="0052123C" w:rsidP="00AD1D6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66,67</w:t>
            </w:r>
          </w:p>
        </w:tc>
      </w:tr>
      <w:tr w:rsidR="006243D2" w:rsidRPr="00F02ADA" w14:paraId="7BF6F907" w14:textId="77777777" w:rsidTr="00A10930">
        <w:trPr>
          <w:trHeight w:val="1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250EB" w14:textId="77777777" w:rsidR="006243D2" w:rsidRPr="000B25CF" w:rsidRDefault="006243D2" w:rsidP="00734B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734EA" w14:textId="77777777" w:rsidR="006243D2" w:rsidRPr="000B25CF" w:rsidRDefault="006243D2" w:rsidP="00D801A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5E446" w14:textId="77777777" w:rsidR="006243D2" w:rsidRPr="000B25CF" w:rsidRDefault="006243D2" w:rsidP="00734B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B25CF">
              <w:rPr>
                <w:rFonts w:ascii="Times New Roman" w:hAnsi="Times New Roman"/>
                <w:b/>
              </w:rPr>
              <w:t>A1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34784" w14:textId="6569C018" w:rsidR="006243D2" w:rsidRPr="000B25CF" w:rsidRDefault="0052123C" w:rsidP="00734B5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B76FC" w14:textId="507AFE9B" w:rsidR="006243D2" w:rsidRPr="000B25CF" w:rsidRDefault="0052123C" w:rsidP="00734B5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067E7" w14:textId="5403610B" w:rsidR="006243D2" w:rsidRPr="000B25CF" w:rsidRDefault="0052123C" w:rsidP="00AD1D6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EF843" w14:textId="6474065F" w:rsidR="00BA2D34" w:rsidRPr="000B25CF" w:rsidRDefault="0052123C" w:rsidP="00BA2D3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66,67</w:t>
            </w:r>
          </w:p>
        </w:tc>
      </w:tr>
      <w:tr w:rsidR="006243D2" w:rsidRPr="00F02ADA" w14:paraId="15282896" w14:textId="77777777" w:rsidTr="00A10930">
        <w:trPr>
          <w:trHeight w:val="1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C87D0" w14:textId="77777777" w:rsidR="006243D2" w:rsidRPr="000B25CF" w:rsidRDefault="006243D2" w:rsidP="00734B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32395" w14:textId="77777777" w:rsidR="006243D2" w:rsidRPr="000B25CF" w:rsidRDefault="006243D2" w:rsidP="00D801A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8EFFC" w14:textId="77777777" w:rsidR="006243D2" w:rsidRPr="000B25CF" w:rsidRDefault="006243D2" w:rsidP="00734B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B25CF">
              <w:rPr>
                <w:rFonts w:ascii="Times New Roman" w:hAnsi="Times New Roman"/>
                <w:b/>
              </w:rPr>
              <w:t>A2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B5CE8" w14:textId="60EC67E2" w:rsidR="006243D2" w:rsidRPr="000B25CF" w:rsidRDefault="00BA63CC" w:rsidP="00AD1D6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7F943" w14:textId="68F7C6C6" w:rsidR="006243D2" w:rsidRPr="000B25CF" w:rsidRDefault="00BA63CC" w:rsidP="00AD1D6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25608" w14:textId="3C06DDC1" w:rsidR="006243D2" w:rsidRPr="000B25CF" w:rsidRDefault="00BA63CC" w:rsidP="00AD1D6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B50D0" w14:textId="6ED73EDB" w:rsidR="006243D2" w:rsidRPr="000B25CF" w:rsidRDefault="00BA63CC" w:rsidP="00AD1D6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66,67</w:t>
            </w:r>
          </w:p>
        </w:tc>
      </w:tr>
      <w:tr w:rsidR="006243D2" w:rsidRPr="00F02ADA" w14:paraId="5506CE51" w14:textId="77777777" w:rsidTr="00A10930">
        <w:trPr>
          <w:trHeight w:val="1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9C0FC" w14:textId="77777777" w:rsidR="006243D2" w:rsidRPr="000B25CF" w:rsidRDefault="006243D2" w:rsidP="00734B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D49C1" w14:textId="77777777" w:rsidR="006243D2" w:rsidRPr="000B25CF" w:rsidRDefault="006243D2" w:rsidP="00D801A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35285" w14:textId="77777777" w:rsidR="006243D2" w:rsidRPr="000B25CF" w:rsidRDefault="006243D2" w:rsidP="00734B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B25CF">
              <w:rPr>
                <w:rFonts w:ascii="Times New Roman" w:hAnsi="Times New Roman"/>
                <w:b/>
              </w:rPr>
              <w:t>AM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19740" w14:textId="77777777" w:rsidR="006243D2" w:rsidRPr="000B25CF" w:rsidRDefault="0018590F" w:rsidP="00AD1D6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B25CF">
              <w:rPr>
                <w:rFonts w:ascii="Times New Roman" w:hAnsi="Times New Roman"/>
                <w:b/>
                <w:bCs/>
                <w:color w:val="000000"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45168" w14:textId="77777777" w:rsidR="006243D2" w:rsidRPr="000B25CF" w:rsidRDefault="0018590F" w:rsidP="00734B5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B25CF">
              <w:rPr>
                <w:rFonts w:ascii="Times New Roman" w:hAnsi="Times New Roman"/>
                <w:b/>
                <w:bCs/>
                <w:color w:val="000000"/>
              </w:rPr>
              <w:t>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3F6D9" w14:textId="77777777" w:rsidR="006243D2" w:rsidRPr="000B25CF" w:rsidRDefault="0018590F" w:rsidP="00734B5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B25CF">
              <w:rPr>
                <w:rFonts w:ascii="Times New Roman" w:hAnsi="Times New Roman"/>
                <w:b/>
                <w:bCs/>
                <w:color w:val="000000"/>
              </w:rPr>
              <w:t>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1A43F" w14:textId="77777777" w:rsidR="006243D2" w:rsidRPr="000B25CF" w:rsidRDefault="0018590F" w:rsidP="00734B5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B25CF">
              <w:rPr>
                <w:rFonts w:ascii="Times New Roman" w:hAnsi="Times New Roman"/>
                <w:b/>
                <w:bCs/>
                <w:color w:val="000000"/>
              </w:rPr>
              <w:t>0</w:t>
            </w:r>
          </w:p>
        </w:tc>
      </w:tr>
      <w:tr w:rsidR="006243D2" w:rsidRPr="00F02ADA" w14:paraId="08462CB8" w14:textId="77777777" w:rsidTr="00A10930">
        <w:trPr>
          <w:trHeight w:val="1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5D392" w14:textId="77777777" w:rsidR="006243D2" w:rsidRPr="000B25CF" w:rsidRDefault="006243D2" w:rsidP="00734B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228DC" w14:textId="77777777" w:rsidR="006243D2" w:rsidRPr="000B25CF" w:rsidRDefault="006243D2" w:rsidP="00D801A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648D4" w14:textId="77777777" w:rsidR="006243D2" w:rsidRPr="000B25CF" w:rsidRDefault="006243D2" w:rsidP="00734B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B25CF">
              <w:rPr>
                <w:rFonts w:ascii="Times New Roman" w:hAnsi="Times New Roman"/>
                <w:b/>
              </w:rPr>
              <w:t>B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4C83E" w14:textId="2E406378" w:rsidR="006243D2" w:rsidRPr="000B25CF" w:rsidRDefault="00BA63CC" w:rsidP="00AD1D6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2BECD" w14:textId="0CBC54CF" w:rsidR="006243D2" w:rsidRPr="000B25CF" w:rsidRDefault="00BA63CC" w:rsidP="00AD1D6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54,12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E94DD" w14:textId="1C28FC4F" w:rsidR="006243D2" w:rsidRPr="000B25CF" w:rsidRDefault="00BA63CC" w:rsidP="00AD1D6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122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1CCAE" w14:textId="1B0FB4C8" w:rsidR="006243D2" w:rsidRPr="000B25CF" w:rsidRDefault="00BA63CC" w:rsidP="00AD1D6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35,25</w:t>
            </w:r>
          </w:p>
        </w:tc>
      </w:tr>
      <w:tr w:rsidR="006309F0" w:rsidRPr="00F02ADA" w14:paraId="28B97C40" w14:textId="77777777" w:rsidTr="002E3A96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2E4BD7" w14:textId="77777777" w:rsidR="006309F0" w:rsidRPr="000B25CF" w:rsidRDefault="006309F0" w:rsidP="00734B5D">
            <w:pPr>
              <w:spacing w:after="0" w:line="240" w:lineRule="auto"/>
              <w:rPr>
                <w:rFonts w:ascii="Times New Roman" w:hAnsi="Times New Roman"/>
              </w:rPr>
            </w:pPr>
            <w:r w:rsidRPr="000B25CF">
              <w:rPr>
                <w:rFonts w:ascii="Times New Roman" w:hAnsi="Times New Roman"/>
              </w:rPr>
              <w:t>5.</w:t>
            </w:r>
          </w:p>
        </w:tc>
        <w:tc>
          <w:tcPr>
            <w:tcW w:w="2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20250A" w14:textId="77777777" w:rsidR="006309F0" w:rsidRPr="000B25CF" w:rsidRDefault="006309F0" w:rsidP="00D801A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B25CF">
              <w:rPr>
                <w:rFonts w:ascii="Times New Roman" w:hAnsi="Times New Roman"/>
                <w:b/>
              </w:rPr>
              <w:t>Przedsiębiorstwo Wielobranżowe MASTER</w:t>
            </w:r>
          </w:p>
          <w:p w14:paraId="6A39B15E" w14:textId="77777777" w:rsidR="006309F0" w:rsidRPr="000B25CF" w:rsidRDefault="006309F0" w:rsidP="00D801A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B25CF">
              <w:rPr>
                <w:rFonts w:ascii="Times New Roman" w:hAnsi="Times New Roman"/>
                <w:b/>
              </w:rPr>
              <w:t>Grzegorz Czyżewski</w:t>
            </w:r>
          </w:p>
          <w:p w14:paraId="425660F4" w14:textId="77777777" w:rsidR="006309F0" w:rsidRPr="000B25CF" w:rsidRDefault="006309F0" w:rsidP="00D801A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B25CF">
              <w:rPr>
                <w:rFonts w:ascii="Times New Roman" w:hAnsi="Times New Roman"/>
                <w:b/>
              </w:rPr>
              <w:t>Ośrodek Szkolenia Kierowców</w:t>
            </w:r>
          </w:p>
          <w:p w14:paraId="06D24982" w14:textId="77777777" w:rsidR="006309F0" w:rsidRPr="000B25CF" w:rsidRDefault="006309F0" w:rsidP="00D801A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B25CF">
              <w:rPr>
                <w:rFonts w:ascii="Times New Roman" w:hAnsi="Times New Roman"/>
                <w:b/>
              </w:rPr>
              <w:t>00211416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AC409" w14:textId="77777777" w:rsidR="006309F0" w:rsidRPr="000B25CF" w:rsidRDefault="006309F0" w:rsidP="000D2607">
            <w:pPr>
              <w:spacing w:before="120" w:after="0" w:line="240" w:lineRule="auto"/>
              <w:rPr>
                <w:rFonts w:ascii="Times New Roman" w:hAnsi="Times New Roman"/>
                <w:b/>
              </w:rPr>
            </w:pPr>
            <w:r w:rsidRPr="000B25CF">
              <w:rPr>
                <w:rFonts w:ascii="Times New Roman" w:hAnsi="Times New Roman"/>
                <w:b/>
              </w:rPr>
              <w:t xml:space="preserve">       A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F75DE" w14:textId="291A3945" w:rsidR="006309F0" w:rsidRPr="000B25CF" w:rsidRDefault="00F240BF" w:rsidP="00734B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9B55E" w14:textId="12F6DDC7" w:rsidR="006309F0" w:rsidRPr="000B25CF" w:rsidRDefault="00F240BF" w:rsidP="00734B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48,72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FAA53" w14:textId="2F804188" w:rsidR="006309F0" w:rsidRPr="000B25CF" w:rsidRDefault="00F240BF" w:rsidP="00734B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38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5D717" w14:textId="137D1D44" w:rsidR="006309F0" w:rsidRPr="000B25CF" w:rsidRDefault="00F240BF" w:rsidP="00734B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89,47</w:t>
            </w:r>
          </w:p>
        </w:tc>
      </w:tr>
      <w:tr w:rsidR="006309F0" w:rsidRPr="00F02ADA" w14:paraId="2BBCA82C" w14:textId="77777777" w:rsidTr="002E3A96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E0767E" w14:textId="77777777" w:rsidR="006309F0" w:rsidRPr="000B25CF" w:rsidRDefault="006309F0" w:rsidP="00734B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2EB869" w14:textId="77777777" w:rsidR="006309F0" w:rsidRPr="000B25CF" w:rsidRDefault="006309F0" w:rsidP="00D801A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558B3" w14:textId="0146B79A" w:rsidR="006309F0" w:rsidRPr="000B25CF" w:rsidRDefault="006309F0" w:rsidP="000D2607">
            <w:pPr>
              <w:spacing w:before="120" w:after="0" w:line="240" w:lineRule="auto"/>
              <w:rPr>
                <w:rFonts w:ascii="Times New Roman" w:hAnsi="Times New Roman"/>
                <w:b/>
              </w:rPr>
            </w:pPr>
            <w:r w:rsidRPr="000B25CF">
              <w:rPr>
                <w:rFonts w:ascii="Times New Roman" w:hAnsi="Times New Roman"/>
                <w:b/>
              </w:rPr>
              <w:t xml:space="preserve">     </w:t>
            </w:r>
            <w:r w:rsidR="000C1F10" w:rsidRPr="000B25CF">
              <w:rPr>
                <w:rFonts w:ascii="Times New Roman" w:hAnsi="Times New Roman"/>
                <w:b/>
              </w:rPr>
              <w:t>A1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8D2F2" w14:textId="28DE187E" w:rsidR="006309F0" w:rsidRPr="000B25CF" w:rsidRDefault="00F240BF" w:rsidP="00734B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17AEF" w14:textId="2160C164" w:rsidR="006309F0" w:rsidRPr="000B25CF" w:rsidRDefault="00F240BF" w:rsidP="00734B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607C0" w14:textId="34E1F2E7" w:rsidR="006309F0" w:rsidRPr="000B25CF" w:rsidRDefault="00F240BF" w:rsidP="00734B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4444A" w14:textId="688533C5" w:rsidR="006309F0" w:rsidRPr="000B25CF" w:rsidRDefault="00F240BF" w:rsidP="00734B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</w:tr>
      <w:tr w:rsidR="000C1F10" w:rsidRPr="00F02ADA" w14:paraId="584F3D95" w14:textId="77777777" w:rsidTr="00147B7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C2B0A6" w14:textId="77777777" w:rsidR="000C1F10" w:rsidRPr="000B25CF" w:rsidRDefault="000C1F10" w:rsidP="00734B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FFADE4" w14:textId="77777777" w:rsidR="000C1F10" w:rsidRPr="000B25CF" w:rsidRDefault="000C1F10" w:rsidP="00D801A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ED8A5" w14:textId="75B5175A" w:rsidR="000C1F10" w:rsidRPr="000B25CF" w:rsidRDefault="000C1F10" w:rsidP="000D2607">
            <w:pPr>
              <w:spacing w:before="120" w:after="0" w:line="240" w:lineRule="auto"/>
              <w:rPr>
                <w:rFonts w:ascii="Times New Roman" w:hAnsi="Times New Roman"/>
                <w:b/>
              </w:rPr>
            </w:pPr>
            <w:r w:rsidRPr="000B25CF">
              <w:rPr>
                <w:rFonts w:ascii="Times New Roman" w:hAnsi="Times New Roman"/>
                <w:b/>
              </w:rPr>
              <w:t xml:space="preserve">      A2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A2376" w14:textId="3A779731" w:rsidR="000C1F10" w:rsidRPr="000B25CF" w:rsidRDefault="00F240BF" w:rsidP="00734B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F2076" w14:textId="02E9DDD7" w:rsidR="000C1F10" w:rsidRPr="000B25CF" w:rsidRDefault="00F240BF" w:rsidP="00734B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66,67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D2A5A" w14:textId="203236FF" w:rsidR="000C1F10" w:rsidRPr="000B25CF" w:rsidRDefault="004C210E" w:rsidP="00734B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B25CF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EB694" w14:textId="425D4DA1" w:rsidR="000C1F10" w:rsidRPr="000B25CF" w:rsidRDefault="00F240BF" w:rsidP="00734B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57,14</w:t>
            </w:r>
          </w:p>
        </w:tc>
      </w:tr>
      <w:tr w:rsidR="006309F0" w:rsidRPr="00F02ADA" w14:paraId="6F130260" w14:textId="77777777" w:rsidTr="00147B7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8C58ED" w14:textId="77777777" w:rsidR="006309F0" w:rsidRPr="000B25CF" w:rsidRDefault="006309F0" w:rsidP="00734B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3C7E19" w14:textId="77777777" w:rsidR="006309F0" w:rsidRPr="000B25CF" w:rsidRDefault="006309F0" w:rsidP="00D801A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E649E" w14:textId="2433146A" w:rsidR="006309F0" w:rsidRPr="000B25CF" w:rsidRDefault="006309F0" w:rsidP="000D2607">
            <w:pPr>
              <w:spacing w:before="120" w:after="0" w:line="240" w:lineRule="auto"/>
              <w:rPr>
                <w:rFonts w:ascii="Times New Roman" w:hAnsi="Times New Roman"/>
                <w:b/>
              </w:rPr>
            </w:pPr>
            <w:r w:rsidRPr="000B25CF">
              <w:rPr>
                <w:rFonts w:ascii="Times New Roman" w:hAnsi="Times New Roman"/>
                <w:b/>
              </w:rPr>
              <w:t xml:space="preserve">      </w:t>
            </w:r>
            <w:r w:rsidR="000C1F10" w:rsidRPr="000B25CF">
              <w:rPr>
                <w:rFonts w:ascii="Times New Roman" w:hAnsi="Times New Roman"/>
                <w:b/>
              </w:rPr>
              <w:t>B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6CB94" w14:textId="468FDB64" w:rsidR="006309F0" w:rsidRPr="000B25CF" w:rsidRDefault="00F240BF" w:rsidP="00734B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650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CBFDC" w14:textId="67AE9FAC" w:rsidR="006309F0" w:rsidRPr="000B25CF" w:rsidRDefault="00F240BF" w:rsidP="00734B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57,08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9459E" w14:textId="025E5555" w:rsidR="006309F0" w:rsidRPr="000B25CF" w:rsidRDefault="00F240BF" w:rsidP="00734B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722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0B16A" w14:textId="0394B571" w:rsidR="006309F0" w:rsidRPr="000B25CF" w:rsidRDefault="00F240BF" w:rsidP="00734B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46,54</w:t>
            </w:r>
          </w:p>
        </w:tc>
      </w:tr>
      <w:tr w:rsidR="00B911A9" w:rsidRPr="00F02ADA" w14:paraId="5C7CD1D0" w14:textId="77777777" w:rsidTr="00147B7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3AD3A8" w14:textId="77777777" w:rsidR="00B911A9" w:rsidRPr="000B25CF" w:rsidRDefault="00B911A9" w:rsidP="00734B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D69DC3" w14:textId="77777777" w:rsidR="00B911A9" w:rsidRPr="000B25CF" w:rsidRDefault="00B911A9" w:rsidP="00D801A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F117D" w14:textId="2A12C668" w:rsidR="00B911A9" w:rsidRPr="000B25CF" w:rsidRDefault="00F240BF" w:rsidP="000D2607">
            <w:pPr>
              <w:spacing w:before="120"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B+E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EC579" w14:textId="2D524C17" w:rsidR="00B911A9" w:rsidRPr="000B25CF" w:rsidRDefault="00F240BF" w:rsidP="00734B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A7D5C" w14:textId="493DCCB2" w:rsidR="00B911A9" w:rsidRPr="000B25CF" w:rsidRDefault="00F240BF" w:rsidP="00734B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81A6D" w14:textId="62E2A74C" w:rsidR="00B911A9" w:rsidRPr="000B25CF" w:rsidRDefault="00F240BF" w:rsidP="00734B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A7F92" w14:textId="22F63D19" w:rsidR="00B911A9" w:rsidRPr="000B25CF" w:rsidRDefault="00F240BF" w:rsidP="00734B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</w:tr>
      <w:tr w:rsidR="006309F0" w:rsidRPr="00F02ADA" w14:paraId="012D025C" w14:textId="77777777" w:rsidTr="00147B7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4F1908" w14:textId="77777777" w:rsidR="006309F0" w:rsidRPr="000B25CF" w:rsidRDefault="006309F0" w:rsidP="00734B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8020FF" w14:textId="77777777" w:rsidR="006309F0" w:rsidRPr="000B25CF" w:rsidRDefault="006309F0" w:rsidP="00D801A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EAF5B" w14:textId="77777777" w:rsidR="006309F0" w:rsidRPr="000B25CF" w:rsidRDefault="006309F0" w:rsidP="000D2607">
            <w:pPr>
              <w:spacing w:before="120" w:after="0" w:line="240" w:lineRule="auto"/>
              <w:rPr>
                <w:rFonts w:ascii="Times New Roman" w:hAnsi="Times New Roman"/>
                <w:b/>
              </w:rPr>
            </w:pPr>
            <w:r w:rsidRPr="000B25CF">
              <w:rPr>
                <w:rFonts w:ascii="Times New Roman" w:hAnsi="Times New Roman"/>
                <w:b/>
              </w:rPr>
              <w:t xml:space="preserve">    </w:t>
            </w:r>
            <w:r w:rsidR="00272267" w:rsidRPr="000B25CF">
              <w:rPr>
                <w:rFonts w:ascii="Times New Roman" w:hAnsi="Times New Roman"/>
                <w:b/>
              </w:rPr>
              <w:t xml:space="preserve"> </w:t>
            </w:r>
            <w:r w:rsidRPr="000B25CF">
              <w:rPr>
                <w:rFonts w:ascii="Times New Roman" w:hAnsi="Times New Roman"/>
                <w:b/>
              </w:rPr>
              <w:t xml:space="preserve">  C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9EBEF" w14:textId="7632C0BA" w:rsidR="006309F0" w:rsidRPr="000B25CF" w:rsidRDefault="00F240BF" w:rsidP="00734B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CFA4D" w14:textId="0B028AEB" w:rsidR="006309F0" w:rsidRPr="000B25CF" w:rsidRDefault="00F240BF" w:rsidP="00734B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85,88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B4AF2" w14:textId="0E37B732" w:rsidR="006309F0" w:rsidRPr="000B25CF" w:rsidRDefault="00F240BF" w:rsidP="00734B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107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6D9C4" w14:textId="28CF5CB7" w:rsidR="006309F0" w:rsidRPr="000B25CF" w:rsidRDefault="00F240BF" w:rsidP="00734B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82,24</w:t>
            </w:r>
          </w:p>
        </w:tc>
      </w:tr>
      <w:tr w:rsidR="006309F0" w:rsidRPr="00F02ADA" w14:paraId="40D53F9B" w14:textId="77777777" w:rsidTr="00147B7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C021D8" w14:textId="77777777" w:rsidR="006309F0" w:rsidRPr="000B25CF" w:rsidRDefault="006309F0" w:rsidP="00734B5D">
            <w:pPr>
              <w:spacing w:after="0" w:line="240" w:lineRule="auto"/>
              <w:rPr>
                <w:rFonts w:ascii="Times New Roman" w:hAnsi="Times New Roman"/>
              </w:rPr>
            </w:pPr>
            <w:bookmarkStart w:id="0" w:name="_Hlk130197363"/>
          </w:p>
        </w:tc>
        <w:tc>
          <w:tcPr>
            <w:tcW w:w="29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DF2B92" w14:textId="77777777" w:rsidR="006309F0" w:rsidRPr="000B25CF" w:rsidRDefault="006309F0" w:rsidP="00D801A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745A6" w14:textId="77777777" w:rsidR="006309F0" w:rsidRPr="000B25CF" w:rsidRDefault="006309F0" w:rsidP="000D2607">
            <w:pPr>
              <w:spacing w:before="120" w:after="0" w:line="240" w:lineRule="auto"/>
              <w:rPr>
                <w:rFonts w:ascii="Times New Roman" w:hAnsi="Times New Roman"/>
                <w:b/>
              </w:rPr>
            </w:pPr>
            <w:r w:rsidRPr="000B25CF">
              <w:rPr>
                <w:rFonts w:ascii="Times New Roman" w:hAnsi="Times New Roman"/>
                <w:b/>
              </w:rPr>
              <w:t xml:space="preserve">     C+E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7C153" w14:textId="77777777" w:rsidR="006309F0" w:rsidRPr="000B25CF" w:rsidRDefault="0018590F" w:rsidP="00734B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B25CF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08D0E" w14:textId="77777777" w:rsidR="006309F0" w:rsidRPr="000B25CF" w:rsidRDefault="0018590F" w:rsidP="00734B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B25CF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02E52" w14:textId="74AAA9ED" w:rsidR="006309F0" w:rsidRPr="000B25CF" w:rsidRDefault="00F240BF" w:rsidP="00734B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DF0A1" w14:textId="289D8366" w:rsidR="006309F0" w:rsidRPr="000B25CF" w:rsidRDefault="00F240BF" w:rsidP="00734B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50,00</w:t>
            </w:r>
          </w:p>
        </w:tc>
      </w:tr>
      <w:bookmarkEnd w:id="0"/>
    </w:tbl>
    <w:p w14:paraId="3D3A5146" w14:textId="77777777" w:rsidR="000C1F10" w:rsidRDefault="000C1F10" w:rsidP="004C00B5">
      <w:pPr>
        <w:spacing w:after="0" w:line="240" w:lineRule="auto"/>
        <w:jc w:val="both"/>
      </w:pPr>
    </w:p>
    <w:p w14:paraId="1BEBA3C7" w14:textId="77777777" w:rsidR="00696866" w:rsidRDefault="00A9294B" w:rsidP="004C00B5">
      <w:pPr>
        <w:jc w:val="both"/>
        <w:rPr>
          <w:rFonts w:ascii="Times New Roman" w:hAnsi="Times New Roman"/>
        </w:rPr>
      </w:pPr>
      <w:r w:rsidRPr="00696866">
        <w:rPr>
          <w:rFonts w:ascii="Times New Roman" w:hAnsi="Times New Roman"/>
        </w:rPr>
        <w:t>Analiza została sporządzona na podstawie zestawień zdawalności przesłanych prze wojewódzkie ośrodki ruchu drogowego z następuj</w:t>
      </w:r>
      <w:r w:rsidR="0014636F" w:rsidRPr="00696866">
        <w:rPr>
          <w:rFonts w:ascii="Times New Roman" w:hAnsi="Times New Roman"/>
        </w:rPr>
        <w:t>ących miast: Ostrołęka, Łomża,</w:t>
      </w:r>
      <w:r w:rsidR="00856F48" w:rsidRPr="00696866">
        <w:rPr>
          <w:rFonts w:ascii="Times New Roman" w:hAnsi="Times New Roman"/>
        </w:rPr>
        <w:t xml:space="preserve"> </w:t>
      </w:r>
      <w:r w:rsidRPr="00696866">
        <w:rPr>
          <w:rFonts w:ascii="Times New Roman" w:hAnsi="Times New Roman"/>
        </w:rPr>
        <w:t>Warszawa</w:t>
      </w:r>
      <w:r w:rsidR="00534870" w:rsidRPr="00696866">
        <w:rPr>
          <w:rFonts w:ascii="Times New Roman" w:hAnsi="Times New Roman"/>
        </w:rPr>
        <w:t>,</w:t>
      </w:r>
      <w:r w:rsidR="00856F48" w:rsidRPr="00696866">
        <w:rPr>
          <w:rFonts w:ascii="Times New Roman" w:hAnsi="Times New Roman"/>
        </w:rPr>
        <w:t xml:space="preserve"> </w:t>
      </w:r>
      <w:r w:rsidR="00BC33DA" w:rsidRPr="00696866">
        <w:rPr>
          <w:rFonts w:ascii="Times New Roman" w:hAnsi="Times New Roman"/>
        </w:rPr>
        <w:t>Katowice</w:t>
      </w:r>
      <w:r w:rsidR="00856F48" w:rsidRPr="00696866">
        <w:rPr>
          <w:rFonts w:ascii="Times New Roman" w:hAnsi="Times New Roman"/>
        </w:rPr>
        <w:t>, Wrocław, Olsztyn, Siedlce, Częstochowa, Gdańsk</w:t>
      </w:r>
      <w:r w:rsidR="00696866" w:rsidRPr="00696866">
        <w:rPr>
          <w:rFonts w:ascii="Times New Roman" w:hAnsi="Times New Roman"/>
        </w:rPr>
        <w:t>, Nowy Sącz, Sieradz, Zamość, Łódź OT Skierniewic</w:t>
      </w:r>
      <w:r w:rsidR="00696866">
        <w:rPr>
          <w:rFonts w:ascii="Times New Roman" w:hAnsi="Times New Roman"/>
        </w:rPr>
        <w:t>e</w:t>
      </w:r>
      <w:r w:rsidR="00696866" w:rsidRPr="00696866">
        <w:rPr>
          <w:rFonts w:ascii="Times New Roman" w:hAnsi="Times New Roman"/>
        </w:rPr>
        <w:t>,</w:t>
      </w:r>
      <w:r w:rsidR="00696866">
        <w:rPr>
          <w:rFonts w:ascii="Times New Roman" w:hAnsi="Times New Roman"/>
        </w:rPr>
        <w:t xml:space="preserve"> </w:t>
      </w:r>
      <w:r w:rsidR="00696866" w:rsidRPr="00696866">
        <w:rPr>
          <w:rFonts w:ascii="Times New Roman" w:hAnsi="Times New Roman"/>
        </w:rPr>
        <w:t>Gorzów Wlkp</w:t>
      </w:r>
      <w:r w:rsidR="00696866">
        <w:rPr>
          <w:rFonts w:ascii="Times New Roman" w:hAnsi="Times New Roman"/>
        </w:rPr>
        <w:t>.</w:t>
      </w:r>
      <w:r w:rsidR="00696866" w:rsidRPr="00696866">
        <w:rPr>
          <w:rFonts w:ascii="Times New Roman" w:hAnsi="Times New Roman"/>
        </w:rPr>
        <w:t xml:space="preserve">, </w:t>
      </w:r>
      <w:r w:rsidR="00696866">
        <w:rPr>
          <w:rFonts w:ascii="Times New Roman" w:hAnsi="Times New Roman"/>
        </w:rPr>
        <w:t>R</w:t>
      </w:r>
      <w:r w:rsidR="00696866" w:rsidRPr="00696866">
        <w:rPr>
          <w:rFonts w:ascii="Times New Roman" w:hAnsi="Times New Roman"/>
        </w:rPr>
        <w:t>adom, Lublin</w:t>
      </w:r>
      <w:r w:rsidR="00696866">
        <w:rPr>
          <w:rFonts w:ascii="Times New Roman" w:hAnsi="Times New Roman"/>
        </w:rPr>
        <w:t>,</w:t>
      </w:r>
      <w:r w:rsidR="00696866" w:rsidRPr="00696866">
        <w:rPr>
          <w:rFonts w:ascii="Times New Roman" w:hAnsi="Times New Roman"/>
        </w:rPr>
        <w:t xml:space="preserve"> Szczecin</w:t>
      </w:r>
      <w:r w:rsidR="00856F48" w:rsidRPr="00696866">
        <w:rPr>
          <w:rFonts w:ascii="Times New Roman" w:hAnsi="Times New Roman"/>
        </w:rPr>
        <w:t>.</w:t>
      </w:r>
    </w:p>
    <w:p w14:paraId="1F4DA8D4" w14:textId="52B1517D" w:rsidR="00A9294B" w:rsidRPr="00696866" w:rsidRDefault="00A9294B" w:rsidP="004C00B5">
      <w:pPr>
        <w:jc w:val="both"/>
        <w:rPr>
          <w:rFonts w:ascii="Times New Roman" w:hAnsi="Times New Roman"/>
        </w:rPr>
      </w:pPr>
      <w:r w:rsidRPr="00856F48">
        <w:rPr>
          <w:rFonts w:ascii="Times New Roman" w:hAnsi="Times New Roman"/>
        </w:rPr>
        <w:t>W okresie</w:t>
      </w:r>
      <w:r w:rsidR="00521BB0" w:rsidRPr="00856F48">
        <w:rPr>
          <w:rFonts w:ascii="Times New Roman" w:hAnsi="Times New Roman"/>
        </w:rPr>
        <w:t xml:space="preserve"> </w:t>
      </w:r>
      <w:r w:rsidR="00BC33DA" w:rsidRPr="00856F48">
        <w:rPr>
          <w:rFonts w:ascii="Times New Roman" w:hAnsi="Times New Roman"/>
        </w:rPr>
        <w:t xml:space="preserve">od </w:t>
      </w:r>
      <w:r w:rsidR="00BC33DA" w:rsidRPr="004C00B5">
        <w:rPr>
          <w:rFonts w:ascii="Times New Roman" w:hAnsi="Times New Roman"/>
          <w:b/>
          <w:bCs/>
        </w:rPr>
        <w:t>1 stycznia do 31 grudnia 20</w:t>
      </w:r>
      <w:r w:rsidR="00104D1D" w:rsidRPr="004C00B5">
        <w:rPr>
          <w:rFonts w:ascii="Times New Roman" w:hAnsi="Times New Roman"/>
          <w:b/>
          <w:bCs/>
        </w:rPr>
        <w:t>2</w:t>
      </w:r>
      <w:r w:rsidR="004C00B5" w:rsidRPr="004C00B5">
        <w:rPr>
          <w:rFonts w:ascii="Times New Roman" w:hAnsi="Times New Roman"/>
          <w:b/>
          <w:bCs/>
        </w:rPr>
        <w:t>3r.</w:t>
      </w:r>
      <w:r w:rsidR="004C00B5">
        <w:rPr>
          <w:rFonts w:ascii="Times New Roman" w:hAnsi="Times New Roman"/>
        </w:rPr>
        <w:t xml:space="preserve"> </w:t>
      </w:r>
      <w:r w:rsidRPr="00856F48">
        <w:rPr>
          <w:rFonts w:ascii="Times New Roman" w:hAnsi="Times New Roman"/>
        </w:rPr>
        <w:t xml:space="preserve">do Starostwa Powiatowego w Ostrowi Mazowieckiej nie wpłynęła ani jedna skarga na działalność ośrodków szkolenia kierowców wpisanych do rejestru przedsiębiorców prowadzących ośrodek szkolenia </w:t>
      </w:r>
      <w:bookmarkStart w:id="1" w:name="_GoBack"/>
      <w:bookmarkEnd w:id="1"/>
      <w:r w:rsidRPr="00856F48">
        <w:rPr>
          <w:rFonts w:ascii="Times New Roman" w:hAnsi="Times New Roman"/>
        </w:rPr>
        <w:t>kierowców, prowadzonego przez Starostę Ostrowskieg</w:t>
      </w:r>
      <w:r w:rsidR="00856F48">
        <w:rPr>
          <w:rFonts w:ascii="Times New Roman" w:hAnsi="Times New Roman"/>
        </w:rPr>
        <w:t>o.</w:t>
      </w:r>
    </w:p>
    <w:sectPr w:rsidR="00A9294B" w:rsidRPr="00696866" w:rsidSect="00FA4F99">
      <w:pgSz w:w="11906" w:h="16838"/>
      <w:pgMar w:top="568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94B"/>
    <w:rsid w:val="00012C71"/>
    <w:rsid w:val="00032428"/>
    <w:rsid w:val="000B25CF"/>
    <w:rsid w:val="000C1F10"/>
    <w:rsid w:val="000D2607"/>
    <w:rsid w:val="001001E6"/>
    <w:rsid w:val="00104D1D"/>
    <w:rsid w:val="0014636F"/>
    <w:rsid w:val="0018590F"/>
    <w:rsid w:val="00186985"/>
    <w:rsid w:val="001E6556"/>
    <w:rsid w:val="001F23C9"/>
    <w:rsid w:val="00272267"/>
    <w:rsid w:val="00286C7B"/>
    <w:rsid w:val="002A75FC"/>
    <w:rsid w:val="00342985"/>
    <w:rsid w:val="00411118"/>
    <w:rsid w:val="004A6D98"/>
    <w:rsid w:val="004C00B5"/>
    <w:rsid w:val="004C210E"/>
    <w:rsid w:val="0052123C"/>
    <w:rsid w:val="00521BB0"/>
    <w:rsid w:val="00534870"/>
    <w:rsid w:val="005929A2"/>
    <w:rsid w:val="005B51CA"/>
    <w:rsid w:val="006243D2"/>
    <w:rsid w:val="006309F0"/>
    <w:rsid w:val="00685672"/>
    <w:rsid w:val="006922C5"/>
    <w:rsid w:val="00696866"/>
    <w:rsid w:val="007128EF"/>
    <w:rsid w:val="00714796"/>
    <w:rsid w:val="00734B5D"/>
    <w:rsid w:val="00786D09"/>
    <w:rsid w:val="008111A6"/>
    <w:rsid w:val="008255F2"/>
    <w:rsid w:val="00833456"/>
    <w:rsid w:val="00836E45"/>
    <w:rsid w:val="00856F48"/>
    <w:rsid w:val="00914162"/>
    <w:rsid w:val="00916A53"/>
    <w:rsid w:val="009D5329"/>
    <w:rsid w:val="00A014F5"/>
    <w:rsid w:val="00A10930"/>
    <w:rsid w:val="00A70BB5"/>
    <w:rsid w:val="00A9294B"/>
    <w:rsid w:val="00A93A53"/>
    <w:rsid w:val="00AA1472"/>
    <w:rsid w:val="00AD1D68"/>
    <w:rsid w:val="00B5478E"/>
    <w:rsid w:val="00B911A9"/>
    <w:rsid w:val="00BA2D34"/>
    <w:rsid w:val="00BA63CC"/>
    <w:rsid w:val="00BA7128"/>
    <w:rsid w:val="00BC33DA"/>
    <w:rsid w:val="00BC609D"/>
    <w:rsid w:val="00BD482B"/>
    <w:rsid w:val="00C94892"/>
    <w:rsid w:val="00D3199E"/>
    <w:rsid w:val="00D801A4"/>
    <w:rsid w:val="00E05094"/>
    <w:rsid w:val="00E06ADF"/>
    <w:rsid w:val="00E23D0F"/>
    <w:rsid w:val="00E6598D"/>
    <w:rsid w:val="00EE6C1B"/>
    <w:rsid w:val="00F240BF"/>
    <w:rsid w:val="00F44C53"/>
    <w:rsid w:val="00FA4F99"/>
    <w:rsid w:val="00FC2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40E33"/>
  <w15:docId w15:val="{8E751F5C-A521-401E-81AB-BF6B16EF8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6AD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E06AD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801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01A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7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E002BD-72C3-4542-B5AB-137E5F2BA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1714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PZD Tosciba 1</dc:creator>
  <cp:lastModifiedBy>Agnieszka Nowacka</cp:lastModifiedBy>
  <cp:revision>2</cp:revision>
  <cp:lastPrinted>2021-03-11T07:48:00Z</cp:lastPrinted>
  <dcterms:created xsi:type="dcterms:W3CDTF">2024-03-01T10:08:00Z</dcterms:created>
  <dcterms:modified xsi:type="dcterms:W3CDTF">2024-03-01T10:08:00Z</dcterms:modified>
</cp:coreProperties>
</file>