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20EE" w14:textId="4328A570" w:rsidR="00342985" w:rsidRPr="00A9294B" w:rsidRDefault="005929A2" w:rsidP="00A9294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Ostrów Mazowiecka, dnia </w:t>
      </w:r>
      <w:r w:rsidR="00B911A9">
        <w:rPr>
          <w:rFonts w:ascii="Times New Roman" w:hAnsi="Times New Roman"/>
        </w:rPr>
        <w:t>0</w:t>
      </w:r>
      <w:r w:rsidR="00007BC1">
        <w:rPr>
          <w:rFonts w:ascii="Times New Roman" w:hAnsi="Times New Roman"/>
        </w:rPr>
        <w:t>6.03.2025</w:t>
      </w:r>
      <w:r w:rsidR="00A9294B" w:rsidRPr="00A9294B">
        <w:rPr>
          <w:rFonts w:ascii="Times New Roman" w:hAnsi="Times New Roman"/>
        </w:rPr>
        <w:t xml:space="preserve"> r. </w:t>
      </w:r>
    </w:p>
    <w:p w14:paraId="68403C80" w14:textId="330D2F52" w:rsidR="00A9294B" w:rsidRDefault="00A9294B" w:rsidP="00A9294B">
      <w:pPr>
        <w:spacing w:line="240" w:lineRule="auto"/>
        <w:rPr>
          <w:rFonts w:ascii="Times New Roman" w:hAnsi="Times New Roman"/>
          <w:b/>
          <w:bCs/>
        </w:rPr>
      </w:pPr>
      <w:r w:rsidRPr="00696866">
        <w:rPr>
          <w:rFonts w:ascii="Times New Roman" w:hAnsi="Times New Roman"/>
          <w:b/>
          <w:bCs/>
        </w:rPr>
        <w:t>KTD.</w:t>
      </w:r>
      <w:r w:rsidR="00286C7B" w:rsidRPr="00696866">
        <w:rPr>
          <w:rFonts w:ascii="Times New Roman" w:hAnsi="Times New Roman"/>
          <w:b/>
          <w:bCs/>
        </w:rPr>
        <w:t>5440.</w:t>
      </w:r>
      <w:r w:rsidR="005929A2" w:rsidRPr="00696866">
        <w:rPr>
          <w:rFonts w:ascii="Times New Roman" w:hAnsi="Times New Roman"/>
          <w:b/>
          <w:bCs/>
        </w:rPr>
        <w:t>1</w:t>
      </w:r>
      <w:r w:rsidR="00B911A9" w:rsidRPr="00696866">
        <w:rPr>
          <w:rFonts w:ascii="Times New Roman" w:hAnsi="Times New Roman"/>
          <w:b/>
          <w:bCs/>
        </w:rPr>
        <w:t>7</w:t>
      </w:r>
      <w:r w:rsidR="00BC33DA" w:rsidRPr="00696866">
        <w:rPr>
          <w:rFonts w:ascii="Times New Roman" w:hAnsi="Times New Roman"/>
          <w:b/>
          <w:bCs/>
        </w:rPr>
        <w:t>.202</w:t>
      </w:r>
      <w:r w:rsidR="00007BC1">
        <w:rPr>
          <w:rFonts w:ascii="Times New Roman" w:hAnsi="Times New Roman"/>
          <w:b/>
          <w:bCs/>
        </w:rPr>
        <w:t>5</w:t>
      </w:r>
    </w:p>
    <w:p w14:paraId="3FE7C328" w14:textId="77777777" w:rsidR="001C7139" w:rsidRPr="00696866" w:rsidRDefault="001C7139" w:rsidP="00A9294B">
      <w:pPr>
        <w:spacing w:line="240" w:lineRule="auto"/>
        <w:rPr>
          <w:rFonts w:ascii="Times New Roman" w:hAnsi="Times New Roman"/>
          <w:b/>
          <w:bCs/>
        </w:rPr>
      </w:pPr>
    </w:p>
    <w:p w14:paraId="035DE5E0" w14:textId="36AA4F4A" w:rsidR="00A9294B" w:rsidRDefault="00A9294B" w:rsidP="00A9294B">
      <w:pPr>
        <w:spacing w:line="240" w:lineRule="auto"/>
        <w:jc w:val="center"/>
        <w:rPr>
          <w:rFonts w:ascii="Times New Roman" w:hAnsi="Times New Roman"/>
          <w:b/>
        </w:rPr>
      </w:pPr>
      <w:r w:rsidRPr="00A9294B">
        <w:rPr>
          <w:rFonts w:ascii="Times New Roman" w:hAnsi="Times New Roman"/>
          <w:b/>
        </w:rPr>
        <w:t>STATYSTYKA ZDAWALNOŚCI OŚR</w:t>
      </w:r>
      <w:r w:rsidR="00A70BB5">
        <w:rPr>
          <w:rFonts w:ascii="Times New Roman" w:hAnsi="Times New Roman"/>
          <w:b/>
        </w:rPr>
        <w:t>O</w:t>
      </w:r>
      <w:r w:rsidR="00BC33DA">
        <w:rPr>
          <w:rFonts w:ascii="Times New Roman" w:hAnsi="Times New Roman"/>
          <w:b/>
        </w:rPr>
        <w:t>DKÓW SZKOLENIA KIEROWCÓW ZA 202</w:t>
      </w:r>
      <w:r w:rsidR="00D75EE9">
        <w:rPr>
          <w:rFonts w:ascii="Times New Roman" w:hAnsi="Times New Roman"/>
          <w:b/>
        </w:rPr>
        <w:t>4</w:t>
      </w:r>
      <w:r w:rsidRPr="00A9294B">
        <w:rPr>
          <w:rFonts w:ascii="Times New Roman" w:hAnsi="Times New Roman"/>
          <w:b/>
        </w:rPr>
        <w:t xml:space="preserve"> ROK</w:t>
      </w:r>
      <w:r w:rsidR="00D75EE9">
        <w:rPr>
          <w:rFonts w:ascii="Times New Roman" w:hAnsi="Times New Roman"/>
          <w:b/>
        </w:rPr>
        <w:t xml:space="preserve"> – WSZYSTKIE PODEJŚCIA</w:t>
      </w:r>
    </w:p>
    <w:p w14:paraId="586D35B4" w14:textId="77777777" w:rsidR="001C7139" w:rsidRDefault="001C7139" w:rsidP="00A9294B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76"/>
        <w:gridCol w:w="1157"/>
        <w:gridCol w:w="1524"/>
        <w:gridCol w:w="1304"/>
        <w:gridCol w:w="1500"/>
        <w:gridCol w:w="1280"/>
      </w:tblGrid>
      <w:tr w:rsidR="00A9294B" w:rsidRPr="00F02ADA" w14:paraId="42AC480A" w14:textId="77777777" w:rsidTr="0087630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104" w14:textId="77777777" w:rsidR="00A9294B" w:rsidRPr="000B25CF" w:rsidRDefault="00A9294B" w:rsidP="00734B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C8A4A99" w14:textId="77777777" w:rsidR="00A9294B" w:rsidRPr="000B25CF" w:rsidRDefault="00A9294B" w:rsidP="00734B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BF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C28713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Nazwa ośrodka</w:t>
            </w:r>
          </w:p>
          <w:p w14:paraId="7AC495A7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i numer ewidencyjny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8E2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FD81A0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Kategoria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3B3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Liczba egzaminów teoretycznych</w:t>
            </w:r>
          </w:p>
          <w:p w14:paraId="7E2EFC4A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(ogółem)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328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Egzamin teoretyczny</w:t>
            </w:r>
          </w:p>
          <w:p w14:paraId="4D2D3489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(wynik pozytywny </w:t>
            </w:r>
          </w:p>
          <w:p w14:paraId="5A45411D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w 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B1B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Liczba egzaminów praktycznych (ogółem)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EEA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Egzamin praktyczny</w:t>
            </w:r>
          </w:p>
          <w:p w14:paraId="219AAB7C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(wynik pozytywny </w:t>
            </w:r>
          </w:p>
          <w:p w14:paraId="45B16CEB" w14:textId="77777777" w:rsidR="00A9294B" w:rsidRPr="000B25CF" w:rsidRDefault="00A9294B" w:rsidP="00734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w %)</w:t>
            </w:r>
          </w:p>
        </w:tc>
      </w:tr>
      <w:tr w:rsidR="006243D2" w:rsidRPr="00F02ADA" w14:paraId="1FABFB3E" w14:textId="77777777" w:rsidTr="00876304">
        <w:trPr>
          <w:trHeight w:val="11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B36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FD1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Liga Obrony Kraju Ośrodek Szkolenia Zawodowego Kierowców</w:t>
            </w:r>
          </w:p>
          <w:p w14:paraId="07CD4FAB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00011416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552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F74" w14:textId="00BA8C51" w:rsidR="006243D2" w:rsidRPr="000B25CF" w:rsidRDefault="00D75EE9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7DD" w14:textId="4151EE02" w:rsidR="006243D2" w:rsidRPr="000B25CF" w:rsidRDefault="00D75EE9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125" w14:textId="1BB2B0A1" w:rsidR="006243D2" w:rsidRPr="000B25CF" w:rsidRDefault="005929A2" w:rsidP="001C71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186985" w:rsidRPr="000B25C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75EE9">
              <w:rPr>
                <w:rFonts w:ascii="Times New Roman" w:hAnsi="Times New Roman"/>
                <w:b/>
                <w:bCs/>
                <w:color w:val="000000"/>
              </w:rPr>
              <w:t>71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357" w14:textId="7FA8703A" w:rsidR="006243D2" w:rsidRPr="000B25CF" w:rsidRDefault="00D75EE9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50,70</w:t>
            </w:r>
          </w:p>
        </w:tc>
      </w:tr>
      <w:tr w:rsidR="006243D2" w:rsidRPr="00F02ADA" w14:paraId="3826217D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A90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7343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016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14D" w14:textId="46CF35AF" w:rsidR="006243D2" w:rsidRPr="000B25CF" w:rsidRDefault="00D75EE9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17D" w14:textId="6E5C4C38" w:rsidR="006243D2" w:rsidRPr="000B25CF" w:rsidRDefault="00D75EE9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C13" w14:textId="1B007901" w:rsidR="006243D2" w:rsidRPr="000B25CF" w:rsidRDefault="00B911A9" w:rsidP="001C71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</w:t>
            </w:r>
            <w:r w:rsidR="00D622E4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934" w14:textId="5CCF16D6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51,16</w:t>
            </w:r>
          </w:p>
        </w:tc>
      </w:tr>
      <w:tr w:rsidR="006243D2" w:rsidRPr="00F02ADA" w14:paraId="30E70C36" w14:textId="77777777" w:rsidTr="001C7139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AD5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FB9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DF2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12EE" w14:textId="77777777" w:rsidR="006243D2" w:rsidRPr="000B25CF" w:rsidRDefault="005929A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B3C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E2B" w14:textId="62B20299" w:rsidR="006243D2" w:rsidRPr="000B25CF" w:rsidRDefault="00B911A9" w:rsidP="001C71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</w:t>
            </w:r>
            <w:r w:rsidR="00D622E4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B80" w14:textId="076D0D28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</w:tr>
      <w:tr w:rsidR="006243D2" w:rsidRPr="00F02ADA" w14:paraId="5AED2197" w14:textId="77777777" w:rsidTr="00876304">
        <w:trPr>
          <w:trHeight w:val="1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DF" w14:textId="77777777" w:rsidR="00D801A4" w:rsidRPr="009A6B90" w:rsidRDefault="00D801A4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86E6E13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2.</w:t>
            </w:r>
          </w:p>
          <w:p w14:paraId="3F81B57B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E1BFCC8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2BD8156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B17A3AB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4EED8BF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9FDFA84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FB5" w14:textId="77777777" w:rsidR="00D801A4" w:rsidRPr="009A6B90" w:rsidRDefault="00D801A4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05D1AE0" w14:textId="674B3290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Tomasz Gołaszewski</w:t>
            </w:r>
            <w:r w:rsidR="00D622E4" w:rsidRPr="009A6B90">
              <w:rPr>
                <w:rFonts w:ascii="Times New Roman" w:hAnsi="Times New Roman"/>
                <w:b/>
                <w:bCs/>
              </w:rPr>
              <w:t xml:space="preserve"> Ośrodek Szkolenia Kierowców</w:t>
            </w:r>
            <w:r w:rsidR="00A4050E" w:rsidRPr="009A6B90">
              <w:rPr>
                <w:rFonts w:ascii="Times New Roman" w:hAnsi="Times New Roman"/>
                <w:b/>
                <w:bCs/>
              </w:rPr>
              <w:t xml:space="preserve"> ‘’</w:t>
            </w:r>
            <w:r w:rsidR="00D622E4" w:rsidRPr="009A6B90">
              <w:rPr>
                <w:rFonts w:ascii="Times New Roman" w:hAnsi="Times New Roman"/>
                <w:b/>
                <w:bCs/>
              </w:rPr>
              <w:t>ALEX’’</w:t>
            </w:r>
          </w:p>
          <w:p w14:paraId="3EDCE6CE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00031416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82D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9F0" w14:textId="54B58D71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986" w14:textId="74C31CAA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81,82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90A" w14:textId="6F1316C7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752" w14:textId="6A348313" w:rsidR="006243D2" w:rsidRPr="000B25CF" w:rsidRDefault="005929A2" w:rsidP="001C7139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="00D622E4">
              <w:rPr>
                <w:rFonts w:ascii="Times New Roman" w:hAnsi="Times New Roman"/>
                <w:b/>
                <w:bCs/>
                <w:color w:val="000000"/>
              </w:rPr>
              <w:t>42,86</w:t>
            </w:r>
          </w:p>
        </w:tc>
      </w:tr>
      <w:tr w:rsidR="006243D2" w:rsidRPr="00F02ADA" w14:paraId="6261BEDB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EA9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D4F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977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4F0" w14:textId="7D2DC9C4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E256" w14:textId="0F40AFB8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65,63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B18" w14:textId="2513BD35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6FF" w14:textId="460AAA07" w:rsidR="006243D2" w:rsidRPr="000B25CF" w:rsidRDefault="00D622E4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51,16</w:t>
            </w:r>
          </w:p>
        </w:tc>
      </w:tr>
      <w:tr w:rsidR="006243D2" w:rsidRPr="00F02ADA" w14:paraId="63D77F34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691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ECD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E6A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0BB" w14:textId="51B3B36F" w:rsidR="006243D2" w:rsidRPr="000B25CF" w:rsidRDefault="00BD482B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92D" w14:textId="4DCDDD3C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4C3" w14:textId="561F16F7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645" w14:textId="03FA37F9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61,54</w:t>
            </w:r>
          </w:p>
        </w:tc>
      </w:tr>
      <w:tr w:rsidR="006243D2" w:rsidRPr="00F02ADA" w14:paraId="273363D2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B6F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098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6F2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F96" w14:textId="4ACCD4C8" w:rsidR="006243D2" w:rsidRPr="000B25CF" w:rsidRDefault="00BD482B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A4050E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D69" w14:textId="69F68BE7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D86" w14:textId="73B3DF07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922" w14:textId="4DC6A67C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</w:tr>
      <w:tr w:rsidR="006243D2" w:rsidRPr="00F02ADA" w14:paraId="7B249D56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A4A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245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E70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919" w14:textId="56A4C37B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694" w14:textId="31E75BC3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53,85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514" w14:textId="783F6B47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DE3" w14:textId="0DD9278F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48,90</w:t>
            </w:r>
          </w:p>
        </w:tc>
      </w:tr>
      <w:tr w:rsidR="006243D2" w:rsidRPr="00F02ADA" w14:paraId="3C312986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E35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BBC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507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D31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DDD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1B1" w14:textId="2182B863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64F0" w14:textId="3144EF00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84,38</w:t>
            </w:r>
          </w:p>
        </w:tc>
      </w:tr>
      <w:tr w:rsidR="006243D2" w:rsidRPr="00F02ADA" w14:paraId="2E65D1B3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775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9BCE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38E8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48D" w14:textId="7E6F8943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EE0" w14:textId="0E56881A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5F33" w14:textId="144D2485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75E" w14:textId="31063609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73,08</w:t>
            </w:r>
          </w:p>
        </w:tc>
      </w:tr>
      <w:tr w:rsidR="006243D2" w:rsidRPr="00F02ADA" w14:paraId="04D4A69C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D9F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C13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167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07E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4D5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7CD" w14:textId="1A100DFB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4B2" w14:textId="7A9DB645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53,66</w:t>
            </w:r>
          </w:p>
        </w:tc>
      </w:tr>
      <w:tr w:rsidR="006243D2" w:rsidRPr="00F02ADA" w14:paraId="413FCF94" w14:textId="77777777" w:rsidTr="00876304">
        <w:trPr>
          <w:trHeight w:val="1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3A4C" w14:textId="77777777" w:rsidR="002335C3" w:rsidRDefault="002335C3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D086F42" w14:textId="2537210A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3FFD" w14:textId="77777777" w:rsidR="002335C3" w:rsidRDefault="002335C3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7A126D7" w14:textId="16F86242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Jarosław Konieczko</w:t>
            </w:r>
            <w:r w:rsidR="00A4050E" w:rsidRPr="009A6B90">
              <w:rPr>
                <w:rFonts w:ascii="Times New Roman" w:hAnsi="Times New Roman"/>
                <w:b/>
                <w:bCs/>
              </w:rPr>
              <w:t xml:space="preserve"> NAUKA JAZDY</w:t>
            </w:r>
          </w:p>
          <w:p w14:paraId="7C5C0DA6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00131416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9C5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D21" w14:textId="5AB9375D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0DA" w14:textId="26216142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A53" w14:textId="41A32B66" w:rsidR="006243D2" w:rsidRPr="000B25CF" w:rsidRDefault="00FC2587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A4050E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E70" w14:textId="5D616293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81,25</w:t>
            </w:r>
          </w:p>
        </w:tc>
      </w:tr>
      <w:tr w:rsidR="006243D2" w:rsidRPr="00F02ADA" w14:paraId="6526C706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6C8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8493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E725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E6F" w14:textId="37BAD0E4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C3D" w14:textId="4E1F23D8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9FF" w14:textId="2175B77E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AC" w14:textId="496892CE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</w:tr>
      <w:tr w:rsidR="006243D2" w:rsidRPr="00F02ADA" w14:paraId="3B03906F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0D58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AC7A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769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0FD" w14:textId="3A742D15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6537" w14:textId="137C0C1D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71,43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EBB" w14:textId="50AC25B4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085" w14:textId="4080AF95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83,33</w:t>
            </w:r>
          </w:p>
        </w:tc>
      </w:tr>
      <w:tr w:rsidR="006243D2" w:rsidRPr="00F02ADA" w14:paraId="48A2CB52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BE4E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70DB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614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2E8" w14:textId="65E3E746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3FBA" w14:textId="4323869F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658" w14:textId="554A255B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B84" w14:textId="6643140F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6243D2" w:rsidRPr="00F02ADA" w14:paraId="35B0D4DA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F6DC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293E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8C4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77F" w14:textId="1614E1DD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C4" w14:textId="30F5871F" w:rsidR="006243D2" w:rsidRPr="000B25CF" w:rsidRDefault="00FC2587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A4050E">
              <w:rPr>
                <w:rFonts w:ascii="Times New Roman" w:hAnsi="Times New Roman"/>
                <w:b/>
                <w:bCs/>
                <w:color w:val="000000"/>
              </w:rPr>
              <w:t>3,73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0CC" w14:textId="150662FE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3AD" w14:textId="3FDD9DDE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74,81</w:t>
            </w:r>
          </w:p>
        </w:tc>
      </w:tr>
      <w:tr w:rsidR="006243D2" w:rsidRPr="00F02ADA" w14:paraId="336A38B4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8117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3DA7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187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B49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A116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9FF" w14:textId="3504BD33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D88" w14:textId="6A5E9844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</w:tr>
      <w:tr w:rsidR="006243D2" w:rsidRPr="00F02ADA" w14:paraId="0EF99E3A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1342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717D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030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AF1" w14:textId="0A0D54D3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0A8" w14:textId="59197366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675" w14:textId="2EFDA45F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FC9" w14:textId="3EF7751C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6243D2" w:rsidRPr="00F02ADA" w14:paraId="13821A95" w14:textId="77777777" w:rsidTr="00876304">
        <w:trPr>
          <w:trHeight w:val="1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022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083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1FE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0427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EB4" w14:textId="77777777" w:rsidR="006243D2" w:rsidRPr="000B25CF" w:rsidRDefault="005929A2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49F" w14:textId="74531E68" w:rsidR="006243D2" w:rsidRPr="000B25CF" w:rsidRDefault="00A4050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A72" w14:textId="7299A90B" w:rsidR="006243D2" w:rsidRPr="000B25CF" w:rsidRDefault="00366FEA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76,14</w:t>
            </w:r>
          </w:p>
        </w:tc>
      </w:tr>
      <w:tr w:rsidR="006243D2" w:rsidRPr="00F02ADA" w14:paraId="582D5568" w14:textId="77777777" w:rsidTr="00876304">
        <w:trPr>
          <w:trHeight w:val="1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3BD" w14:textId="77777777" w:rsidR="002335C3" w:rsidRDefault="002335C3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14280A7" w14:textId="5649A7B9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FFD" w14:textId="77777777" w:rsidR="002335C3" w:rsidRDefault="002335C3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F4E34D2" w14:textId="38979A34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Szkolenie Kierowców</w:t>
            </w:r>
            <w:r w:rsidR="00D622E4" w:rsidRPr="009A6B90">
              <w:rPr>
                <w:rFonts w:ascii="Times New Roman" w:hAnsi="Times New Roman"/>
                <w:b/>
                <w:bCs/>
              </w:rPr>
              <w:t xml:space="preserve"> </w:t>
            </w:r>
            <w:r w:rsidRPr="009A6B90">
              <w:rPr>
                <w:rFonts w:ascii="Times New Roman" w:hAnsi="Times New Roman"/>
                <w:b/>
                <w:bCs/>
              </w:rPr>
              <w:t>Leszek Barszcz</w:t>
            </w:r>
          </w:p>
          <w:p w14:paraId="264D584C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00151416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24E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3E1" w14:textId="7A0DA069" w:rsidR="006243D2" w:rsidRPr="000B25CF" w:rsidRDefault="00BA63CC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0BC3" w14:textId="7B8A3C8E" w:rsidR="006243D2" w:rsidRPr="000B25CF" w:rsidRDefault="00BA63CC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04B8" w14:textId="182F7824" w:rsidR="006243D2" w:rsidRPr="000B25CF" w:rsidRDefault="0052123C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A70EAE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842" w14:textId="7CC1A43C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52,38</w:t>
            </w:r>
          </w:p>
        </w:tc>
      </w:tr>
      <w:tr w:rsidR="006243D2" w:rsidRPr="00F02ADA" w14:paraId="7BF6F907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0EB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4EA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446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784" w14:textId="7B016592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6FC" w14:textId="27F3094F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7E7" w14:textId="7984156C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3" w14:textId="668F84D9" w:rsidR="00BA2D34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47,06</w:t>
            </w:r>
          </w:p>
        </w:tc>
      </w:tr>
      <w:tr w:rsidR="006243D2" w:rsidRPr="00F02ADA" w14:paraId="15282896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7D0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395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FFC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CE8" w14:textId="60EC67E2" w:rsidR="006243D2" w:rsidRPr="000B25CF" w:rsidRDefault="00BA63CC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943" w14:textId="68F7C6C6" w:rsidR="006243D2" w:rsidRPr="000B25CF" w:rsidRDefault="00BA63CC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608" w14:textId="31AC34A2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0D0" w14:textId="2046A55B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</w:tr>
      <w:tr w:rsidR="006243D2" w:rsidRPr="00F02ADA" w14:paraId="5506CE51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FC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9C1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285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9740" w14:textId="77777777" w:rsidR="006243D2" w:rsidRPr="000B25CF" w:rsidRDefault="0018590F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168" w14:textId="77777777" w:rsidR="006243D2" w:rsidRPr="000B25CF" w:rsidRDefault="0018590F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6D9" w14:textId="7834D3A0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43F" w14:textId="12494E36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6243D2" w:rsidRPr="00F02ADA" w14:paraId="08462CB8" w14:textId="77777777" w:rsidTr="00876304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392" w14:textId="77777777" w:rsidR="006243D2" w:rsidRPr="009A6B90" w:rsidRDefault="006243D2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8DC" w14:textId="77777777" w:rsidR="006243D2" w:rsidRPr="009A6B90" w:rsidRDefault="006243D2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8D4" w14:textId="77777777" w:rsidR="006243D2" w:rsidRPr="000B25CF" w:rsidRDefault="006243D2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83E" w14:textId="6597494D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ECD" w14:textId="3A1618FA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52,83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4DD" w14:textId="17E9BA98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CAE" w14:textId="236DCF42" w:rsidR="006243D2" w:rsidRPr="000B25CF" w:rsidRDefault="00A70EAE" w:rsidP="001C71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38,35</w:t>
            </w:r>
          </w:p>
        </w:tc>
      </w:tr>
      <w:tr w:rsidR="006309F0" w:rsidRPr="00F02ADA" w14:paraId="28B97C40" w14:textId="77777777" w:rsidTr="008763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4BD7" w14:textId="77777777" w:rsidR="006309F0" w:rsidRPr="009A6B90" w:rsidRDefault="006309F0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660F4" w14:textId="4513EFCB" w:rsidR="006309F0" w:rsidRPr="009A6B90" w:rsidRDefault="006309F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 xml:space="preserve">Przedsiębiorstwo Wielobranżowe </w:t>
            </w:r>
            <w:r w:rsidR="00515A9D" w:rsidRPr="009A6B90">
              <w:rPr>
                <w:rFonts w:ascii="Times New Roman" w:hAnsi="Times New Roman"/>
                <w:b/>
                <w:bCs/>
              </w:rPr>
              <w:t xml:space="preserve">Master </w:t>
            </w:r>
            <w:r w:rsidRPr="009A6B90">
              <w:rPr>
                <w:rFonts w:ascii="Times New Roman" w:hAnsi="Times New Roman"/>
                <w:b/>
                <w:bCs/>
              </w:rPr>
              <w:t>Czyżewsk</w:t>
            </w:r>
            <w:r w:rsidR="00515A9D" w:rsidRPr="009A6B90">
              <w:rPr>
                <w:rFonts w:ascii="Times New Roman" w:hAnsi="Times New Roman"/>
                <w:b/>
                <w:bCs/>
              </w:rPr>
              <w:t>i Grzegorz</w:t>
            </w:r>
          </w:p>
          <w:p w14:paraId="06D24982" w14:textId="77777777" w:rsidR="006309F0" w:rsidRPr="009A6B90" w:rsidRDefault="006309F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00211416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409" w14:textId="77777777" w:rsidR="006309F0" w:rsidRPr="000B25CF" w:rsidRDefault="006309F0" w:rsidP="001C71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 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75DE" w14:textId="5F7439FD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B55E" w14:textId="33AF8E94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A53" w14:textId="33532CCA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717" w14:textId="6E476DB1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64,41</w:t>
            </w:r>
          </w:p>
        </w:tc>
      </w:tr>
      <w:tr w:rsidR="006309F0" w:rsidRPr="00F02ADA" w14:paraId="2BBCA82C" w14:textId="77777777" w:rsidTr="008763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767E" w14:textId="77777777" w:rsidR="006309F0" w:rsidRPr="009A6B90" w:rsidRDefault="006309F0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B869" w14:textId="77777777" w:rsidR="006309F0" w:rsidRPr="009A6B90" w:rsidRDefault="006309F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8B3" w14:textId="0146B79A" w:rsidR="006309F0" w:rsidRPr="000B25CF" w:rsidRDefault="006309F0" w:rsidP="001C71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</w:t>
            </w:r>
            <w:r w:rsidR="000C1F10"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2F2" w14:textId="7B046892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7AEF" w14:textId="1833B878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7C0" w14:textId="7F205B7A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444A" w14:textId="1960D87F" w:rsidR="006309F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80,00</w:t>
            </w:r>
          </w:p>
        </w:tc>
      </w:tr>
      <w:tr w:rsidR="000C1F10" w:rsidRPr="00F02ADA" w14:paraId="584F3D95" w14:textId="77777777" w:rsidTr="008763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B0A6" w14:textId="77777777" w:rsidR="000C1F10" w:rsidRPr="009A6B90" w:rsidRDefault="000C1F10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ADE4" w14:textId="77777777" w:rsidR="000C1F10" w:rsidRPr="009A6B90" w:rsidRDefault="000C1F1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8A5" w14:textId="75B5175A" w:rsidR="000C1F10" w:rsidRPr="000B25CF" w:rsidRDefault="000C1F10" w:rsidP="001C71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A2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376" w14:textId="40B536C9" w:rsidR="000C1F1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2076" w14:textId="1977BA5B" w:rsidR="000C1F1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A5A" w14:textId="06539B3D" w:rsidR="000C1F1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694" w14:textId="45250528" w:rsidR="000C1F10" w:rsidRPr="000B25CF" w:rsidRDefault="00F90844" w:rsidP="001C71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</w:tr>
      <w:tr w:rsidR="006309F0" w:rsidRPr="00F02ADA" w14:paraId="6F130260" w14:textId="77777777" w:rsidTr="008763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58ED" w14:textId="77777777" w:rsidR="006309F0" w:rsidRPr="009A6B90" w:rsidRDefault="006309F0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7E19" w14:textId="77777777" w:rsidR="006309F0" w:rsidRPr="009A6B90" w:rsidRDefault="006309F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9E" w14:textId="2433146A" w:rsidR="006309F0" w:rsidRPr="000B25CF" w:rsidRDefault="006309F0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</w:t>
            </w:r>
            <w:r w:rsidR="000C1F10"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B94" w14:textId="6D8BE01C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FDC" w14:textId="49907164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56,97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59E" w14:textId="183D3FFB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B16A" w14:textId="592A9817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34,83</w:t>
            </w:r>
          </w:p>
        </w:tc>
      </w:tr>
      <w:tr w:rsidR="00B911A9" w:rsidRPr="00F02ADA" w14:paraId="5C7CD1D0" w14:textId="77777777" w:rsidTr="008763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D3A8" w14:textId="77777777" w:rsidR="00B911A9" w:rsidRPr="009A6B90" w:rsidRDefault="00B911A9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9DC3" w14:textId="77777777" w:rsidR="00B911A9" w:rsidRPr="009A6B90" w:rsidRDefault="00B911A9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17D" w14:textId="2A12C668" w:rsidR="00B911A9" w:rsidRPr="000B25CF" w:rsidRDefault="00F240BF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B+E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79" w14:textId="2D524C17" w:rsidR="00B911A9" w:rsidRPr="000B25CF" w:rsidRDefault="00F240BF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D5C" w14:textId="493DCCB2" w:rsidR="00B911A9" w:rsidRPr="000B25CF" w:rsidRDefault="00F240BF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A6D" w14:textId="35EA77AA" w:rsidR="00B911A9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F92" w14:textId="20DD5E2B" w:rsidR="00B911A9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81,08</w:t>
            </w:r>
          </w:p>
        </w:tc>
      </w:tr>
      <w:tr w:rsidR="006309F0" w:rsidRPr="00F02ADA" w14:paraId="012D025C" w14:textId="77777777" w:rsidTr="008763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1908" w14:textId="77777777" w:rsidR="006309F0" w:rsidRPr="009A6B90" w:rsidRDefault="006309F0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20FF" w14:textId="77777777" w:rsidR="006309F0" w:rsidRPr="009A6B90" w:rsidRDefault="006309F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F5B" w14:textId="77777777" w:rsidR="006309F0" w:rsidRPr="000B25CF" w:rsidRDefault="006309F0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</w:t>
            </w:r>
            <w:r w:rsidR="00272267" w:rsidRPr="000B25CF">
              <w:rPr>
                <w:rFonts w:ascii="Times New Roman" w:hAnsi="Times New Roman"/>
                <w:b/>
              </w:rPr>
              <w:t xml:space="preserve"> </w:t>
            </w:r>
            <w:r w:rsidRPr="000B25CF">
              <w:rPr>
                <w:rFonts w:ascii="Times New Roman" w:hAnsi="Times New Roman"/>
                <w:b/>
              </w:rPr>
              <w:t xml:space="preserve">  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BEF" w14:textId="54CB7088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A4D" w14:textId="27938D75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AF2" w14:textId="27504976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D9C4" w14:textId="05A65EAE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72,56</w:t>
            </w:r>
          </w:p>
        </w:tc>
      </w:tr>
      <w:tr w:rsidR="006309F0" w:rsidRPr="00F02ADA" w14:paraId="40D53F9B" w14:textId="77777777" w:rsidTr="0087630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1D8" w14:textId="77777777" w:rsidR="006309F0" w:rsidRPr="009A6B90" w:rsidRDefault="006309F0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bookmarkStart w:id="0" w:name="_Hlk130197363"/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B92" w14:textId="77777777" w:rsidR="006309F0" w:rsidRPr="009A6B90" w:rsidRDefault="006309F0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5A6" w14:textId="3936B212" w:rsidR="006309F0" w:rsidRPr="000B25CF" w:rsidRDefault="006309F0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C+E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153" w14:textId="77777777" w:rsidR="006309F0" w:rsidRPr="000B25CF" w:rsidRDefault="0018590F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D0E" w14:textId="77777777" w:rsidR="006309F0" w:rsidRPr="000B25CF" w:rsidRDefault="0018590F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E52" w14:textId="6CD47182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0A1" w14:textId="5B6114F4" w:rsidR="006309F0" w:rsidRPr="000B25CF" w:rsidRDefault="00F9084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71,24</w:t>
            </w:r>
          </w:p>
        </w:tc>
      </w:tr>
      <w:tr w:rsidR="00876304" w:rsidRPr="00F02ADA" w14:paraId="7DB6716A" w14:textId="77777777" w:rsidTr="001C7139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1569" w14:textId="77777777" w:rsidR="00876304" w:rsidRPr="009A6B90" w:rsidRDefault="00876304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45FDF98" w14:textId="77EDFD6F" w:rsidR="00876304" w:rsidRPr="009A6B90" w:rsidRDefault="00876304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6.</w:t>
            </w:r>
          </w:p>
          <w:p w14:paraId="09CF799D" w14:textId="77777777" w:rsidR="00876304" w:rsidRPr="009A6B90" w:rsidRDefault="00876304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19609F2" w14:textId="77777777" w:rsidR="00876304" w:rsidRPr="009A6B90" w:rsidRDefault="00876304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4B50D11" w14:textId="77777777" w:rsidR="00876304" w:rsidRPr="009A6B90" w:rsidRDefault="00876304" w:rsidP="00734B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9BC3B" w14:textId="77777777" w:rsidR="00876304" w:rsidRPr="009A6B90" w:rsidRDefault="00876304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Rafał Resil R&amp;R</w:t>
            </w:r>
          </w:p>
          <w:p w14:paraId="537DD41A" w14:textId="77777777" w:rsidR="00876304" w:rsidRDefault="00876304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A6B90">
              <w:rPr>
                <w:rFonts w:ascii="Times New Roman" w:hAnsi="Times New Roman"/>
                <w:b/>
                <w:bCs/>
              </w:rPr>
              <w:t>Edukacja i Doradztwo</w:t>
            </w:r>
          </w:p>
          <w:p w14:paraId="30C2F14F" w14:textId="06B59340" w:rsidR="001C7139" w:rsidRPr="009A6B90" w:rsidRDefault="001C7139" w:rsidP="00D801A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00221416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D04" w14:textId="5B474C3D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B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9B6" w14:textId="59D0C521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AFE" w14:textId="392768E4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0DE0" w14:textId="37EFCDDE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2EC7" w14:textId="05B98BBA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304" w:rsidRPr="00F02ADA" w14:paraId="21AEE56E" w14:textId="77777777" w:rsidTr="001C7139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07AD" w14:textId="77777777" w:rsidR="00876304" w:rsidRDefault="00876304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B2F4C" w14:textId="77777777" w:rsidR="00876304" w:rsidRDefault="00876304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9F9" w14:textId="5944B6EC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B+E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C43F" w14:textId="3A321C63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86F7" w14:textId="2F77D630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918" w14:textId="2360A936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EC1" w14:textId="4E4831D1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304" w:rsidRPr="00F02ADA" w14:paraId="513FE803" w14:textId="77777777" w:rsidTr="001C7139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5524C" w14:textId="77777777" w:rsidR="00876304" w:rsidRDefault="00876304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E1E9" w14:textId="77777777" w:rsidR="00876304" w:rsidRDefault="00876304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93F" w14:textId="3C2A51C1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C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D69" w14:textId="42ABF76B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0F7A" w14:textId="5A3F8B34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75FD" w14:textId="52CC20BB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4D5F" w14:textId="7C1093C6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304" w:rsidRPr="00F02ADA" w14:paraId="4603EC2A" w14:textId="77777777" w:rsidTr="002335C3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BE05" w14:textId="77777777" w:rsidR="00876304" w:rsidRDefault="00876304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A5B9" w14:textId="77777777" w:rsidR="00876304" w:rsidRDefault="00876304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73A" w14:textId="3E8F20AC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C+E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70EC" w14:textId="23021E13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FA4E" w14:textId="23487E38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63BE" w14:textId="2F1EF07A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EF6" w14:textId="50FC52C2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76304" w:rsidRPr="00F02ADA" w14:paraId="2A48CF6D" w14:textId="77777777" w:rsidTr="001C7139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569C" w14:textId="77777777" w:rsidR="00876304" w:rsidRDefault="00876304" w:rsidP="00734B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B9895" w14:textId="77777777" w:rsidR="00876304" w:rsidRDefault="00876304" w:rsidP="00D801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3E8" w14:textId="46D1B623" w:rsidR="001C7139" w:rsidRDefault="001C7139" w:rsidP="001C713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EBEF" w14:textId="7AFFBF87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505" w14:textId="4063A331" w:rsidR="00876304" w:rsidRPr="000B25CF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872" w14:textId="49786019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022" w14:textId="2A0B7BFF" w:rsidR="00876304" w:rsidRDefault="00876304" w:rsidP="001C71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bookmarkEnd w:id="0"/>
    </w:tbl>
    <w:p w14:paraId="3D3A5146" w14:textId="77777777" w:rsidR="000C1F10" w:rsidRDefault="000C1F10" w:rsidP="004C00B5">
      <w:pPr>
        <w:spacing w:after="0" w:line="240" w:lineRule="auto"/>
        <w:jc w:val="both"/>
      </w:pPr>
    </w:p>
    <w:p w14:paraId="2A1506CC" w14:textId="77777777" w:rsidR="001C7139" w:rsidRDefault="001C7139" w:rsidP="004C00B5">
      <w:pPr>
        <w:jc w:val="both"/>
        <w:rPr>
          <w:rFonts w:ascii="Times New Roman" w:hAnsi="Times New Roman"/>
        </w:rPr>
      </w:pPr>
    </w:p>
    <w:p w14:paraId="760AEDF9" w14:textId="77777777" w:rsidR="001C7139" w:rsidRDefault="001C7139" w:rsidP="004C00B5">
      <w:pPr>
        <w:jc w:val="both"/>
        <w:rPr>
          <w:rFonts w:ascii="Times New Roman" w:hAnsi="Times New Roman"/>
        </w:rPr>
      </w:pPr>
    </w:p>
    <w:p w14:paraId="1BEBA3C7" w14:textId="03B29BAD" w:rsidR="00696866" w:rsidRDefault="00A9294B" w:rsidP="004C00B5">
      <w:pPr>
        <w:jc w:val="both"/>
        <w:rPr>
          <w:rFonts w:ascii="Times New Roman" w:hAnsi="Times New Roman"/>
        </w:rPr>
      </w:pPr>
      <w:r w:rsidRPr="00696866">
        <w:rPr>
          <w:rFonts w:ascii="Times New Roman" w:hAnsi="Times New Roman"/>
        </w:rPr>
        <w:lastRenderedPageBreak/>
        <w:t>Analiza została sporządzona na podstawie zestawień zdawalności przesłanych prze wojewódzkie ośrodki ruchu drogowego z następuj</w:t>
      </w:r>
      <w:r w:rsidR="0014636F" w:rsidRPr="00696866">
        <w:rPr>
          <w:rFonts w:ascii="Times New Roman" w:hAnsi="Times New Roman"/>
        </w:rPr>
        <w:t>ących miast: Ostrołęka, Łomża,</w:t>
      </w:r>
      <w:r w:rsidR="00856F48" w:rsidRPr="00696866">
        <w:rPr>
          <w:rFonts w:ascii="Times New Roman" w:hAnsi="Times New Roman"/>
        </w:rPr>
        <w:t xml:space="preserve"> </w:t>
      </w:r>
      <w:r w:rsidRPr="00696866">
        <w:rPr>
          <w:rFonts w:ascii="Times New Roman" w:hAnsi="Times New Roman"/>
        </w:rPr>
        <w:t>Warszawa</w:t>
      </w:r>
      <w:r w:rsidR="00534870" w:rsidRPr="00696866">
        <w:rPr>
          <w:rFonts w:ascii="Times New Roman" w:hAnsi="Times New Roman"/>
        </w:rPr>
        <w:t>,</w:t>
      </w:r>
      <w:r w:rsidR="00856F48" w:rsidRPr="00696866">
        <w:rPr>
          <w:rFonts w:ascii="Times New Roman" w:hAnsi="Times New Roman"/>
        </w:rPr>
        <w:t xml:space="preserve"> </w:t>
      </w:r>
      <w:r w:rsidR="00BC33DA" w:rsidRPr="00696866">
        <w:rPr>
          <w:rFonts w:ascii="Times New Roman" w:hAnsi="Times New Roman"/>
        </w:rPr>
        <w:t>Katowice</w:t>
      </w:r>
      <w:r w:rsidR="00856F48" w:rsidRPr="00696866">
        <w:rPr>
          <w:rFonts w:ascii="Times New Roman" w:hAnsi="Times New Roman"/>
        </w:rPr>
        <w:t>, Wrocław, Olsztyn, Siedlce, Częstochowa, Gdańsk</w:t>
      </w:r>
      <w:r w:rsidR="00696866" w:rsidRPr="00696866">
        <w:rPr>
          <w:rFonts w:ascii="Times New Roman" w:hAnsi="Times New Roman"/>
        </w:rPr>
        <w:t>, Nowy Sącz, Sieradz, Zamość, Łódź OT Skierniewic</w:t>
      </w:r>
      <w:r w:rsidR="00696866">
        <w:rPr>
          <w:rFonts w:ascii="Times New Roman" w:hAnsi="Times New Roman"/>
        </w:rPr>
        <w:t>e</w:t>
      </w:r>
      <w:r w:rsidR="00696866" w:rsidRPr="00696866">
        <w:rPr>
          <w:rFonts w:ascii="Times New Roman" w:hAnsi="Times New Roman"/>
        </w:rPr>
        <w:t>,</w:t>
      </w:r>
      <w:r w:rsidR="00696866">
        <w:rPr>
          <w:rFonts w:ascii="Times New Roman" w:hAnsi="Times New Roman"/>
        </w:rPr>
        <w:t xml:space="preserve"> </w:t>
      </w:r>
      <w:r w:rsidR="00696866" w:rsidRPr="00696866">
        <w:rPr>
          <w:rFonts w:ascii="Times New Roman" w:hAnsi="Times New Roman"/>
        </w:rPr>
        <w:t>Gorzów Wlkp</w:t>
      </w:r>
      <w:r w:rsidR="00696866">
        <w:rPr>
          <w:rFonts w:ascii="Times New Roman" w:hAnsi="Times New Roman"/>
        </w:rPr>
        <w:t>.</w:t>
      </w:r>
      <w:r w:rsidR="00696866" w:rsidRPr="00696866">
        <w:rPr>
          <w:rFonts w:ascii="Times New Roman" w:hAnsi="Times New Roman"/>
        </w:rPr>
        <w:t xml:space="preserve">, </w:t>
      </w:r>
      <w:r w:rsidR="00696866">
        <w:rPr>
          <w:rFonts w:ascii="Times New Roman" w:hAnsi="Times New Roman"/>
        </w:rPr>
        <w:t>R</w:t>
      </w:r>
      <w:r w:rsidR="00696866" w:rsidRPr="00696866">
        <w:rPr>
          <w:rFonts w:ascii="Times New Roman" w:hAnsi="Times New Roman"/>
        </w:rPr>
        <w:t>adom, Lublin</w:t>
      </w:r>
      <w:r w:rsidR="00696866">
        <w:rPr>
          <w:rFonts w:ascii="Times New Roman" w:hAnsi="Times New Roman"/>
        </w:rPr>
        <w:t>,</w:t>
      </w:r>
      <w:r w:rsidR="00696866" w:rsidRPr="00696866">
        <w:rPr>
          <w:rFonts w:ascii="Times New Roman" w:hAnsi="Times New Roman"/>
        </w:rPr>
        <w:t xml:space="preserve"> Szczecin</w:t>
      </w:r>
      <w:r w:rsidR="00856F48" w:rsidRPr="00696866">
        <w:rPr>
          <w:rFonts w:ascii="Times New Roman" w:hAnsi="Times New Roman"/>
        </w:rPr>
        <w:t>.</w:t>
      </w:r>
    </w:p>
    <w:p w14:paraId="1F4DA8D4" w14:textId="0CB43C22" w:rsidR="00A9294B" w:rsidRPr="00696866" w:rsidRDefault="00A9294B" w:rsidP="004C00B5">
      <w:pPr>
        <w:jc w:val="both"/>
        <w:rPr>
          <w:rFonts w:ascii="Times New Roman" w:hAnsi="Times New Roman"/>
        </w:rPr>
      </w:pPr>
      <w:r w:rsidRPr="00856F48">
        <w:rPr>
          <w:rFonts w:ascii="Times New Roman" w:hAnsi="Times New Roman"/>
        </w:rPr>
        <w:t>W okresie</w:t>
      </w:r>
      <w:r w:rsidR="00521BB0" w:rsidRPr="00856F48">
        <w:rPr>
          <w:rFonts w:ascii="Times New Roman" w:hAnsi="Times New Roman"/>
        </w:rPr>
        <w:t xml:space="preserve"> </w:t>
      </w:r>
      <w:r w:rsidR="00BC33DA" w:rsidRPr="00856F48">
        <w:rPr>
          <w:rFonts w:ascii="Times New Roman" w:hAnsi="Times New Roman"/>
        </w:rPr>
        <w:t xml:space="preserve">od </w:t>
      </w:r>
      <w:r w:rsidR="00BC33DA" w:rsidRPr="004C00B5">
        <w:rPr>
          <w:rFonts w:ascii="Times New Roman" w:hAnsi="Times New Roman"/>
          <w:b/>
          <w:bCs/>
        </w:rPr>
        <w:t>1 stycznia do 31 grudnia 20</w:t>
      </w:r>
      <w:r w:rsidR="00104D1D" w:rsidRPr="004C00B5">
        <w:rPr>
          <w:rFonts w:ascii="Times New Roman" w:hAnsi="Times New Roman"/>
          <w:b/>
          <w:bCs/>
        </w:rPr>
        <w:t>2</w:t>
      </w:r>
      <w:r w:rsidR="00007BC1">
        <w:rPr>
          <w:rFonts w:ascii="Times New Roman" w:hAnsi="Times New Roman"/>
          <w:b/>
          <w:bCs/>
        </w:rPr>
        <w:t>4</w:t>
      </w:r>
      <w:r w:rsidR="004C00B5" w:rsidRPr="004C00B5">
        <w:rPr>
          <w:rFonts w:ascii="Times New Roman" w:hAnsi="Times New Roman"/>
          <w:b/>
          <w:bCs/>
        </w:rPr>
        <w:t>r.</w:t>
      </w:r>
      <w:r w:rsidR="004C00B5">
        <w:rPr>
          <w:rFonts w:ascii="Times New Roman" w:hAnsi="Times New Roman"/>
        </w:rPr>
        <w:t xml:space="preserve"> </w:t>
      </w:r>
      <w:r w:rsidRPr="00856F48">
        <w:rPr>
          <w:rFonts w:ascii="Times New Roman" w:hAnsi="Times New Roman"/>
        </w:rPr>
        <w:t>do Starostwa Powiatowego w Ostrowi Mazowieckiej nie wpłynęła ani jedna skarga na działalność ośrodków szkolenia kierowców wpisanych do rejestru przedsiębiorców prowadzących ośrodek szkolenia kierowców, prowadzonego przez Starostę Ostrowskieg</w:t>
      </w:r>
      <w:r w:rsidR="00856F48">
        <w:rPr>
          <w:rFonts w:ascii="Times New Roman" w:hAnsi="Times New Roman"/>
        </w:rPr>
        <w:t>o.</w:t>
      </w:r>
    </w:p>
    <w:sectPr w:rsidR="00A9294B" w:rsidRPr="00696866" w:rsidSect="00FA4F9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94B"/>
    <w:rsid w:val="00007BC1"/>
    <w:rsid w:val="00012C71"/>
    <w:rsid w:val="0003157C"/>
    <w:rsid w:val="00032428"/>
    <w:rsid w:val="000B25CF"/>
    <w:rsid w:val="000C1F10"/>
    <w:rsid w:val="000D2607"/>
    <w:rsid w:val="001001E6"/>
    <w:rsid w:val="00100610"/>
    <w:rsid w:val="00104D1D"/>
    <w:rsid w:val="0014636F"/>
    <w:rsid w:val="0018590F"/>
    <w:rsid w:val="00186985"/>
    <w:rsid w:val="001C7139"/>
    <w:rsid w:val="001E6556"/>
    <w:rsid w:val="001F23C9"/>
    <w:rsid w:val="002335C3"/>
    <w:rsid w:val="00272267"/>
    <w:rsid w:val="00286C7B"/>
    <w:rsid w:val="002A75FC"/>
    <w:rsid w:val="0032777E"/>
    <w:rsid w:val="00342985"/>
    <w:rsid w:val="00366FEA"/>
    <w:rsid w:val="00411118"/>
    <w:rsid w:val="004A6D98"/>
    <w:rsid w:val="004C00B5"/>
    <w:rsid w:val="004C210E"/>
    <w:rsid w:val="004D2E50"/>
    <w:rsid w:val="00515A9D"/>
    <w:rsid w:val="0052123C"/>
    <w:rsid w:val="00521BB0"/>
    <w:rsid w:val="00534870"/>
    <w:rsid w:val="005552B4"/>
    <w:rsid w:val="005929A2"/>
    <w:rsid w:val="006243D2"/>
    <w:rsid w:val="006309F0"/>
    <w:rsid w:val="00685672"/>
    <w:rsid w:val="006922C5"/>
    <w:rsid w:val="00696866"/>
    <w:rsid w:val="007128EF"/>
    <w:rsid w:val="00714796"/>
    <w:rsid w:val="00734B5D"/>
    <w:rsid w:val="00786D09"/>
    <w:rsid w:val="008111A6"/>
    <w:rsid w:val="008255F2"/>
    <w:rsid w:val="00833456"/>
    <w:rsid w:val="00836E45"/>
    <w:rsid w:val="00856F48"/>
    <w:rsid w:val="00876304"/>
    <w:rsid w:val="00914162"/>
    <w:rsid w:val="00916A53"/>
    <w:rsid w:val="009A6B90"/>
    <w:rsid w:val="009D5329"/>
    <w:rsid w:val="00A014F5"/>
    <w:rsid w:val="00A10930"/>
    <w:rsid w:val="00A4050E"/>
    <w:rsid w:val="00A70BB5"/>
    <w:rsid w:val="00A70EAE"/>
    <w:rsid w:val="00A9294B"/>
    <w:rsid w:val="00A93A53"/>
    <w:rsid w:val="00AA1472"/>
    <w:rsid w:val="00AD1D68"/>
    <w:rsid w:val="00B5478E"/>
    <w:rsid w:val="00B911A9"/>
    <w:rsid w:val="00BA2D34"/>
    <w:rsid w:val="00BA63CC"/>
    <w:rsid w:val="00BA7128"/>
    <w:rsid w:val="00BC33DA"/>
    <w:rsid w:val="00BC609D"/>
    <w:rsid w:val="00BD482B"/>
    <w:rsid w:val="00C94892"/>
    <w:rsid w:val="00D3199E"/>
    <w:rsid w:val="00D622E4"/>
    <w:rsid w:val="00D75EE9"/>
    <w:rsid w:val="00D801A4"/>
    <w:rsid w:val="00E05094"/>
    <w:rsid w:val="00E06ADF"/>
    <w:rsid w:val="00E23D0F"/>
    <w:rsid w:val="00E6598D"/>
    <w:rsid w:val="00EE6C1B"/>
    <w:rsid w:val="00F240BF"/>
    <w:rsid w:val="00F44C53"/>
    <w:rsid w:val="00F90844"/>
    <w:rsid w:val="00FA4F99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E33"/>
  <w15:docId w15:val="{8E751F5C-A521-401E-81AB-BF6B16E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6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F896-61BE-4489-9B51-A1F535C6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Tosciba 1</dc:creator>
  <cp:lastModifiedBy>Dorota Bednarczyk</cp:lastModifiedBy>
  <cp:revision>60</cp:revision>
  <cp:lastPrinted>2021-03-11T07:48:00Z</cp:lastPrinted>
  <dcterms:created xsi:type="dcterms:W3CDTF">2016-02-24T11:44:00Z</dcterms:created>
  <dcterms:modified xsi:type="dcterms:W3CDTF">2025-03-07T10:02:00Z</dcterms:modified>
</cp:coreProperties>
</file>