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424" w14:textId="77777777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b/>
          <w:bCs/>
          <w:kern w:val="1"/>
          <w:lang w:eastAsia="hi-IN" w:bidi="hi-IN"/>
        </w:rPr>
      </w:pPr>
      <w:r w:rsidRPr="001658FD">
        <w:rPr>
          <w:rFonts w:asciiTheme="minorHAnsi" w:eastAsia="Arial" w:hAnsiTheme="minorHAnsi"/>
          <w:b/>
          <w:bCs/>
          <w:kern w:val="1"/>
          <w:lang w:eastAsia="hi-IN" w:bidi="hi-IN"/>
        </w:rPr>
        <w:t>WYKAZ USŁUG</w:t>
      </w:r>
    </w:p>
    <w:p w14:paraId="5E2B5518" w14:textId="77777777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kern w:val="1"/>
          <w:lang w:eastAsia="hi-IN" w:bidi="hi-IN"/>
        </w:rPr>
      </w:pPr>
      <w:r w:rsidRPr="001658FD">
        <w:rPr>
          <w:rFonts w:asciiTheme="minorHAnsi" w:eastAsia="Arial" w:hAnsiTheme="minorHAnsi"/>
          <w:bCs/>
          <w:kern w:val="1"/>
          <w:lang w:eastAsia="hi-IN" w:bidi="hi-IN"/>
        </w:rPr>
        <w:t xml:space="preserve">wykonanych w okresie ostatnich 3 lat przed upływem terminu składania ofert, </w:t>
      </w:r>
      <w:r w:rsidRPr="001658FD">
        <w:rPr>
          <w:rFonts w:asciiTheme="minorHAnsi" w:eastAsia="Arial" w:hAnsiTheme="minorHAnsi"/>
          <w:bCs/>
          <w:kern w:val="1"/>
          <w:lang w:eastAsia="hi-IN" w:bidi="hi-IN"/>
        </w:rPr>
        <w:br/>
        <w:t>a jeżeli okres prowadzenia działalności jest krótszy - w tym okresie</w:t>
      </w:r>
    </w:p>
    <w:p w14:paraId="3F6C6684" w14:textId="77777777" w:rsidR="001B5983" w:rsidRPr="001658FD" w:rsidRDefault="001B5983" w:rsidP="001B598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967"/>
        <w:gridCol w:w="2126"/>
        <w:gridCol w:w="1418"/>
        <w:gridCol w:w="2551"/>
        <w:gridCol w:w="2410"/>
      </w:tblGrid>
      <w:tr w:rsidR="001D63F6" w:rsidRPr="009E6171" w14:paraId="589A0EAE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3CA5A5E7" w14:textId="77777777" w:rsidR="001D63F6" w:rsidRPr="001658FD" w:rsidRDefault="001D63F6" w:rsidP="005C69B0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Lp.</w:t>
            </w:r>
          </w:p>
        </w:tc>
        <w:tc>
          <w:tcPr>
            <w:tcW w:w="1967" w:type="dxa"/>
            <w:vAlign w:val="center"/>
          </w:tcPr>
          <w:p w14:paraId="39DA617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9DAD8B2" w14:textId="77777777" w:rsidR="001D63F6" w:rsidRPr="001658FD" w:rsidRDefault="001D63F6" w:rsidP="00411899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Wartość zamówienia</w:t>
            </w:r>
            <w:r w:rsidR="005C69B0" w:rsidRPr="001658FD">
              <w:rPr>
                <w:rFonts w:asciiTheme="minorHAnsi" w:hAnsiTheme="minorHAnsi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2BB7E7C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Data rozpoczęcia i zakończenia zamówienia</w:t>
            </w:r>
          </w:p>
        </w:tc>
        <w:tc>
          <w:tcPr>
            <w:tcW w:w="2551" w:type="dxa"/>
            <w:vAlign w:val="center"/>
          </w:tcPr>
          <w:p w14:paraId="494473B8" w14:textId="77777777" w:rsidR="001D63F6" w:rsidRPr="001658FD" w:rsidRDefault="005C69B0" w:rsidP="00A04C0A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Podmiot, na rzecz którego usługi zostały wykonane</w:t>
            </w:r>
          </w:p>
        </w:tc>
        <w:tc>
          <w:tcPr>
            <w:tcW w:w="2410" w:type="dxa"/>
          </w:tcPr>
          <w:p w14:paraId="62184849" w14:textId="77777777" w:rsidR="001D63F6" w:rsidRPr="001658FD" w:rsidRDefault="001D63F6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Załączono dokument potwierdzający prawidłowe wykonanie prac</w:t>
            </w:r>
            <w:r w:rsidRPr="001658FD">
              <w:rPr>
                <w:rFonts w:asciiTheme="minorHAnsi" w:hAnsiTheme="minorHAnsi"/>
              </w:rPr>
              <w:br/>
              <w:t>(+ / -)</w:t>
            </w:r>
          </w:p>
        </w:tc>
      </w:tr>
      <w:tr w:rsidR="001D63F6" w:rsidRPr="009E6171" w14:paraId="47961128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29321436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14:paraId="013E1DC8" w14:textId="77777777" w:rsidR="001D63F6" w:rsidRPr="009E6171" w:rsidRDefault="001D63F6" w:rsidP="005C69B0"/>
        </w:tc>
        <w:tc>
          <w:tcPr>
            <w:tcW w:w="2126" w:type="dxa"/>
          </w:tcPr>
          <w:p w14:paraId="4709440B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84314A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63BA46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5FEDF9D4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7BB1D1E1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31D0EE2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vAlign w:val="center"/>
          </w:tcPr>
          <w:p w14:paraId="6CD0EEC2" w14:textId="77777777" w:rsidR="001D63F6" w:rsidRPr="009E6171" w:rsidRDefault="001D63F6" w:rsidP="005C69B0"/>
        </w:tc>
        <w:tc>
          <w:tcPr>
            <w:tcW w:w="2126" w:type="dxa"/>
          </w:tcPr>
          <w:p w14:paraId="26646F9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19583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59C21E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1F78E339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10685B17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FCD8C36" w14:textId="23052A8C" w:rsidR="001D63F6" w:rsidRPr="009E6171" w:rsidRDefault="00F42BB4" w:rsidP="005C69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7" w:type="dxa"/>
            <w:vAlign w:val="center"/>
          </w:tcPr>
          <w:p w14:paraId="3B88EDFA" w14:textId="77777777" w:rsidR="001D63F6" w:rsidRPr="009E6171" w:rsidRDefault="001D63F6" w:rsidP="005C69B0"/>
        </w:tc>
        <w:tc>
          <w:tcPr>
            <w:tcW w:w="2126" w:type="dxa"/>
          </w:tcPr>
          <w:p w14:paraId="0F1E5B20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9AA328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7208C7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66C78C90" w14:textId="77777777" w:rsidR="001D63F6" w:rsidRPr="009E6171" w:rsidRDefault="001D63F6" w:rsidP="00D078F4">
            <w:pPr>
              <w:jc w:val="center"/>
            </w:pPr>
          </w:p>
        </w:tc>
      </w:tr>
    </w:tbl>
    <w:p w14:paraId="0E7B2E9E" w14:textId="77777777" w:rsidR="001B5983" w:rsidRDefault="001B5983" w:rsidP="005C69B0">
      <w:pPr>
        <w:rPr>
          <w:sz w:val="22"/>
          <w:szCs w:val="22"/>
        </w:rPr>
      </w:pPr>
    </w:p>
    <w:p w14:paraId="26B80BC9" w14:textId="77777777" w:rsidR="005C69B0" w:rsidRPr="001658FD" w:rsidRDefault="005C69B0" w:rsidP="00BA6CC6">
      <w:pPr>
        <w:widowControl w:val="0"/>
        <w:suppressAutoHyphens/>
        <w:autoSpaceDE w:val="0"/>
        <w:jc w:val="both"/>
        <w:rPr>
          <w:rFonts w:asciiTheme="minorHAnsi" w:eastAsia="ArialMT" w:hAnsiTheme="minorHAnsi"/>
          <w:i/>
          <w:kern w:val="1"/>
          <w:lang w:eastAsia="hi-IN" w:bidi="hi-IN"/>
        </w:rPr>
      </w:pPr>
      <w:r w:rsidRPr="001658FD">
        <w:rPr>
          <w:rFonts w:asciiTheme="minorHAnsi" w:eastAsia="Arial" w:hAnsiTheme="minorHAnsi"/>
          <w:i/>
          <w:kern w:val="1"/>
          <w:lang w:eastAsia="hi-IN" w:bidi="hi-IN"/>
        </w:rPr>
        <w:t>Do wykazu należy załączyć dowody określając</w:t>
      </w:r>
      <w:r w:rsidR="00BA6CC6" w:rsidRPr="001658FD">
        <w:rPr>
          <w:rFonts w:asciiTheme="minorHAnsi" w:eastAsia="Arial" w:hAnsiTheme="minorHAnsi"/>
          <w:i/>
          <w:kern w:val="1"/>
          <w:lang w:eastAsia="hi-IN" w:bidi="hi-IN"/>
        </w:rPr>
        <w:t>e</w:t>
      </w:r>
      <w:r w:rsidRPr="001658FD">
        <w:rPr>
          <w:rFonts w:asciiTheme="minorHAnsi" w:eastAsia="Arial" w:hAnsiTheme="minorHAnsi"/>
          <w:i/>
          <w:kern w:val="1"/>
          <w:lang w:eastAsia="hi-IN" w:bidi="hi-IN"/>
        </w:rPr>
        <w:t xml:space="preserve">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</w:t>
      </w:r>
      <w:bookmarkStart w:id="0" w:name="_GoBack"/>
      <w:bookmarkEnd w:id="0"/>
      <w:r w:rsidRPr="001658FD">
        <w:rPr>
          <w:rFonts w:asciiTheme="minorHAnsi" w:eastAsia="Arial" w:hAnsiTheme="minorHAnsi"/>
          <w:i/>
          <w:kern w:val="1"/>
          <w:lang w:eastAsia="hi-IN" w:bidi="hi-IN"/>
        </w:rPr>
        <w:t>wystawione w okresie ostatnich 3 miesięcy.</w:t>
      </w:r>
    </w:p>
    <w:p w14:paraId="7DA8F42F" w14:textId="77777777" w:rsidR="005C69B0" w:rsidRPr="001658FD" w:rsidRDefault="005C69B0" w:rsidP="005C69B0">
      <w:pPr>
        <w:widowControl w:val="0"/>
        <w:suppressAutoHyphens/>
        <w:autoSpaceDE w:val="0"/>
        <w:jc w:val="both"/>
        <w:rPr>
          <w:rFonts w:asciiTheme="minorHAnsi" w:eastAsia="Arial" w:hAnsiTheme="minorHAnsi"/>
          <w:b/>
          <w:bCs/>
          <w:kern w:val="1"/>
          <w:lang w:eastAsia="hi-IN" w:bidi="hi-IN"/>
        </w:rPr>
      </w:pPr>
    </w:p>
    <w:p w14:paraId="55ACAAEE" w14:textId="77777777" w:rsidR="005C69B0" w:rsidRPr="001658FD" w:rsidRDefault="005C69B0" w:rsidP="005C69B0">
      <w:pPr>
        <w:jc w:val="both"/>
        <w:rPr>
          <w:rFonts w:asciiTheme="minorHAnsi" w:hAnsiTheme="minorHAnsi"/>
        </w:rPr>
      </w:pPr>
      <w:r w:rsidRPr="001658FD">
        <w:rPr>
          <w:rFonts w:asciiTheme="minorHAnsi" w:hAnsiTheme="minorHAnsi"/>
        </w:rPr>
        <w:t>Oświadczam,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5C26500A" w14:textId="77777777" w:rsidR="005C69B0" w:rsidRPr="001658FD" w:rsidRDefault="005C69B0" w:rsidP="001B5983">
      <w:pPr>
        <w:jc w:val="center"/>
        <w:rPr>
          <w:rFonts w:asciiTheme="minorHAnsi" w:hAnsiTheme="minorHAnsi"/>
          <w:sz w:val="22"/>
          <w:szCs w:val="22"/>
        </w:rPr>
      </w:pPr>
    </w:p>
    <w:p w14:paraId="44D978D5" w14:textId="77777777" w:rsidR="00BA6CC6" w:rsidRPr="001658FD" w:rsidRDefault="00BA6CC6" w:rsidP="005C69B0">
      <w:pPr>
        <w:autoSpaceDE w:val="0"/>
        <w:rPr>
          <w:rFonts w:asciiTheme="minorHAnsi" w:hAnsiTheme="minorHAnsi"/>
        </w:rPr>
      </w:pPr>
    </w:p>
    <w:p w14:paraId="65FD5E1D" w14:textId="77777777" w:rsidR="005C69B0" w:rsidRPr="001658FD" w:rsidRDefault="005C69B0" w:rsidP="005C69B0">
      <w:pPr>
        <w:autoSpaceDE w:val="0"/>
        <w:rPr>
          <w:rFonts w:asciiTheme="minorHAnsi" w:hAnsiTheme="minorHAnsi"/>
        </w:rPr>
      </w:pPr>
      <w:r w:rsidRPr="001658FD">
        <w:rPr>
          <w:rFonts w:asciiTheme="minorHAnsi" w:hAnsiTheme="minorHAnsi"/>
        </w:rPr>
        <w:t>dnia ...................................</w:t>
      </w:r>
    </w:p>
    <w:p w14:paraId="44107D77" w14:textId="77777777" w:rsidR="00526336" w:rsidRPr="00BA6CC6" w:rsidRDefault="005C69B0" w:rsidP="00BA6CC6">
      <w:pPr>
        <w:autoSpaceDE w:val="0"/>
        <w:ind w:left="8505" w:hanging="9"/>
      </w:pPr>
      <w:r w:rsidRPr="001C41FE">
        <w:rPr>
          <w:i/>
          <w:color w:val="000000"/>
        </w:rPr>
        <w:t>(podpis osoby/osób upoważnionej/upoważnionych</w:t>
      </w:r>
      <w:r>
        <w:rPr>
          <w:i/>
          <w:color w:val="000000"/>
        </w:rPr>
        <w:t xml:space="preserve"> </w:t>
      </w:r>
      <w:r w:rsidRPr="001C41FE">
        <w:rPr>
          <w:i/>
          <w:color w:val="000000"/>
        </w:rPr>
        <w:t xml:space="preserve">do reprezentowania </w:t>
      </w:r>
      <w:r>
        <w:rPr>
          <w:i/>
          <w:color w:val="000000"/>
        </w:rPr>
        <w:t>Podmiotu</w:t>
      </w:r>
      <w:r w:rsidRPr="001C41FE">
        <w:rPr>
          <w:i/>
          <w:color w:val="000000"/>
        </w:rPr>
        <w:t>)</w:t>
      </w:r>
    </w:p>
    <w:sectPr w:rsidR="00526336" w:rsidRPr="00BA6CC6" w:rsidSect="00E9014E">
      <w:headerReference w:type="default" r:id="rId7"/>
      <w:footerReference w:type="even" r:id="rId8"/>
      <w:footerReference w:type="default" r:id="rId9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16E9" w14:textId="77777777" w:rsidR="00E869D8" w:rsidRDefault="00E869D8" w:rsidP="001B5983">
      <w:r>
        <w:separator/>
      </w:r>
    </w:p>
  </w:endnote>
  <w:endnote w:type="continuationSeparator" w:id="0">
    <w:p w14:paraId="733BD44D" w14:textId="77777777" w:rsidR="00E869D8" w:rsidRDefault="00E869D8" w:rsidP="001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A9EA" w14:textId="77777777" w:rsidR="00BE0004" w:rsidRDefault="0012678D" w:rsidP="00BE00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41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45670" w14:textId="77777777" w:rsidR="00BE0004" w:rsidRDefault="00F42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D9C9" w14:textId="77777777" w:rsidR="008133E5" w:rsidRDefault="0012678D">
    <w:pPr>
      <w:pStyle w:val="Stopka"/>
      <w:jc w:val="center"/>
    </w:pPr>
    <w:r>
      <w:fldChar w:fldCharType="begin"/>
    </w:r>
    <w:r w:rsidR="000F413F">
      <w:instrText>PAGE   \* MERGEFORMAT</w:instrText>
    </w:r>
    <w:r>
      <w:fldChar w:fldCharType="separate"/>
    </w:r>
    <w:r w:rsidR="00F42BB4">
      <w:rPr>
        <w:noProof/>
      </w:rPr>
      <w:t>1</w:t>
    </w:r>
    <w:r>
      <w:fldChar w:fldCharType="end"/>
    </w:r>
  </w:p>
  <w:p w14:paraId="2160A480" w14:textId="77777777" w:rsidR="00BE0004" w:rsidRDefault="00F42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BA65" w14:textId="77777777" w:rsidR="00E869D8" w:rsidRDefault="00E869D8" w:rsidP="001B5983">
      <w:r>
        <w:separator/>
      </w:r>
    </w:p>
  </w:footnote>
  <w:footnote w:type="continuationSeparator" w:id="0">
    <w:p w14:paraId="58F13D2E" w14:textId="77777777" w:rsidR="00E869D8" w:rsidRDefault="00E869D8" w:rsidP="001B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AB7F" w14:textId="1A9861B7" w:rsidR="001B5983" w:rsidRPr="006528CB" w:rsidRDefault="005C69B0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 xml:space="preserve">Załącznik Nr </w:t>
    </w:r>
    <w:r w:rsidR="008E7989">
      <w:rPr>
        <w:rFonts w:asciiTheme="minorHAnsi" w:hAnsiTheme="minorHAnsi"/>
        <w:i/>
        <w:sz w:val="22"/>
        <w:szCs w:val="22"/>
      </w:rPr>
      <w:t>4</w:t>
    </w:r>
  </w:p>
  <w:p w14:paraId="0C73B4EF" w14:textId="532069AE" w:rsidR="006528CB" w:rsidRPr="006528CB" w:rsidRDefault="006528CB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49A35F0-A837-4BA1-9053-FD5C5A083213}"/>
  </w:docVars>
  <w:rsids>
    <w:rsidRoot w:val="002A64CB"/>
    <w:rsid w:val="000403F7"/>
    <w:rsid w:val="000D43C3"/>
    <w:rsid w:val="000F0C8F"/>
    <w:rsid w:val="000F413F"/>
    <w:rsid w:val="0012678D"/>
    <w:rsid w:val="001658FD"/>
    <w:rsid w:val="001B5983"/>
    <w:rsid w:val="001C6B6D"/>
    <w:rsid w:val="001D63F6"/>
    <w:rsid w:val="001E308F"/>
    <w:rsid w:val="00223237"/>
    <w:rsid w:val="00232C2C"/>
    <w:rsid w:val="00234ACC"/>
    <w:rsid w:val="002A64CB"/>
    <w:rsid w:val="002C27D6"/>
    <w:rsid w:val="003152E9"/>
    <w:rsid w:val="00332DF1"/>
    <w:rsid w:val="003429C0"/>
    <w:rsid w:val="00354B48"/>
    <w:rsid w:val="003629B9"/>
    <w:rsid w:val="003843D8"/>
    <w:rsid w:val="00391F03"/>
    <w:rsid w:val="00402B30"/>
    <w:rsid w:val="00411899"/>
    <w:rsid w:val="00415D1F"/>
    <w:rsid w:val="004302E2"/>
    <w:rsid w:val="00434F28"/>
    <w:rsid w:val="004538D1"/>
    <w:rsid w:val="00512519"/>
    <w:rsid w:val="00526336"/>
    <w:rsid w:val="00540A92"/>
    <w:rsid w:val="005B520B"/>
    <w:rsid w:val="005C0E2F"/>
    <w:rsid w:val="005C69B0"/>
    <w:rsid w:val="005E6B00"/>
    <w:rsid w:val="00612AFC"/>
    <w:rsid w:val="00613CDD"/>
    <w:rsid w:val="006528CB"/>
    <w:rsid w:val="006730A6"/>
    <w:rsid w:val="00687B12"/>
    <w:rsid w:val="00707E81"/>
    <w:rsid w:val="007209A3"/>
    <w:rsid w:val="0075479C"/>
    <w:rsid w:val="007A5D9D"/>
    <w:rsid w:val="007F4A1F"/>
    <w:rsid w:val="00846AE2"/>
    <w:rsid w:val="00875E40"/>
    <w:rsid w:val="00886F9F"/>
    <w:rsid w:val="008E7989"/>
    <w:rsid w:val="008F1408"/>
    <w:rsid w:val="008F762C"/>
    <w:rsid w:val="00907E78"/>
    <w:rsid w:val="00917E86"/>
    <w:rsid w:val="009219FF"/>
    <w:rsid w:val="009612AB"/>
    <w:rsid w:val="009E6171"/>
    <w:rsid w:val="00A04C0A"/>
    <w:rsid w:val="00A20A99"/>
    <w:rsid w:val="00A30A13"/>
    <w:rsid w:val="00A72F97"/>
    <w:rsid w:val="00B41D89"/>
    <w:rsid w:val="00B911D2"/>
    <w:rsid w:val="00B9458C"/>
    <w:rsid w:val="00BA6CC6"/>
    <w:rsid w:val="00C35E83"/>
    <w:rsid w:val="00C730A5"/>
    <w:rsid w:val="00C829B6"/>
    <w:rsid w:val="00CA23F2"/>
    <w:rsid w:val="00CE7705"/>
    <w:rsid w:val="00D269BE"/>
    <w:rsid w:val="00D7042B"/>
    <w:rsid w:val="00D91487"/>
    <w:rsid w:val="00DD11D4"/>
    <w:rsid w:val="00DF67CB"/>
    <w:rsid w:val="00E0083D"/>
    <w:rsid w:val="00E830E4"/>
    <w:rsid w:val="00E869D8"/>
    <w:rsid w:val="00E9014E"/>
    <w:rsid w:val="00EB0DE6"/>
    <w:rsid w:val="00EE2AE2"/>
    <w:rsid w:val="00F053EA"/>
    <w:rsid w:val="00F42BB4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F9F"/>
  <w15:docId w15:val="{27649156-5D01-4857-B968-0C888E7D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5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B5983"/>
  </w:style>
  <w:style w:type="paragraph" w:styleId="Tekstdymka">
    <w:name w:val="Balloon Text"/>
    <w:basedOn w:val="Normalny"/>
    <w:link w:val="TekstdymkaZnak"/>
    <w:uiPriority w:val="99"/>
    <w:semiHidden/>
    <w:unhideWhenUsed/>
    <w:rsid w:val="008E7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9A35F0-A837-4BA1-9053-FD5C5A0832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Szewczyk</dc:creator>
  <cp:lastModifiedBy>Kinga Zakrzewska</cp:lastModifiedBy>
  <cp:revision>3</cp:revision>
  <cp:lastPrinted>2024-05-22T07:30:00Z</cp:lastPrinted>
  <dcterms:created xsi:type="dcterms:W3CDTF">2024-05-22T09:24:00Z</dcterms:created>
  <dcterms:modified xsi:type="dcterms:W3CDTF">2024-05-24T07:10:00Z</dcterms:modified>
</cp:coreProperties>
</file>