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A4B7" w14:textId="77777777"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14:paraId="39DC052E" w14:textId="32280026"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CA7866">
        <w:rPr>
          <w:rFonts w:ascii="Times New Roman" w:hAnsi="Times New Roman" w:cs="Times New Roman"/>
          <w:i/>
          <w:sz w:val="24"/>
          <w:szCs w:val="24"/>
        </w:rPr>
        <w:t>6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14:paraId="48BF8390" w14:textId="77777777"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6FA95" w14:textId="19D81708"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CA7866">
        <w:rPr>
          <w:rFonts w:ascii="Times New Roman" w:hAnsi="Times New Roman" w:cs="Times New Roman"/>
          <w:sz w:val="24"/>
          <w:szCs w:val="24"/>
        </w:rPr>
        <w:t>6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14:paraId="50682D13" w14:textId="00282EDC"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952321">
        <w:rPr>
          <w:rFonts w:ascii="Times New Roman" w:hAnsi="Times New Roman" w:cs="Times New Roman"/>
          <w:b/>
          <w:sz w:val="24"/>
          <w:szCs w:val="24"/>
        </w:rPr>
        <w:t>2</w:t>
      </w:r>
      <w:r w:rsidR="0086197D">
        <w:rPr>
          <w:rFonts w:ascii="Times New Roman" w:hAnsi="Times New Roman" w:cs="Times New Roman"/>
          <w:b/>
          <w:sz w:val="24"/>
          <w:szCs w:val="24"/>
        </w:rPr>
        <w:t>2</w:t>
      </w:r>
      <w:r w:rsidR="00952321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A65F8F">
        <w:rPr>
          <w:rFonts w:ascii="Times New Roman" w:hAnsi="Times New Roman" w:cs="Times New Roman"/>
          <w:b/>
          <w:sz w:val="24"/>
          <w:szCs w:val="24"/>
        </w:rPr>
        <w:t>202</w:t>
      </w:r>
      <w:r w:rsidR="00CA7866">
        <w:rPr>
          <w:rFonts w:ascii="Times New Roman" w:hAnsi="Times New Roman" w:cs="Times New Roman"/>
          <w:b/>
          <w:sz w:val="24"/>
          <w:szCs w:val="24"/>
        </w:rPr>
        <w:t>5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7483ACB" w14:textId="1AC951D1" w:rsidR="004D1769" w:rsidRPr="00CB7097" w:rsidRDefault="00940A91" w:rsidP="00CB70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CA7866">
        <w:rPr>
          <w:rFonts w:ascii="Times New Roman" w:hAnsi="Times New Roman" w:cs="Times New Roman"/>
          <w:bCs/>
          <w:sz w:val="24"/>
          <w:szCs w:val="24"/>
        </w:rPr>
        <w:t>6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</w:t>
      </w:r>
      <w:r w:rsidR="00CB7097">
        <w:rPr>
          <w:rFonts w:ascii="Times New Roman" w:hAnsi="Times New Roman" w:cs="Times New Roman"/>
          <w:bCs/>
          <w:sz w:val="24"/>
          <w:szCs w:val="24"/>
        </w:rPr>
        <w:t>ym</w:t>
      </w:r>
    </w:p>
    <w:p w14:paraId="5904672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18F6CC44" w14:textId="77777777"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14:paraId="4F0718E8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E534BB4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C8C26E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7BD8F6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E33960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4C0F26B7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7C4D1FB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44ECFB1E" w14:textId="77777777" w:rsidR="00CB7097" w:rsidRDefault="00CB7097" w:rsidP="004D1769">
      <w:pPr>
        <w:pStyle w:val="NormalnyWeb"/>
        <w:spacing w:line="276" w:lineRule="auto"/>
        <w:jc w:val="center"/>
        <w:rPr>
          <w:b/>
          <w:bCs/>
        </w:rPr>
      </w:pPr>
    </w:p>
    <w:p w14:paraId="59BE4829" w14:textId="77777777" w:rsidR="00CB7097" w:rsidRDefault="00CB7097" w:rsidP="004D1769">
      <w:pPr>
        <w:pStyle w:val="NormalnyWeb"/>
        <w:spacing w:line="276" w:lineRule="auto"/>
        <w:jc w:val="center"/>
        <w:rPr>
          <w:b/>
          <w:bCs/>
        </w:rPr>
      </w:pPr>
    </w:p>
    <w:p w14:paraId="6FD8635C" w14:textId="77777777" w:rsidR="00CB7097" w:rsidRDefault="00CB7097" w:rsidP="004D1769">
      <w:pPr>
        <w:pStyle w:val="NormalnyWeb"/>
        <w:spacing w:line="276" w:lineRule="auto"/>
        <w:jc w:val="center"/>
        <w:rPr>
          <w:b/>
          <w:bCs/>
        </w:rPr>
      </w:pPr>
    </w:p>
    <w:p w14:paraId="586E3D04" w14:textId="77777777" w:rsidR="00CB7097" w:rsidRDefault="00CB7097" w:rsidP="004D1769">
      <w:pPr>
        <w:pStyle w:val="NormalnyWeb"/>
        <w:spacing w:line="276" w:lineRule="auto"/>
        <w:jc w:val="center"/>
        <w:rPr>
          <w:b/>
          <w:bCs/>
        </w:rPr>
      </w:pPr>
    </w:p>
    <w:p w14:paraId="42955B91" w14:textId="77777777" w:rsidR="00CB7097" w:rsidRDefault="00CB7097" w:rsidP="004D1769">
      <w:pPr>
        <w:pStyle w:val="NormalnyWeb"/>
        <w:spacing w:line="276" w:lineRule="auto"/>
        <w:jc w:val="center"/>
        <w:rPr>
          <w:b/>
          <w:bCs/>
        </w:rPr>
      </w:pPr>
    </w:p>
    <w:p w14:paraId="35C64BCE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1356EACA" w14:textId="77777777"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14:paraId="087A0FC4" w14:textId="77777777"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6BBC8F56" wp14:editId="3BD3B5D0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783" w14:textId="77777777"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14:paraId="30B0571B" w14:textId="1E9B1E37"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CA7866">
        <w:rPr>
          <w:b/>
          <w:bCs/>
        </w:rPr>
        <w:t>6</w:t>
      </w:r>
      <w:r w:rsidR="00E918A7" w:rsidRPr="008A6C7E">
        <w:rPr>
          <w:b/>
          <w:bCs/>
        </w:rPr>
        <w:t xml:space="preserve"> rok”</w:t>
      </w:r>
    </w:p>
    <w:p w14:paraId="780A6A77" w14:textId="77777777"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14:paraId="42A35842" w14:textId="77777777"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14:paraId="0F7DADBA" w14:textId="77777777"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14:paraId="637E7290" w14:textId="77777777"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14:paraId="04FDEEC9" w14:textId="77777777"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14:paraId="1CBE3AC9" w14:textId="77777777"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14:paraId="48E1F97A" w14:textId="77777777"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14:paraId="202C8999" w14:textId="77777777"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788F9" w14:textId="0089A5FA"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CA7866">
        <w:rPr>
          <w:b/>
        </w:rPr>
        <w:t>6</w:t>
      </w:r>
      <w:r w:rsidR="00126C80">
        <w:rPr>
          <w:b/>
        </w:rPr>
        <w:t>?</w:t>
      </w:r>
    </w:p>
    <w:p w14:paraId="213EA2DB" w14:textId="510355BE"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</w:t>
      </w:r>
      <w:r w:rsidR="008575F5">
        <w:rPr>
          <w:i/>
        </w:rPr>
        <w:t>4</w:t>
      </w:r>
      <w:r w:rsidR="00C74A2E" w:rsidRPr="00126C80">
        <w:rPr>
          <w:i/>
        </w:rPr>
        <w:t xml:space="preserve">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14:paraId="7AFA82B2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CD72" wp14:editId="54C062EF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C47A" w14:textId="77777777"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2CD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DfgIAAIw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" fillcolor="white [3201]" strokeweight=".5pt">
                <v:textbox>
                  <w:txbxContent>
                    <w:p w14:paraId="417DC47A" w14:textId="77777777"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14:paraId="7774F061" w14:textId="77777777"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4077" wp14:editId="65D606AC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7F21F2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4077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qwSA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" fillcolor="window" strokeweight=".5pt">
                <v:textbox>
                  <w:txbxContent>
                    <w:p w14:paraId="177F21F2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14:paraId="5C36B40B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CE9F" wp14:editId="2565974F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A0F9A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CE9F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sU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" fillcolor="window" strokeweight=".5pt">
                <v:textbox>
                  <w:txbxContent>
                    <w:p w14:paraId="30BA0F9A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14:paraId="39A5FF1C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A7A9B" wp14:editId="20EE5C09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308E7F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7A9B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" fillcolor="window" strokeweight=".5pt">
                <v:textbox>
                  <w:txbxContent>
                    <w:p w14:paraId="19308E7F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14:paraId="3038AB5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82EF" wp14:editId="7FA4F777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60700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82EF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rP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e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AaRmrP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3D460700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14:paraId="0911FE1A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69F1E" wp14:editId="57032AB9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059A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9F1E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Ua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d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Bl9CUa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5F9059A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14:paraId="124DE89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AD98B" wp14:editId="7CC87745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9324B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D98B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f3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" fillcolor="window" strokeweight=".5pt">
                <v:textbox>
                  <w:txbxContent>
                    <w:p w14:paraId="0459324B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480BD" wp14:editId="291B9114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AC910F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80BD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trSgIAAKEEAAAOAAAAZHJzL2Uyb0RvYy54bWysVN9vGjEMfp+0/yHK+ziOAt1OHBWjYpqE&#10;2kp06nPIJVy0XJwlgTv2188JP9vuaRoPwY6dz/Zn+yZ3XaPJTjivwJQ07/UpEYZDpcympD+eF58+&#10;U+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" fillcolor="window" strokeweight=".5pt">
                <v:textbox>
                  <w:txbxContent>
                    <w:p w14:paraId="10AC910F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14:paraId="51E0A4B9" w14:textId="77777777"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14:paraId="321C2C11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6B82" wp14:editId="15BE1965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5295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6B82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15SAIAAKE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" fillcolor="window" strokeweight=".5pt">
                <v:textbox>
                  <w:txbxContent>
                    <w:p w14:paraId="53A5295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14:paraId="7DD3605D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0EFE3" wp14:editId="285FBA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96946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EFE3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lSgIAAKEEAAAOAAAAZHJzL2Uyb0RvYy54bWysVN9vGjEMfp+0/yHK+ziOAltPHBWjYpqE&#10;2kp06nPIJVy0XJwlgTv2188JP9vuaRoPwY6dz/Zn+yZ3XaPJTjivwJQ07/UpEYZDpcympD+eF5++&#10;UO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" fillcolor="window" strokeweight=".5pt">
                <v:textbox>
                  <w:txbxContent>
                    <w:p w14:paraId="65A96946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14:paraId="3124C7F9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FFBE" wp14:editId="52842837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37B265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FFBE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eSAIAAKI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" fillcolor="window" strokeweight=".5pt">
                <v:textbox>
                  <w:txbxContent>
                    <w:p w14:paraId="2737B265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14:paraId="6B185C6B" w14:textId="77777777"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14:paraId="209E6138" w14:textId="77777777"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9A20" wp14:editId="45B096CA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AF51F" w14:textId="77777777"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79A20"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" fillcolor="white [3201]" strokeweight=".5pt">
                <v:textbox>
                  <w:txbxContent>
                    <w:p w14:paraId="511AF51F" w14:textId="77777777"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14:paraId="77046DFE" w14:textId="77777777" w:rsidR="00126C80" w:rsidRDefault="00126C80" w:rsidP="00127D6A">
      <w:pPr>
        <w:pStyle w:val="NormalnyWeb"/>
        <w:rPr>
          <w:i/>
        </w:rPr>
      </w:pPr>
    </w:p>
    <w:p w14:paraId="7FFCA281" w14:textId="77777777" w:rsidR="00126C80" w:rsidRDefault="00126C80" w:rsidP="00127D6A">
      <w:pPr>
        <w:pStyle w:val="NormalnyWeb"/>
        <w:rPr>
          <w:i/>
        </w:rPr>
      </w:pPr>
    </w:p>
    <w:p w14:paraId="19F32B2C" w14:textId="77777777"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14:paraId="20CBF7A6" w14:textId="77777777"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4BE86BC7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14:paraId="2E7B8E4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14:paraId="550E2397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14:paraId="1A7843FB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14:paraId="12D4ABC9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14:paraId="03CEE8F5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3CBB58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14:paraId="2900C50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14:paraId="1D9473F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14:paraId="6331A85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14:paraId="0313004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0AFD3C0B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14:paraId="2FF52C98" w14:textId="77777777"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382A" w14:textId="77777777" w:rsidR="00D20C70" w:rsidRDefault="00D20C70" w:rsidP="00DC04F1">
      <w:pPr>
        <w:spacing w:after="0" w:line="240" w:lineRule="auto"/>
      </w:pPr>
      <w:r>
        <w:separator/>
      </w:r>
    </w:p>
  </w:endnote>
  <w:endnote w:type="continuationSeparator" w:id="0">
    <w:p w14:paraId="13AA12A5" w14:textId="77777777" w:rsidR="00D20C70" w:rsidRDefault="00D20C70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A312" w14:textId="77777777" w:rsidR="00D20C70" w:rsidRDefault="00D20C70" w:rsidP="00DC04F1">
      <w:pPr>
        <w:spacing w:after="0" w:line="240" w:lineRule="auto"/>
      </w:pPr>
      <w:r>
        <w:separator/>
      </w:r>
    </w:p>
  </w:footnote>
  <w:footnote w:type="continuationSeparator" w:id="0">
    <w:p w14:paraId="765B5719" w14:textId="77777777" w:rsidR="00D20C70" w:rsidRDefault="00D20C70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956620">
    <w:abstractNumId w:val="7"/>
  </w:num>
  <w:num w:numId="2" w16cid:durableId="1287151961">
    <w:abstractNumId w:val="6"/>
  </w:num>
  <w:num w:numId="3" w16cid:durableId="954673752">
    <w:abstractNumId w:val="0"/>
  </w:num>
  <w:num w:numId="4" w16cid:durableId="1402949412">
    <w:abstractNumId w:val="1"/>
  </w:num>
  <w:num w:numId="5" w16cid:durableId="2135587891">
    <w:abstractNumId w:val="5"/>
  </w:num>
  <w:num w:numId="6" w16cid:durableId="2048218600">
    <w:abstractNumId w:val="2"/>
  </w:num>
  <w:num w:numId="7" w16cid:durableId="1146632410">
    <w:abstractNumId w:val="4"/>
  </w:num>
  <w:num w:numId="8" w16cid:durableId="130562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0F1FC8"/>
    <w:rsid w:val="00122937"/>
    <w:rsid w:val="00126C80"/>
    <w:rsid w:val="00127D6A"/>
    <w:rsid w:val="001D157C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71C2"/>
    <w:rsid w:val="00475327"/>
    <w:rsid w:val="004809DF"/>
    <w:rsid w:val="004C7DC4"/>
    <w:rsid w:val="004D1769"/>
    <w:rsid w:val="00500C10"/>
    <w:rsid w:val="005F1100"/>
    <w:rsid w:val="00627694"/>
    <w:rsid w:val="0068282D"/>
    <w:rsid w:val="006C5BDB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575F5"/>
    <w:rsid w:val="0086197D"/>
    <w:rsid w:val="0087371C"/>
    <w:rsid w:val="00884CDE"/>
    <w:rsid w:val="008A6C7E"/>
    <w:rsid w:val="00940A91"/>
    <w:rsid w:val="00952321"/>
    <w:rsid w:val="00962EEB"/>
    <w:rsid w:val="009B52FD"/>
    <w:rsid w:val="00A429CB"/>
    <w:rsid w:val="00A65F8F"/>
    <w:rsid w:val="00AD4CB3"/>
    <w:rsid w:val="00AF2ACD"/>
    <w:rsid w:val="00B17611"/>
    <w:rsid w:val="00B2528C"/>
    <w:rsid w:val="00BA5ED5"/>
    <w:rsid w:val="00BC0B7A"/>
    <w:rsid w:val="00C06D2D"/>
    <w:rsid w:val="00C74A2E"/>
    <w:rsid w:val="00C92D0F"/>
    <w:rsid w:val="00CA7866"/>
    <w:rsid w:val="00CB7097"/>
    <w:rsid w:val="00CF3F38"/>
    <w:rsid w:val="00D20C70"/>
    <w:rsid w:val="00D84046"/>
    <w:rsid w:val="00DC04F1"/>
    <w:rsid w:val="00DE1030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E69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E614-078A-42BB-82BE-8142EB58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41</cp:revision>
  <cp:lastPrinted>2025-10-13T13:45:00Z</cp:lastPrinted>
  <dcterms:created xsi:type="dcterms:W3CDTF">2020-09-09T07:38:00Z</dcterms:created>
  <dcterms:modified xsi:type="dcterms:W3CDTF">2025-10-14T06:09:00Z</dcterms:modified>
</cp:coreProperties>
</file>