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DC8" w:rsidRPr="004B26A6" w:rsidRDefault="00807DC8" w:rsidP="00807DC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26A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35488" w:rsidRPr="004B26A6">
        <w:rPr>
          <w:rFonts w:ascii="Times New Roman" w:hAnsi="Times New Roman" w:cs="Times New Roman"/>
          <w:b/>
          <w:sz w:val="24"/>
          <w:szCs w:val="24"/>
        </w:rPr>
        <w:t>3</w:t>
      </w:r>
    </w:p>
    <w:bookmarkStart w:id="0" w:name="_GoBack"/>
    <w:p w:rsidR="00807DC8" w:rsidRPr="008E7846" w:rsidRDefault="00006F0C" w:rsidP="00807DC8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E7846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155575</wp:posOffset>
                </wp:positionV>
                <wp:extent cx="2651760" cy="663575"/>
                <wp:effectExtent l="0" t="0" r="635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CC0" w:rsidRDefault="00416CC0" w:rsidP="002112A7">
                            <w:pPr>
                              <w:spacing w:after="0" w:line="240" w:lineRule="auto"/>
                            </w:pPr>
                          </w:p>
                          <w:p w:rsidR="00416CC0" w:rsidRPr="00B51713" w:rsidRDefault="00416CC0" w:rsidP="002112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517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</w:p>
                          <w:p w:rsidR="00416CC0" w:rsidRPr="00C5683E" w:rsidRDefault="00416CC0" w:rsidP="002112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568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(pieczątka z nazwą i adresem 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2pt;margin-top:12.25pt;width:208.8pt;height:5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" stroked="f">
                <v:textbox>
                  <w:txbxContent>
                    <w:p w:rsidR="00416CC0" w:rsidRDefault="00416CC0" w:rsidP="002112A7">
                      <w:pPr>
                        <w:spacing w:after="0" w:line="240" w:lineRule="auto"/>
                      </w:pPr>
                    </w:p>
                    <w:p w:rsidR="00416CC0" w:rsidRPr="00B51713" w:rsidRDefault="00416CC0" w:rsidP="002112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517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</w:t>
                      </w:r>
                    </w:p>
                    <w:p w:rsidR="00416CC0" w:rsidRPr="00C5683E" w:rsidRDefault="00416CC0" w:rsidP="002112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568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(pieczątka z nazwą i adresem  Wykonawcy)</w:t>
                      </w:r>
                    </w:p>
                  </w:txbxContent>
                </v:textbox>
              </v:shape>
            </w:pict>
          </mc:Fallback>
        </mc:AlternateContent>
      </w:r>
      <w:r w:rsidR="00807DC8" w:rsidRPr="008E7846">
        <w:rPr>
          <w:rFonts w:ascii="Times New Roman" w:hAnsi="Times New Roman" w:cs="Times New Roman"/>
          <w:i/>
          <w:sz w:val="20"/>
          <w:szCs w:val="20"/>
        </w:rPr>
        <w:t>d</w:t>
      </w:r>
      <w:bookmarkEnd w:id="0"/>
      <w:r w:rsidR="00807DC8" w:rsidRPr="008E7846">
        <w:rPr>
          <w:rFonts w:ascii="Times New Roman" w:hAnsi="Times New Roman" w:cs="Times New Roman"/>
          <w:i/>
          <w:sz w:val="20"/>
          <w:szCs w:val="20"/>
        </w:rPr>
        <w:t xml:space="preserve">o zapytania ofertowego </w:t>
      </w:r>
    </w:p>
    <w:p w:rsidR="005327B1" w:rsidRPr="00AE15C5" w:rsidRDefault="005327B1" w:rsidP="00EE35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E35AF" w:rsidRDefault="00EE35AF" w:rsidP="00EE35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43D1" w:rsidRDefault="00FE43D1" w:rsidP="00EE35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3CA4" w:rsidRDefault="00FD3CA4" w:rsidP="00FE43D1">
      <w:pPr>
        <w:spacing w:after="0"/>
        <w:jc w:val="center"/>
        <w:rPr>
          <w:rFonts w:ascii="Times New Roman" w:hAnsi="Times New Roman" w:cs="Times New Roman"/>
          <w:b/>
        </w:rPr>
      </w:pPr>
    </w:p>
    <w:p w:rsidR="00FD3CA4" w:rsidRDefault="00FD3CA4" w:rsidP="00FE43D1">
      <w:pPr>
        <w:spacing w:after="0"/>
        <w:jc w:val="center"/>
        <w:rPr>
          <w:rFonts w:ascii="Times New Roman" w:hAnsi="Times New Roman" w:cs="Times New Roman"/>
          <w:b/>
        </w:rPr>
      </w:pPr>
    </w:p>
    <w:p w:rsidR="00EE35AF" w:rsidRPr="00FE43D1" w:rsidRDefault="00FE43D1" w:rsidP="00FE43D1">
      <w:pPr>
        <w:spacing w:after="0"/>
        <w:jc w:val="center"/>
        <w:rPr>
          <w:rFonts w:ascii="Times New Roman" w:hAnsi="Times New Roman" w:cs="Times New Roman"/>
          <w:b/>
        </w:rPr>
      </w:pPr>
      <w:r w:rsidRPr="00FE43D1">
        <w:rPr>
          <w:rFonts w:ascii="Times New Roman" w:hAnsi="Times New Roman" w:cs="Times New Roman"/>
          <w:b/>
        </w:rPr>
        <w:t>WYKAZ WYKONANYCH DOSTAW</w:t>
      </w:r>
    </w:p>
    <w:p w:rsidR="002F4152" w:rsidRDefault="00FE43D1" w:rsidP="00922A6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2A65">
        <w:rPr>
          <w:rFonts w:ascii="Times New Roman" w:hAnsi="Times New Roman" w:cs="Times New Roman"/>
          <w:sz w:val="24"/>
          <w:szCs w:val="24"/>
        </w:rPr>
        <w:t>d</w:t>
      </w:r>
      <w:r w:rsidR="002F4152" w:rsidRPr="00922A65">
        <w:rPr>
          <w:rFonts w:ascii="Times New Roman" w:hAnsi="Times New Roman" w:cs="Times New Roman"/>
          <w:sz w:val="24"/>
          <w:szCs w:val="24"/>
        </w:rPr>
        <w:t xml:space="preserve">otyczy </w:t>
      </w:r>
      <w:r w:rsidR="00FD3CA4">
        <w:rPr>
          <w:rFonts w:ascii="Times New Roman" w:hAnsi="Times New Roman" w:cs="Times New Roman"/>
          <w:color w:val="000000"/>
          <w:sz w:val="24"/>
          <w:szCs w:val="24"/>
        </w:rPr>
        <w:t xml:space="preserve">postępowania </w:t>
      </w:r>
      <w:r w:rsidR="002F4152" w:rsidRPr="00922A6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F4152" w:rsidRPr="00922A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92CE9" w:rsidRPr="00FC5903">
        <w:rPr>
          <w:rFonts w:ascii="Times New Roman" w:hAnsi="Times New Roman" w:cs="Times New Roman"/>
          <w:b/>
          <w:sz w:val="24"/>
          <w:szCs w:val="24"/>
        </w:rPr>
        <w:t>„</w:t>
      </w:r>
      <w:r w:rsidR="00992CE9" w:rsidRPr="00FC5903">
        <w:rPr>
          <w:rFonts w:ascii="Times New Roman" w:hAnsi="Times New Roman" w:cs="Times New Roman"/>
          <w:b/>
          <w:i/>
          <w:sz w:val="24"/>
          <w:szCs w:val="24"/>
        </w:rPr>
        <w:t>Z</w:t>
      </w:r>
      <w:r w:rsidR="004B26A6">
        <w:rPr>
          <w:rFonts w:ascii="Times New Roman" w:hAnsi="Times New Roman" w:cs="Times New Roman"/>
          <w:b/>
          <w:i/>
          <w:sz w:val="24"/>
          <w:szCs w:val="24"/>
        </w:rPr>
        <w:t>akup samochodu ciężarowego typu furgon</w:t>
      </w:r>
      <w:r w:rsidR="00992CE9" w:rsidRPr="00FC5903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A44F1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46D79" w:rsidRDefault="00A46D79" w:rsidP="00A46D7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6D79" w:rsidRPr="00A46D79" w:rsidRDefault="00A46D79" w:rsidP="00A46D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D79">
        <w:rPr>
          <w:rFonts w:ascii="Times New Roman" w:hAnsi="Times New Roman" w:cs="Times New Roman"/>
          <w:sz w:val="24"/>
          <w:szCs w:val="24"/>
        </w:rPr>
        <w:t>Wykonawca składając ofert</w:t>
      </w:r>
      <w:r>
        <w:rPr>
          <w:rFonts w:ascii="Times New Roman" w:hAnsi="Times New Roman" w:cs="Times New Roman"/>
          <w:sz w:val="24"/>
          <w:szCs w:val="24"/>
        </w:rPr>
        <w:t>ę przedkłada</w:t>
      </w:r>
      <w:r w:rsidRPr="00A46D79">
        <w:rPr>
          <w:rFonts w:ascii="Times New Roman" w:hAnsi="Times New Roman" w:cs="Times New Roman"/>
          <w:sz w:val="24"/>
          <w:szCs w:val="24"/>
        </w:rPr>
        <w:t xml:space="preserve"> wykaz, w którym wykaże, że w okresie ostatnich trzech lat przed upływem terminu składania ofert, a jeżeli okres prowadzenia działalności jest krótszy – w tym okresie, </w:t>
      </w:r>
      <w:r w:rsidRPr="00966283">
        <w:rPr>
          <w:rFonts w:ascii="Times New Roman" w:hAnsi="Times New Roman" w:cs="Times New Roman"/>
          <w:sz w:val="24"/>
          <w:szCs w:val="24"/>
          <w:u w:val="single"/>
        </w:rPr>
        <w:t>wykonał co najmnie</w:t>
      </w:r>
      <w:r w:rsidR="00235488">
        <w:rPr>
          <w:rFonts w:ascii="Times New Roman" w:hAnsi="Times New Roman" w:cs="Times New Roman"/>
          <w:sz w:val="24"/>
          <w:szCs w:val="24"/>
          <w:u w:val="single"/>
        </w:rPr>
        <w:t xml:space="preserve">j </w:t>
      </w:r>
      <w:r w:rsidR="00357810">
        <w:rPr>
          <w:rFonts w:ascii="Times New Roman" w:hAnsi="Times New Roman" w:cs="Times New Roman"/>
          <w:sz w:val="24"/>
          <w:szCs w:val="24"/>
          <w:u w:val="single"/>
        </w:rPr>
        <w:t>dwie</w:t>
      </w:r>
      <w:r w:rsidR="00B739B7">
        <w:rPr>
          <w:rFonts w:ascii="Times New Roman" w:hAnsi="Times New Roman" w:cs="Times New Roman"/>
          <w:sz w:val="24"/>
          <w:szCs w:val="24"/>
          <w:u w:val="single"/>
        </w:rPr>
        <w:t xml:space="preserve"> dostawy samochodów </w:t>
      </w:r>
      <w:r w:rsidRPr="00A46D79">
        <w:rPr>
          <w:rFonts w:ascii="Times New Roman" w:hAnsi="Times New Roman" w:cs="Times New Roman"/>
          <w:sz w:val="24"/>
          <w:szCs w:val="24"/>
        </w:rPr>
        <w:t>o warto</w:t>
      </w:r>
      <w:r w:rsidR="00357810">
        <w:rPr>
          <w:rFonts w:ascii="Times New Roman" w:hAnsi="Times New Roman" w:cs="Times New Roman"/>
          <w:sz w:val="24"/>
          <w:szCs w:val="24"/>
        </w:rPr>
        <w:t>ści nie mniejszej niż 100 000</w:t>
      </w:r>
      <w:r w:rsidRPr="00A46D79">
        <w:rPr>
          <w:rFonts w:ascii="Times New Roman" w:hAnsi="Times New Roman" w:cs="Times New Roman"/>
          <w:sz w:val="24"/>
          <w:szCs w:val="24"/>
        </w:rPr>
        <w:t xml:space="preserve"> zł brutto (każda)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12A7" w:rsidRPr="001835B0" w:rsidRDefault="002112A7" w:rsidP="00B57A26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"/>
        <w:gridCol w:w="1954"/>
        <w:gridCol w:w="1845"/>
        <w:gridCol w:w="1580"/>
        <w:gridCol w:w="1588"/>
        <w:gridCol w:w="1430"/>
      </w:tblGrid>
      <w:tr w:rsidR="00460E63" w:rsidTr="00D947FC">
        <w:trPr>
          <w:trHeight w:val="390"/>
        </w:trPr>
        <w:tc>
          <w:tcPr>
            <w:tcW w:w="675" w:type="dxa"/>
            <w:vMerge w:val="restart"/>
          </w:tcPr>
          <w:p w:rsidR="00460E63" w:rsidRPr="004579CE" w:rsidRDefault="00460E63" w:rsidP="003E6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9CE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985" w:type="dxa"/>
            <w:vMerge w:val="restart"/>
          </w:tcPr>
          <w:p w:rsidR="00460E63" w:rsidRPr="00EA6AEF" w:rsidRDefault="00460E63" w:rsidP="00160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Zamawiającego </w:t>
            </w:r>
          </w:p>
          <w:p w:rsidR="00460E63" w:rsidRPr="00AD102E" w:rsidRDefault="00460E63" w:rsidP="00160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1EF">
              <w:rPr>
                <w:rFonts w:ascii="Times New Roman" w:hAnsi="Times New Roman" w:cs="Times New Roman"/>
                <w:sz w:val="20"/>
                <w:szCs w:val="20"/>
              </w:rPr>
              <w:t>(nazwa, adres)</w:t>
            </w:r>
          </w:p>
        </w:tc>
        <w:tc>
          <w:tcPr>
            <w:tcW w:w="1984" w:type="dxa"/>
            <w:vMerge w:val="restart"/>
          </w:tcPr>
          <w:p w:rsidR="00460E63" w:rsidRPr="00AD102E" w:rsidRDefault="00460E63" w:rsidP="00160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02E">
              <w:rPr>
                <w:rFonts w:ascii="Times New Roman" w:hAnsi="Times New Roman" w:cs="Times New Roman"/>
                <w:b/>
                <w:sz w:val="24"/>
                <w:szCs w:val="24"/>
              </w:rPr>
              <w:t>Przedmiot umowy</w:t>
            </w:r>
          </w:p>
        </w:tc>
        <w:tc>
          <w:tcPr>
            <w:tcW w:w="3214" w:type="dxa"/>
            <w:gridSpan w:val="2"/>
          </w:tcPr>
          <w:p w:rsidR="00460E63" w:rsidRPr="00160962" w:rsidRDefault="00460E63" w:rsidP="00C13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4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wykonania</w:t>
            </w:r>
            <w:r w:rsidR="00C13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dostawy</w:t>
            </w:r>
          </w:p>
        </w:tc>
        <w:tc>
          <w:tcPr>
            <w:tcW w:w="1430" w:type="dxa"/>
            <w:vMerge w:val="restart"/>
          </w:tcPr>
          <w:p w:rsidR="00460E63" w:rsidRPr="00EA6AEF" w:rsidRDefault="00460E63" w:rsidP="003E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zamówienia </w:t>
            </w:r>
          </w:p>
          <w:p w:rsidR="00460E63" w:rsidRPr="003531EF" w:rsidRDefault="00460E63" w:rsidP="003E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F">
              <w:rPr>
                <w:rFonts w:ascii="Times New Roman" w:hAnsi="Times New Roman" w:cs="Times New Roman"/>
                <w:sz w:val="20"/>
                <w:szCs w:val="20"/>
              </w:rPr>
              <w:t>(zł) brutto</w:t>
            </w:r>
          </w:p>
        </w:tc>
      </w:tr>
      <w:tr w:rsidR="000154B8" w:rsidTr="009A6E5C">
        <w:trPr>
          <w:trHeight w:val="390"/>
        </w:trPr>
        <w:tc>
          <w:tcPr>
            <w:tcW w:w="675" w:type="dxa"/>
            <w:vMerge/>
          </w:tcPr>
          <w:p w:rsidR="000154B8" w:rsidRPr="004579CE" w:rsidRDefault="000154B8" w:rsidP="00B57A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154B8" w:rsidRDefault="000154B8" w:rsidP="00EA6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154B8" w:rsidRPr="00AD102E" w:rsidRDefault="000154B8" w:rsidP="00EA6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0154B8" w:rsidRPr="003E6455" w:rsidRDefault="0030533B" w:rsidP="00EA6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Rozpoczęcie</w:t>
            </w:r>
          </w:p>
        </w:tc>
        <w:tc>
          <w:tcPr>
            <w:tcW w:w="1607" w:type="dxa"/>
          </w:tcPr>
          <w:p w:rsidR="000154B8" w:rsidRPr="003E6455" w:rsidRDefault="0030533B" w:rsidP="00EA6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Zakończenie</w:t>
            </w:r>
          </w:p>
        </w:tc>
        <w:tc>
          <w:tcPr>
            <w:tcW w:w="1430" w:type="dxa"/>
            <w:vMerge/>
          </w:tcPr>
          <w:p w:rsidR="000154B8" w:rsidRDefault="000154B8" w:rsidP="00EA6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962" w:rsidTr="00016874">
        <w:trPr>
          <w:trHeight w:val="835"/>
        </w:trPr>
        <w:tc>
          <w:tcPr>
            <w:tcW w:w="675" w:type="dxa"/>
          </w:tcPr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62" w:rsidTr="00E866C1">
        <w:trPr>
          <w:trHeight w:val="835"/>
        </w:trPr>
        <w:tc>
          <w:tcPr>
            <w:tcW w:w="675" w:type="dxa"/>
          </w:tcPr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160962" w:rsidRDefault="00160962" w:rsidP="00B4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160962" w:rsidRDefault="00160962" w:rsidP="00B4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9B" w:rsidTr="00E866C1">
        <w:trPr>
          <w:trHeight w:val="835"/>
        </w:trPr>
        <w:tc>
          <w:tcPr>
            <w:tcW w:w="675" w:type="dxa"/>
          </w:tcPr>
          <w:p w:rsidR="00C8679B" w:rsidRDefault="00C8679B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8679B" w:rsidRDefault="00C8679B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679B" w:rsidRDefault="00C8679B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C8679B" w:rsidRDefault="00C8679B" w:rsidP="00B4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C8679B" w:rsidRDefault="00C8679B" w:rsidP="00B4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C8679B" w:rsidRDefault="00C8679B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968" w:rsidRDefault="00E73968" w:rsidP="006D7F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7FBE" w:rsidRPr="006D7FBE" w:rsidRDefault="006D7FBE" w:rsidP="006D7F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43D1" w:rsidRDefault="00B739B7" w:rsidP="006D7F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356F3A" w:rsidRPr="006D7FBE">
        <w:rPr>
          <w:rFonts w:ascii="Times New Roman" w:hAnsi="Times New Roman" w:cs="Times New Roman"/>
          <w:sz w:val="24"/>
          <w:szCs w:val="24"/>
        </w:rPr>
        <w:t xml:space="preserve">wykazu załączono ....................... egzemplarze/y </w:t>
      </w:r>
      <w:r w:rsidR="006D7FBE" w:rsidRPr="006D7FBE">
        <w:rPr>
          <w:rFonts w:ascii="Times New Roman" w:hAnsi="Times New Roman" w:cs="Times New Roman"/>
          <w:sz w:val="24"/>
          <w:szCs w:val="24"/>
        </w:rPr>
        <w:t>rekomendacji</w:t>
      </w:r>
      <w:r w:rsidR="00356F3A" w:rsidRPr="006D7FBE">
        <w:rPr>
          <w:rFonts w:ascii="Times New Roman" w:hAnsi="Times New Roman" w:cs="Times New Roman"/>
          <w:sz w:val="24"/>
          <w:szCs w:val="24"/>
        </w:rPr>
        <w:t xml:space="preserve"> potwierdzających, </w:t>
      </w:r>
      <w:r w:rsidR="0051528B" w:rsidRPr="006D7FBE">
        <w:rPr>
          <w:rFonts w:ascii="Times New Roman" w:hAnsi="Times New Roman" w:cs="Times New Roman"/>
          <w:sz w:val="24"/>
          <w:szCs w:val="24"/>
        </w:rPr>
        <w:br/>
      </w:r>
      <w:r w:rsidR="00356F3A" w:rsidRPr="006D7FBE">
        <w:rPr>
          <w:rFonts w:ascii="Times New Roman" w:hAnsi="Times New Roman" w:cs="Times New Roman"/>
          <w:sz w:val="24"/>
          <w:szCs w:val="24"/>
        </w:rPr>
        <w:t>że wymienione w wykazie dostawy zostały wykonane należycie.</w:t>
      </w:r>
    </w:p>
    <w:p w:rsidR="006D7FBE" w:rsidRDefault="006D7FBE" w:rsidP="006D7F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7FBE" w:rsidRDefault="006D7FBE" w:rsidP="006D7F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7FBE" w:rsidRPr="00407F76" w:rsidRDefault="006D7FBE" w:rsidP="006D7FB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07F76"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:rsidR="006D7FBE" w:rsidRDefault="006D7FBE" w:rsidP="006D7FB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D7FBE">
        <w:rPr>
          <w:rFonts w:ascii="Times New Roman" w:hAnsi="Times New Roman" w:cs="Times New Roman"/>
          <w:sz w:val="24"/>
          <w:szCs w:val="24"/>
        </w:rPr>
        <w:t>każdą dostawę należy wymienić w oddzielnej pozycji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E43D1" w:rsidRPr="006D7FBE" w:rsidRDefault="006D7FBE" w:rsidP="006D7FB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każdą rekomendację należy złożyć</w:t>
      </w:r>
      <w:r w:rsidRPr="006D7FBE">
        <w:rPr>
          <w:rFonts w:ascii="Times New Roman" w:hAnsi="Times New Roman" w:cs="Times New Roman"/>
          <w:sz w:val="24"/>
          <w:szCs w:val="24"/>
        </w:rPr>
        <w:t xml:space="preserve"> w formie oryginału lub kopii poświadczonej </w:t>
      </w:r>
      <w:r>
        <w:rPr>
          <w:rFonts w:ascii="Times New Roman" w:hAnsi="Times New Roman" w:cs="Times New Roman"/>
          <w:sz w:val="24"/>
          <w:szCs w:val="24"/>
        </w:rPr>
        <w:br/>
      </w:r>
      <w:r w:rsidRPr="006D7FBE">
        <w:rPr>
          <w:rFonts w:ascii="Times New Roman" w:hAnsi="Times New Roman" w:cs="Times New Roman"/>
          <w:sz w:val="24"/>
          <w:szCs w:val="24"/>
        </w:rPr>
        <w:t xml:space="preserve">za </w:t>
      </w:r>
      <w:r w:rsidR="00DE7523" w:rsidRPr="002B0A86">
        <w:rPr>
          <w:rFonts w:ascii="Times New Roman" w:hAnsi="Times New Roman" w:cs="Times New Roman"/>
          <w:sz w:val="24"/>
          <w:szCs w:val="24"/>
          <w:u w:val="single"/>
        </w:rPr>
        <w:t>„</w:t>
      </w:r>
      <w:r w:rsidRPr="002B0A86">
        <w:rPr>
          <w:rFonts w:ascii="Times New Roman" w:hAnsi="Times New Roman" w:cs="Times New Roman"/>
          <w:sz w:val="24"/>
          <w:szCs w:val="24"/>
          <w:u w:val="single"/>
        </w:rPr>
        <w:t xml:space="preserve">zgodność z </w:t>
      </w:r>
      <w:r w:rsidRPr="002B0A86">
        <w:rPr>
          <w:rFonts w:ascii="Times New Roman" w:hAnsi="Times New Roman" w:cs="Times New Roman"/>
          <w:iCs/>
          <w:sz w:val="24"/>
          <w:szCs w:val="24"/>
          <w:u w:val="single"/>
        </w:rPr>
        <w:t>oryginałem”</w:t>
      </w:r>
      <w:r w:rsidRPr="006D7FBE">
        <w:rPr>
          <w:rFonts w:ascii="Times New Roman" w:hAnsi="Times New Roman" w:cs="Times New Roman"/>
          <w:sz w:val="24"/>
          <w:szCs w:val="24"/>
        </w:rPr>
        <w:t xml:space="preserve"> przez Wykonawcę.</w:t>
      </w:r>
    </w:p>
    <w:p w:rsidR="006D7FBE" w:rsidRDefault="006D7FBE" w:rsidP="00FE4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FBE" w:rsidRDefault="006D7FBE" w:rsidP="00FE4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3D1" w:rsidRPr="001A2B55" w:rsidRDefault="00006F0C" w:rsidP="00FE43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2824480</wp:posOffset>
                </wp:positionH>
                <wp:positionV relativeFrom="paragraph">
                  <wp:posOffset>307975</wp:posOffset>
                </wp:positionV>
                <wp:extent cx="3136900" cy="568960"/>
                <wp:effectExtent l="0" t="317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CB5" w:rsidRPr="00903509" w:rsidRDefault="00DF0CB5" w:rsidP="00E739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035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………………………………………</w:t>
                            </w:r>
                          </w:p>
                          <w:p w:rsidR="00DF0CB5" w:rsidRPr="00903509" w:rsidRDefault="00DF0CB5" w:rsidP="00E739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035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(podpis </w:t>
                            </w:r>
                            <w:r w:rsidR="00AB735D" w:rsidRPr="009035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upoważnionego przedstawiciela Wykonawcy</w:t>
                            </w:r>
                            <w:r w:rsidRPr="009035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22.4pt;margin-top:24.25pt;width:247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TxRhQIAABY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" stroked="f">
                <v:textbox>
                  <w:txbxContent>
                    <w:p w:rsidR="00DF0CB5" w:rsidRPr="00903509" w:rsidRDefault="00DF0CB5" w:rsidP="00E739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0350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………………………………………</w:t>
                      </w:r>
                    </w:p>
                    <w:p w:rsidR="00DF0CB5" w:rsidRPr="00903509" w:rsidRDefault="00DF0CB5" w:rsidP="00E739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0350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(podpis </w:t>
                      </w:r>
                      <w:r w:rsidR="00AB735D" w:rsidRPr="0090350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upoważnionego przedstawiciela Wykonawcy</w:t>
                      </w:r>
                      <w:r w:rsidRPr="0090350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307975</wp:posOffset>
                </wp:positionV>
                <wp:extent cx="2074545" cy="452120"/>
                <wp:effectExtent l="3175" t="3175" r="0" b="190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4545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2058" w:rsidRPr="00302458" w:rsidRDefault="00FB2058" w:rsidP="003024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024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</w:p>
                          <w:p w:rsidR="00FB2058" w:rsidRPr="00302458" w:rsidRDefault="00FB2058" w:rsidP="003024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024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9.4pt;margin-top:24.25pt;width:163.35pt;height:3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" stroked="f">
                <v:textbox>
                  <w:txbxContent>
                    <w:p w:rsidR="00FB2058" w:rsidRPr="00302458" w:rsidRDefault="00FB2058" w:rsidP="003024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024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…………………………………</w:t>
                      </w:r>
                    </w:p>
                    <w:p w:rsidR="00FB2058" w:rsidRPr="00302458" w:rsidRDefault="00FB2058" w:rsidP="003024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024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43D1" w:rsidRPr="001A2B55" w:rsidSect="00EE35A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656EC"/>
    <w:multiLevelType w:val="hybridMultilevel"/>
    <w:tmpl w:val="3B128B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AF"/>
    <w:rsid w:val="00006F0C"/>
    <w:rsid w:val="000154B8"/>
    <w:rsid w:val="00021BDB"/>
    <w:rsid w:val="000412A8"/>
    <w:rsid w:val="00045F94"/>
    <w:rsid w:val="00084F0C"/>
    <w:rsid w:val="000D00FD"/>
    <w:rsid w:val="000F4102"/>
    <w:rsid w:val="00113B5F"/>
    <w:rsid w:val="00131EF4"/>
    <w:rsid w:val="00140A4C"/>
    <w:rsid w:val="001458A9"/>
    <w:rsid w:val="00150C34"/>
    <w:rsid w:val="00160962"/>
    <w:rsid w:val="00172821"/>
    <w:rsid w:val="0018330B"/>
    <w:rsid w:val="001835B0"/>
    <w:rsid w:val="001844FE"/>
    <w:rsid w:val="00193433"/>
    <w:rsid w:val="001A2B55"/>
    <w:rsid w:val="001A6AC0"/>
    <w:rsid w:val="001E35AA"/>
    <w:rsid w:val="002112A7"/>
    <w:rsid w:val="0021430B"/>
    <w:rsid w:val="002315DF"/>
    <w:rsid w:val="00235488"/>
    <w:rsid w:val="002B0A86"/>
    <w:rsid w:val="002B4F4B"/>
    <w:rsid w:val="002E4068"/>
    <w:rsid w:val="002F0321"/>
    <w:rsid w:val="002F4152"/>
    <w:rsid w:val="00302458"/>
    <w:rsid w:val="0030533B"/>
    <w:rsid w:val="003531EF"/>
    <w:rsid w:val="00356F3A"/>
    <w:rsid w:val="00357810"/>
    <w:rsid w:val="00364954"/>
    <w:rsid w:val="003B720B"/>
    <w:rsid w:val="003D0114"/>
    <w:rsid w:val="003E31D1"/>
    <w:rsid w:val="003E6455"/>
    <w:rsid w:val="00404CB7"/>
    <w:rsid w:val="00407F76"/>
    <w:rsid w:val="00416CC0"/>
    <w:rsid w:val="00450A0C"/>
    <w:rsid w:val="004579CE"/>
    <w:rsid w:val="00460E63"/>
    <w:rsid w:val="0046644D"/>
    <w:rsid w:val="0047417D"/>
    <w:rsid w:val="004B26A6"/>
    <w:rsid w:val="004E4820"/>
    <w:rsid w:val="004F5386"/>
    <w:rsid w:val="00501B39"/>
    <w:rsid w:val="0051528B"/>
    <w:rsid w:val="00522196"/>
    <w:rsid w:val="00522761"/>
    <w:rsid w:val="005327B1"/>
    <w:rsid w:val="00555B36"/>
    <w:rsid w:val="00580FCD"/>
    <w:rsid w:val="005A08BD"/>
    <w:rsid w:val="005A08E0"/>
    <w:rsid w:val="005C7F34"/>
    <w:rsid w:val="005E7871"/>
    <w:rsid w:val="0063339B"/>
    <w:rsid w:val="00652A4F"/>
    <w:rsid w:val="00666E65"/>
    <w:rsid w:val="00673169"/>
    <w:rsid w:val="00681BDE"/>
    <w:rsid w:val="00693462"/>
    <w:rsid w:val="006B052A"/>
    <w:rsid w:val="006D7FBE"/>
    <w:rsid w:val="0076134C"/>
    <w:rsid w:val="00765014"/>
    <w:rsid w:val="007A7E76"/>
    <w:rsid w:val="007C606B"/>
    <w:rsid w:val="00806C75"/>
    <w:rsid w:val="00807DC8"/>
    <w:rsid w:val="008541ED"/>
    <w:rsid w:val="00855D7D"/>
    <w:rsid w:val="00861D7F"/>
    <w:rsid w:val="00890F45"/>
    <w:rsid w:val="008C1492"/>
    <w:rsid w:val="008E2BFF"/>
    <w:rsid w:val="008E749E"/>
    <w:rsid w:val="008E7846"/>
    <w:rsid w:val="008F2D51"/>
    <w:rsid w:val="00903509"/>
    <w:rsid w:val="00922A65"/>
    <w:rsid w:val="00966283"/>
    <w:rsid w:val="00977F8B"/>
    <w:rsid w:val="00992CE9"/>
    <w:rsid w:val="009C6681"/>
    <w:rsid w:val="009D1933"/>
    <w:rsid w:val="009F5DF5"/>
    <w:rsid w:val="00A15FDD"/>
    <w:rsid w:val="00A174A2"/>
    <w:rsid w:val="00A23397"/>
    <w:rsid w:val="00A378AC"/>
    <w:rsid w:val="00A43EBD"/>
    <w:rsid w:val="00A44F1F"/>
    <w:rsid w:val="00A46D79"/>
    <w:rsid w:val="00A6028E"/>
    <w:rsid w:val="00AB735D"/>
    <w:rsid w:val="00AB77D1"/>
    <w:rsid w:val="00AD102E"/>
    <w:rsid w:val="00AE00DF"/>
    <w:rsid w:val="00AE15C5"/>
    <w:rsid w:val="00AF46DC"/>
    <w:rsid w:val="00B10A81"/>
    <w:rsid w:val="00B25240"/>
    <w:rsid w:val="00B25EE4"/>
    <w:rsid w:val="00B43CA5"/>
    <w:rsid w:val="00B540C9"/>
    <w:rsid w:val="00B57A26"/>
    <w:rsid w:val="00B739B7"/>
    <w:rsid w:val="00BB3EB3"/>
    <w:rsid w:val="00C02278"/>
    <w:rsid w:val="00C12C37"/>
    <w:rsid w:val="00C13587"/>
    <w:rsid w:val="00C201B7"/>
    <w:rsid w:val="00C44972"/>
    <w:rsid w:val="00C45BC0"/>
    <w:rsid w:val="00C64C9C"/>
    <w:rsid w:val="00C8679B"/>
    <w:rsid w:val="00CB79DA"/>
    <w:rsid w:val="00CC5F1B"/>
    <w:rsid w:val="00CE3CE8"/>
    <w:rsid w:val="00D00259"/>
    <w:rsid w:val="00D12D68"/>
    <w:rsid w:val="00D2429F"/>
    <w:rsid w:val="00D41CD4"/>
    <w:rsid w:val="00D93AAF"/>
    <w:rsid w:val="00D975D7"/>
    <w:rsid w:val="00DE3C40"/>
    <w:rsid w:val="00DE7523"/>
    <w:rsid w:val="00DF0CB5"/>
    <w:rsid w:val="00DF1806"/>
    <w:rsid w:val="00DF2DCB"/>
    <w:rsid w:val="00E66E1D"/>
    <w:rsid w:val="00E73968"/>
    <w:rsid w:val="00E75207"/>
    <w:rsid w:val="00EA6AEF"/>
    <w:rsid w:val="00EA79D0"/>
    <w:rsid w:val="00EE35AF"/>
    <w:rsid w:val="00EF24B2"/>
    <w:rsid w:val="00F11A63"/>
    <w:rsid w:val="00F5376F"/>
    <w:rsid w:val="00F636F5"/>
    <w:rsid w:val="00F945EB"/>
    <w:rsid w:val="00FA2205"/>
    <w:rsid w:val="00FB0A54"/>
    <w:rsid w:val="00FB2058"/>
    <w:rsid w:val="00FB26BA"/>
    <w:rsid w:val="00FC5903"/>
    <w:rsid w:val="00FD3CA4"/>
    <w:rsid w:val="00FE43D1"/>
    <w:rsid w:val="00FE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57A19-4A52-4CDF-A382-8974AA8B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7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79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6D7F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3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J.Skrzypczyński</dc:creator>
  <cp:keywords/>
  <dc:description/>
  <cp:lastModifiedBy>MS</cp:lastModifiedBy>
  <cp:revision>17</cp:revision>
  <cp:lastPrinted>2021-03-29T06:23:00Z</cp:lastPrinted>
  <dcterms:created xsi:type="dcterms:W3CDTF">2018-08-06T06:25:00Z</dcterms:created>
  <dcterms:modified xsi:type="dcterms:W3CDTF">2023-10-24T09:56:00Z</dcterms:modified>
</cp:coreProperties>
</file>