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70E1" w14:textId="77777777" w:rsidR="00B03473" w:rsidRDefault="00B03473" w:rsidP="00B03473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sz w:val="30"/>
          <w:szCs w:val="20"/>
          <w:lang w:eastAsia="pl-PL"/>
        </w:rPr>
      </w:pPr>
    </w:p>
    <w:p w14:paraId="3BB822B5" w14:textId="77777777" w:rsidR="00B03473" w:rsidRPr="00C73485" w:rsidRDefault="00B03473" w:rsidP="00B03473"/>
    <w:p w14:paraId="221851B9" w14:textId="77777777" w:rsidR="00B03473" w:rsidRPr="00B024EE" w:rsidRDefault="00B03473" w:rsidP="00B03473">
      <w:pPr>
        <w:pStyle w:val="Nagwek2"/>
        <w:rPr>
          <w:color w:val="auto"/>
        </w:rPr>
      </w:pPr>
      <w:r w:rsidRPr="00B024EE">
        <w:rPr>
          <w:color w:val="auto"/>
          <w:sz w:val="20"/>
        </w:rPr>
        <w:t>Koło Łowieckie OGRODNIKÓW</w:t>
      </w:r>
    </w:p>
    <w:p w14:paraId="1A03E320" w14:textId="77777777" w:rsidR="00B03473" w:rsidRDefault="00B03473" w:rsidP="00B03473">
      <w:pPr>
        <w:pStyle w:val="Adreszwrotnynakopercie"/>
      </w:pPr>
      <w:r>
        <w:t>ul. W. Kadłubka 44</w:t>
      </w:r>
    </w:p>
    <w:p w14:paraId="222D0FF4" w14:textId="77777777" w:rsidR="00B03473" w:rsidRDefault="00B03473" w:rsidP="00B03473">
      <w:pPr>
        <w:pStyle w:val="Adreszwrotnynakopercie"/>
      </w:pPr>
      <w:r>
        <w:t>02-496 Warszawa</w:t>
      </w:r>
    </w:p>
    <w:p w14:paraId="35C9C880" w14:textId="77777777" w:rsidR="00B03473" w:rsidRDefault="00B03473" w:rsidP="00B03473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sz w:val="30"/>
          <w:szCs w:val="20"/>
          <w:lang w:eastAsia="pl-PL"/>
        </w:rPr>
      </w:pPr>
    </w:p>
    <w:p w14:paraId="191DAD92" w14:textId="77777777" w:rsidR="00B03473" w:rsidRDefault="00B03473" w:rsidP="00B03473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sz w:val="30"/>
          <w:szCs w:val="20"/>
          <w:lang w:eastAsia="pl-PL"/>
        </w:rPr>
      </w:pPr>
    </w:p>
    <w:p w14:paraId="22987011" w14:textId="77777777" w:rsidR="00B03473" w:rsidRPr="00E956CF" w:rsidRDefault="00B03473" w:rsidP="00B03473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sz w:val="30"/>
          <w:szCs w:val="20"/>
          <w:lang w:eastAsia="pl-PL"/>
        </w:rPr>
      </w:pPr>
    </w:p>
    <w:p w14:paraId="4D0FEE3A" w14:textId="77777777" w:rsidR="00B03473" w:rsidRPr="00E956CF" w:rsidRDefault="00B03473" w:rsidP="00B03473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E956CF">
        <w:rPr>
          <w:rFonts w:ascii="Times New Roman" w:eastAsia="Times New Roman" w:hAnsi="Times New Roman" w:cs="Times New Roman"/>
          <w:sz w:val="30"/>
          <w:szCs w:val="20"/>
          <w:lang w:eastAsia="pl-PL"/>
        </w:rPr>
        <w:t xml:space="preserve">                </w:t>
      </w:r>
      <w:r w:rsidRPr="00E956CF">
        <w:rPr>
          <w:rFonts w:ascii="Times New Roman" w:eastAsia="Times New Roman" w:hAnsi="Times New Roman" w:cs="Times New Roman"/>
          <w:b/>
          <w:lang w:eastAsia="pl-PL"/>
        </w:rPr>
        <w:t>PLAN POLOWAŃ NA SEZON ŁOWIECKI 202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E956CF">
        <w:rPr>
          <w:rFonts w:ascii="Times New Roman" w:eastAsia="Times New Roman" w:hAnsi="Times New Roman" w:cs="Times New Roman"/>
          <w:b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</w:p>
    <w:p w14:paraId="77330DCB" w14:textId="77777777" w:rsidR="00B03473" w:rsidRPr="00E956CF" w:rsidRDefault="00B03473" w:rsidP="00B0347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-265" w:tblpY="152"/>
        <w:tblW w:w="9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1600"/>
        <w:gridCol w:w="1701"/>
        <w:gridCol w:w="993"/>
        <w:gridCol w:w="1275"/>
        <w:gridCol w:w="1276"/>
        <w:gridCol w:w="1679"/>
      </w:tblGrid>
      <w:tr w:rsidR="00B03473" w:rsidRPr="00E956CF" w14:paraId="1CDA1DFF" w14:textId="77777777" w:rsidTr="00D20AAE">
        <w:trPr>
          <w:trHeight w:val="702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261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66B26E28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ind w:right="-209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8EAD7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Data </w:t>
            </w:r>
          </w:p>
          <w:p w14:paraId="3096330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Polowania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0E6EB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Dzień</w:t>
            </w:r>
          </w:p>
          <w:p w14:paraId="2817888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tygodnia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CB37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Nr. </w:t>
            </w:r>
          </w:p>
          <w:p w14:paraId="12DE1768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obwodu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49A37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Zwierzyna </w:t>
            </w:r>
          </w:p>
          <w:p w14:paraId="160D1AFB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zasadnicza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0D159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Zwierzyna </w:t>
            </w:r>
          </w:p>
          <w:p w14:paraId="58FC05B8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dodatkowa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43B2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210D78A5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Uwagi</w:t>
            </w:r>
          </w:p>
        </w:tc>
      </w:tr>
      <w:tr w:rsidR="00B03473" w:rsidRPr="00E956CF" w14:paraId="5E5A2563" w14:textId="77777777" w:rsidTr="00D20AAE">
        <w:trPr>
          <w:trHeight w:val="328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D811F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1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F7906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8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.XI.202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2B145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sobota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798F4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3B044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E028F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50A55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proofErr w:type="spellStart"/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hubertowskie</w:t>
            </w:r>
            <w:proofErr w:type="spellEnd"/>
          </w:p>
        </w:tc>
      </w:tr>
      <w:tr w:rsidR="00B03473" w:rsidRPr="00E956CF" w14:paraId="56FC184D" w14:textId="77777777" w:rsidTr="00D20AAE">
        <w:trPr>
          <w:trHeight w:val="344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91DE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2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C358D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4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.XI.202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F42E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piątek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97B6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A297D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66A5D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B5657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B03473" w:rsidRPr="00E956CF" w14:paraId="313079C9" w14:textId="77777777" w:rsidTr="00D20AAE">
        <w:trPr>
          <w:trHeight w:val="344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D33DE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3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B82B8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.XI.202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2BA17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piątek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9D7C1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C0F5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5598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8B125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B03473" w:rsidRPr="00E956CF" w14:paraId="77668028" w14:textId="77777777" w:rsidTr="00D20AAE">
        <w:trPr>
          <w:trHeight w:val="344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CE758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4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3D95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29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.XI.202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5FA44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sobota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EFD7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E97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dzik, jeleń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E6FC4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27245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  <w:tr w:rsidR="00B03473" w:rsidRPr="00E956CF" w14:paraId="55FE9D33" w14:textId="77777777" w:rsidTr="00D20AAE">
        <w:trPr>
          <w:trHeight w:val="344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F647E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5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EF949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06.XII.202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E323F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sobota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A74B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CD53E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D84E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0D33C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924708E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03473" w:rsidRPr="00E956CF" w14:paraId="1F3E49C9" w14:textId="77777777" w:rsidTr="00D20AAE">
        <w:trPr>
          <w:trHeight w:val="344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18E69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6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126A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.XII.202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51D66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sobota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5C37E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9B921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FE04F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D0ED1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03473" w:rsidRPr="00E956CF" w14:paraId="51EDF6F3" w14:textId="77777777" w:rsidTr="00D20AAE">
        <w:trPr>
          <w:trHeight w:val="344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1600A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7    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E2611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0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.XII.202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72A1F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sobota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7E032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157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0BE73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704FE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73520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trike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wigilijne</w:t>
            </w:r>
          </w:p>
        </w:tc>
      </w:tr>
      <w:tr w:rsidR="00B03473" w:rsidRPr="00E956CF" w14:paraId="275478A9" w14:textId="77777777" w:rsidTr="00D20AAE">
        <w:trPr>
          <w:trHeight w:val="453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9874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8</w:t>
            </w:r>
          </w:p>
        </w:tc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05B41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3</w:t>
            </w: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.I.202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9A089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sobota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06C08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 xml:space="preserve">   142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496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dzik, jeleń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75BD9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  <w:r w:rsidRPr="00E956CF"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  <w:t>lis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B6953" w14:textId="77777777" w:rsidR="00B03473" w:rsidRPr="00E956CF" w:rsidRDefault="00B03473" w:rsidP="00D20A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pl-PL"/>
              </w:rPr>
            </w:pPr>
          </w:p>
        </w:tc>
      </w:tr>
    </w:tbl>
    <w:p w14:paraId="6EA5A742" w14:textId="77777777" w:rsidR="00B03473" w:rsidRPr="00E956CF" w:rsidRDefault="00B03473" w:rsidP="00B0347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E956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   </w:t>
      </w:r>
    </w:p>
    <w:p w14:paraId="640E9432" w14:textId="77777777" w:rsidR="00B03473" w:rsidRDefault="00B03473" w:rsidP="00B03473">
      <w:pPr>
        <w:rPr>
          <w:b/>
          <w:bCs/>
        </w:rPr>
      </w:pPr>
      <w:r>
        <w:rPr>
          <w:b/>
          <w:bCs/>
        </w:rPr>
        <w:t>Zbiórka myśliwych o godz.7.oo. Zakończenie polowania o godz. 16.oo</w:t>
      </w:r>
    </w:p>
    <w:p w14:paraId="499EC17A" w14:textId="77777777" w:rsidR="00735F73" w:rsidRDefault="00735F73"/>
    <w:sectPr w:rsidR="00735F73" w:rsidSect="00952C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73"/>
    <w:rsid w:val="002A3D0E"/>
    <w:rsid w:val="00735F73"/>
    <w:rsid w:val="00830882"/>
    <w:rsid w:val="00952CBC"/>
    <w:rsid w:val="00B03473"/>
    <w:rsid w:val="00F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5D3AE"/>
  <w15:chartTrackingRefBased/>
  <w15:docId w15:val="{DBC0881A-4D97-A342-9EA2-0AD10BAB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47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3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47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3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4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3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473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3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347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3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473"/>
    <w:rPr>
      <w:b/>
      <w:bCs/>
      <w:smallCaps/>
      <w:color w:val="0F4761" w:themeColor="accent1" w:themeShade="BF"/>
      <w:spacing w:val="5"/>
    </w:rPr>
  </w:style>
  <w:style w:type="paragraph" w:styleId="Adreszwrotnynakopercie">
    <w:name w:val="envelope return"/>
    <w:basedOn w:val="Normalny"/>
    <w:rsid w:val="00B03473"/>
    <w:pPr>
      <w:overflowPunct w:val="0"/>
      <w:autoSpaceDE w:val="0"/>
      <w:autoSpaceDN w:val="0"/>
      <w:adjustRightInd w:val="0"/>
      <w:textAlignment w:val="baseline"/>
    </w:pPr>
    <w:rPr>
      <w:rFonts w:ascii="Cambria" w:eastAsia="Times New Roman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Zduniak</dc:creator>
  <cp:keywords/>
  <dc:description/>
  <cp:lastModifiedBy>Krzysztof Zduniak</cp:lastModifiedBy>
  <cp:revision>1</cp:revision>
  <dcterms:created xsi:type="dcterms:W3CDTF">2025-09-27T08:02:00Z</dcterms:created>
  <dcterms:modified xsi:type="dcterms:W3CDTF">2025-09-27T08:04:00Z</dcterms:modified>
</cp:coreProperties>
</file>