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</w:t>
      </w:r>
      <w:r>
        <w:rPr>
          <w:rFonts w:cs="Times New Roman" w:ascii="Times New Roman" w:hAnsi="Times New Roman"/>
        </w:rPr>
        <w:t>.…………………………………………….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Miejscowość, data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</w:t>
      </w:r>
      <w:r>
        <w:rPr>
          <w:rFonts w:cs="Times New Roman" w:ascii="Times New Roman" w:hAnsi="Times New Roman"/>
        </w:rPr>
        <w:t>Imię i nazwisko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</w:t>
      </w:r>
      <w:r>
        <w:rPr>
          <w:rFonts w:cs="Times New Roman" w:ascii="Times New Roman" w:hAnsi="Times New Roman"/>
        </w:rPr>
        <w:t>Adres zamieszkania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OŚWIADCZENIE O STANIE ZDROWIA POZWALAJĄCYM NA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WYKONYWANIE PRACY NA STANOWISKU OKREŚLONYM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W OGŁOSZENIU O KONKURSIE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Niniejszym oświadczam, że stan zdrowia pozwala mi na wykonywanie pracy na stanowisku……………………………………………………………………………………………………….……………….……………….……………….……………….……………….……………….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70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</w:t>
      </w:r>
      <w:r>
        <w:rPr>
          <w:rFonts w:cs="Times New Roman" w:ascii="Times New Roman" w:hAnsi="Times New Roman"/>
        </w:rPr>
        <w:t>Podpis kandydata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barcode-creator-128b.dbo.Barcode 128B-ok$"/>
  </w:mailMerge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LibreOffice/24.8.3.2$Windows_X86_64 LibreOffice_project/48a6bac9e7e268aeb4c3483fcf825c94556d9f92</Application>
  <AppVersion>15.0000</AppVersion>
  <Pages>1</Pages>
  <Words>40</Words>
  <Characters>400</Characters>
  <CharactersWithSpaces>691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2024-06-07T13:16:00Z</dcterms:created>
  <dc:creator>Ewidencja</dc:creator>
  <dc:description/>
  <dc:language>pl-PL</dc:language>
  <cp:lastModifiedBy/>
  <dcterms:modified xsi:type="dcterms:W3CDTF">2024-12-03T12:18:07Z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