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B5BE" w14:textId="68663FE2" w:rsidR="00010E05" w:rsidRPr="00864CD4" w:rsidRDefault="00010E05" w:rsidP="00010E05">
      <w:pPr>
        <w:ind w:left="3540" w:right="-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64CD4">
        <w:rPr>
          <w:sz w:val="24"/>
          <w:szCs w:val="24"/>
        </w:rPr>
        <w:t>Ostrów Mazowiecka, dnia ……</w:t>
      </w:r>
      <w:r>
        <w:rPr>
          <w:sz w:val="24"/>
          <w:szCs w:val="24"/>
        </w:rPr>
        <w:t>..................</w:t>
      </w:r>
      <w:r w:rsidRPr="00864CD4">
        <w:rPr>
          <w:sz w:val="24"/>
          <w:szCs w:val="24"/>
        </w:rPr>
        <w:t xml:space="preserve">…………..r. </w:t>
      </w:r>
    </w:p>
    <w:p w14:paraId="39D9E974" w14:textId="77777777" w:rsidR="00010E05" w:rsidRPr="00646433" w:rsidRDefault="00010E05" w:rsidP="00010E05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IMIĘ I NAZWISKO WYBORCY </w:t>
      </w:r>
    </w:p>
    <w:p w14:paraId="77DDE027" w14:textId="77777777" w:rsidR="00010E05" w:rsidRPr="00646433" w:rsidRDefault="00010E05" w:rsidP="00010E05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NR EWIDENCYJNY PESEL</w:t>
      </w:r>
    </w:p>
    <w:p w14:paraId="15ED3048" w14:textId="77777777" w:rsidR="00010E05" w:rsidRPr="00646433" w:rsidRDefault="00010E05" w:rsidP="00010E05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MIEJSCE ZAMIESZKANIA</w:t>
      </w:r>
    </w:p>
    <w:p w14:paraId="4761F43A" w14:textId="77777777" w:rsidR="00010E05" w:rsidRPr="00646433" w:rsidRDefault="00010E05" w:rsidP="00010E05">
      <w:pPr>
        <w:rPr>
          <w:sz w:val="24"/>
          <w:szCs w:val="24"/>
        </w:rPr>
      </w:pPr>
      <w:r w:rsidRPr="00646433">
        <w:rPr>
          <w:sz w:val="24"/>
          <w:szCs w:val="24"/>
        </w:rPr>
        <w:t>…..-……</w:t>
      </w:r>
      <w:r>
        <w:rPr>
          <w:sz w:val="24"/>
          <w:szCs w:val="24"/>
        </w:rPr>
        <w:t>….</w:t>
      </w:r>
      <w:r w:rsidRPr="00646433">
        <w:rPr>
          <w:sz w:val="24"/>
          <w:szCs w:val="24"/>
        </w:rPr>
        <w:t xml:space="preserve">           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KOD POCZTOWY </w:t>
      </w:r>
      <w:r>
        <w:rPr>
          <w:sz w:val="14"/>
          <w:szCs w:val="14"/>
        </w:rPr>
        <w:t xml:space="preserve">                                                    </w:t>
      </w:r>
      <w:r w:rsidRPr="00646433">
        <w:rPr>
          <w:sz w:val="14"/>
          <w:szCs w:val="14"/>
        </w:rPr>
        <w:t>MIEJSCOWOŚĆ</w:t>
      </w:r>
    </w:p>
    <w:p w14:paraId="13E32625" w14:textId="77777777" w:rsidR="00010E05" w:rsidRPr="00646433" w:rsidRDefault="00010E05" w:rsidP="00010E05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TELEFON KO</w:t>
      </w:r>
      <w:r>
        <w:rPr>
          <w:sz w:val="14"/>
          <w:szCs w:val="14"/>
        </w:rPr>
        <w:t xml:space="preserve">NTAKTOWY </w:t>
      </w:r>
    </w:p>
    <w:p w14:paraId="0C3B2173" w14:textId="77777777" w:rsidR="00010E05" w:rsidRPr="00864CD4" w:rsidRDefault="00010E05" w:rsidP="00010E05">
      <w:pPr>
        <w:rPr>
          <w:sz w:val="14"/>
          <w:szCs w:val="1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br/>
      </w:r>
      <w:r w:rsidRPr="00646433">
        <w:rPr>
          <w:sz w:val="14"/>
          <w:szCs w:val="14"/>
        </w:rPr>
        <w:t>ADRES E-MAIL</w:t>
      </w:r>
    </w:p>
    <w:p w14:paraId="537F019B" w14:textId="3184078F" w:rsidR="00010E05" w:rsidRPr="00864CD4" w:rsidRDefault="00010E05" w:rsidP="00010E05">
      <w:pPr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                                                                         WÓJT GMINY OSTRÓW MAZOWIECKA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UL. GEN.WŁADYSŁAWA SIKORSKIEGO 5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07-300 OSTRÓW MAZOWIECKA</w:t>
      </w:r>
    </w:p>
    <w:p w14:paraId="08E2AD26" w14:textId="77777777" w:rsidR="00010E05" w:rsidRDefault="00010E05" w:rsidP="00010E05">
      <w:pPr>
        <w:ind w:right="-1135"/>
        <w:rPr>
          <w:sz w:val="24"/>
          <w:szCs w:val="24"/>
        </w:rPr>
      </w:pPr>
    </w:p>
    <w:p w14:paraId="66CAEBBF" w14:textId="22226E69" w:rsidR="00010E05" w:rsidRDefault="00010E05" w:rsidP="00010E05">
      <w:pPr>
        <w:ind w:right="-11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64CD4">
        <w:rPr>
          <w:b/>
          <w:bCs/>
          <w:sz w:val="28"/>
          <w:szCs w:val="28"/>
        </w:rPr>
        <w:t>ZGŁOSZENIE ZAMIARU SKORZYSTANIA Z BEZPŁATNEGO TRANSPORTU</w:t>
      </w:r>
    </w:p>
    <w:p w14:paraId="11C2EAA9" w14:textId="1DF26A58" w:rsidR="00010E05" w:rsidRDefault="00010E05" w:rsidP="00010E05">
      <w:pPr>
        <w:ind w:right="-1135"/>
        <w:rPr>
          <w:rFonts w:ascii="Arial" w:hAnsi="Arial" w:cs="Arial"/>
          <w:sz w:val="24"/>
          <w:szCs w:val="24"/>
        </w:rPr>
      </w:pPr>
      <w:r>
        <w:rPr>
          <w:bCs/>
          <w:sz w:val="28"/>
          <w:szCs w:val="28"/>
        </w:rPr>
        <w:t xml:space="preserve">      </w:t>
      </w:r>
      <w:r w:rsidRPr="006B448D">
        <w:rPr>
          <w:bCs/>
          <w:sz w:val="28"/>
          <w:szCs w:val="28"/>
        </w:rPr>
        <w:t>do lokalu wyborczego w dniu wyborów</w:t>
      </w:r>
      <w:r>
        <w:rPr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Prezydenta Rzeczypospolitej Polskiej</w:t>
      </w:r>
      <w:r w:rsidRPr="00920BB9">
        <w:rPr>
          <w:rFonts w:ascii="Arial" w:hAnsi="Arial" w:cs="Arial"/>
          <w:sz w:val="24"/>
          <w:szCs w:val="24"/>
        </w:rPr>
        <w:t>,</w:t>
      </w:r>
    </w:p>
    <w:p w14:paraId="7DB11AED" w14:textId="77E66E48" w:rsidR="00010E05" w:rsidRPr="006B448D" w:rsidRDefault="00010E05" w:rsidP="00010E05">
      <w:pPr>
        <w:ind w:left="1416" w:right="-1135" w:firstLine="708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0BB9">
        <w:rPr>
          <w:rFonts w:ascii="Arial" w:hAnsi="Arial" w:cs="Arial"/>
          <w:sz w:val="24"/>
          <w:szCs w:val="24"/>
        </w:rPr>
        <w:t xml:space="preserve">zarządzonych na dzień </w:t>
      </w:r>
      <w:r>
        <w:rPr>
          <w:rFonts w:ascii="Arial" w:hAnsi="Arial" w:cs="Arial"/>
          <w:sz w:val="24"/>
          <w:szCs w:val="24"/>
        </w:rPr>
        <w:t xml:space="preserve">18 maja 2025 </w:t>
      </w:r>
      <w:r w:rsidRPr="00920BB9">
        <w:rPr>
          <w:rFonts w:ascii="Arial" w:hAnsi="Arial" w:cs="Arial"/>
          <w:sz w:val="24"/>
          <w:szCs w:val="24"/>
        </w:rPr>
        <w:t>r.,</w:t>
      </w:r>
    </w:p>
    <w:p w14:paraId="0E62E585" w14:textId="77777777" w:rsidR="00010E05" w:rsidRDefault="00010E05" w:rsidP="00010E05">
      <w:pPr>
        <w:ind w:right="-1135"/>
        <w:rPr>
          <w:sz w:val="24"/>
          <w:szCs w:val="24"/>
        </w:rPr>
      </w:pPr>
      <w:r>
        <w:rPr>
          <w:sz w:val="24"/>
          <w:szCs w:val="24"/>
        </w:rPr>
        <w:t>Zgłaszam zamiar skorzystania  z prawa do transportu do lokalu wyborczego:</w:t>
      </w:r>
    </w:p>
    <w:p w14:paraId="030BD6B1" w14:textId="5B4C9A0E" w:rsidR="00010E05" w:rsidRDefault="00010E05" w:rsidP="00010E05">
      <w:pPr>
        <w:ind w:right="-1"/>
        <w:rPr>
          <w:i/>
          <w:iCs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br/>
      </w:r>
      <w:r w:rsidRPr="00646433">
        <w:rPr>
          <w:i/>
          <w:iCs/>
          <w:sz w:val="20"/>
          <w:szCs w:val="20"/>
        </w:rPr>
        <w:t>adres lokalu wyborczego właściwego dla obwodu głosowania, w którego spisie wyborców ujęty jest ten wyborca albo w przypadku głosowania na podstawie zaświadczenia adres najbliższego lokalu wyborczego.</w:t>
      </w:r>
    </w:p>
    <w:p w14:paraId="783800B1" w14:textId="77777777" w:rsidR="00010E05" w:rsidRDefault="00010E05" w:rsidP="00010E05">
      <w:pPr>
        <w:ind w:right="-1135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79"/>
        <w:gridCol w:w="4485"/>
      </w:tblGrid>
      <w:tr w:rsidR="00010E05" w:rsidRPr="00120A89" w14:paraId="01C94AEB" w14:textId="77777777" w:rsidTr="008C1378">
        <w:trPr>
          <w:trHeight w:val="48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6F95" w14:textId="27DECC13" w:rsidR="00010E05" w:rsidRPr="00120A89" w:rsidRDefault="00DF0E7E" w:rsidP="008C1378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957AB" wp14:editId="285A363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8890" b="8890"/>
                      <wp:wrapNone/>
                      <wp:docPr id="104808187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267FE" id="Prostokąt 7" o:spid="_x0000_s1026" style="position:absolute;margin-left:25.75pt;margin-top:2.3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10E05" w:rsidRPr="00120A89">
              <w:rPr>
                <w:sz w:val="28"/>
                <w:szCs w:val="28"/>
              </w:rPr>
              <w:t xml:space="preserve">                transportu do lokalu wyborczego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531D" w14:textId="6BE233B2" w:rsidR="00010E05" w:rsidRPr="00120A89" w:rsidRDefault="00DF0E7E" w:rsidP="008C1378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D62CF" wp14:editId="69EE0928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34290</wp:posOffset>
                      </wp:positionV>
                      <wp:extent cx="143510" cy="143510"/>
                      <wp:effectExtent l="0" t="0" r="8890" b="8890"/>
                      <wp:wrapNone/>
                      <wp:docPr id="25892682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A24F" id="Prostokąt 5" o:spid="_x0000_s1026" style="position:absolute;margin-left:18.4pt;margin-top:2.7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10E05" w:rsidRPr="00120A89">
              <w:rPr>
                <w:sz w:val="28"/>
                <w:szCs w:val="28"/>
              </w:rPr>
              <w:t xml:space="preserve">               oraz transportu powrotnego</w:t>
            </w:r>
          </w:p>
        </w:tc>
      </w:tr>
      <w:tr w:rsidR="00010E05" w:rsidRPr="00120A89" w14:paraId="5A869A58" w14:textId="77777777" w:rsidTr="008C1378">
        <w:trPr>
          <w:trHeight w:val="5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C282" w14:textId="153F567D" w:rsidR="00010E05" w:rsidRPr="00120A89" w:rsidRDefault="00DF0E7E" w:rsidP="008C1378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61E39" wp14:editId="09B8E53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8890" b="8890"/>
                      <wp:wrapNone/>
                      <wp:docPr id="155015632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0D03" id="Prostokąt 3" o:spid="_x0000_s1026" style="position:absolute;margin-left:25.75pt;margin-top:2.2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10E05" w:rsidRPr="00120A89">
              <w:rPr>
                <w:sz w:val="28"/>
                <w:szCs w:val="28"/>
              </w:rPr>
              <w:t xml:space="preserve">                wraz z opiekunem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C45A" w14:textId="73E2E49D" w:rsidR="00010E05" w:rsidRPr="00120A89" w:rsidRDefault="00DF0E7E" w:rsidP="008C1378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DD01E" wp14:editId="6D08564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32385</wp:posOffset>
                      </wp:positionV>
                      <wp:extent cx="143510" cy="143510"/>
                      <wp:effectExtent l="0" t="0" r="8890" b="8890"/>
                      <wp:wrapNone/>
                      <wp:docPr id="21787278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76B5E" id="Prostokąt 1" o:spid="_x0000_s1026" style="position:absolute;margin-left:18.35pt;margin-top:2.5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010E05" w:rsidRPr="00120A89">
              <w:rPr>
                <w:sz w:val="28"/>
                <w:szCs w:val="28"/>
              </w:rPr>
              <w:t xml:space="preserve">               bez opiekuna.</w:t>
            </w:r>
          </w:p>
        </w:tc>
      </w:tr>
    </w:tbl>
    <w:p w14:paraId="78DC0027" w14:textId="77777777" w:rsidR="00010E05" w:rsidRPr="00120A89" w:rsidRDefault="00010E05" w:rsidP="00010E05">
      <w:pPr>
        <w:ind w:right="-1135"/>
      </w:pPr>
    </w:p>
    <w:p w14:paraId="2AFEBE5F" w14:textId="77777777" w:rsidR="00010E05" w:rsidRDefault="00010E05" w:rsidP="00010E05">
      <w:p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*Oświadczam, że stan zdrowia nie pozwala mi na samodzielną podróż. </w:t>
      </w:r>
    </w:p>
    <w:p w14:paraId="09DA1310" w14:textId="6A72127F" w:rsidR="00010E05" w:rsidRDefault="00010E05" w:rsidP="00010E05">
      <w:p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*Oświadczam, że posiadam orzeczenie o znacznym lub umiarkowanym stopniu niepełnosprawności w rozumieniu ustawy z dnia 27 sierpnia 1997 r. o rehabilitacji zawodowej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i społecznej oraz zatrudnianiu osób niepełnosprawnych.   </w:t>
      </w:r>
    </w:p>
    <w:p w14:paraId="0E1A0A68" w14:textId="77777777" w:rsidR="00010E05" w:rsidRDefault="00010E05" w:rsidP="00010E05">
      <w:pPr>
        <w:ind w:right="-1135"/>
        <w:rPr>
          <w:sz w:val="24"/>
          <w:szCs w:val="24"/>
        </w:rPr>
      </w:pPr>
    </w:p>
    <w:p w14:paraId="180DF719" w14:textId="77777777" w:rsidR="00010E05" w:rsidRDefault="00010E05" w:rsidP="00010E0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6ACD4036" w14:textId="0A95695B" w:rsidR="00010E05" w:rsidRDefault="00010E05" w:rsidP="00010E0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wnioskodawcy  </w:t>
      </w:r>
    </w:p>
    <w:p w14:paraId="36BDE401" w14:textId="77777777" w:rsidR="00010E05" w:rsidRDefault="00010E05" w:rsidP="00010E05">
      <w:pPr>
        <w:spacing w:after="0"/>
        <w:ind w:right="-1135"/>
        <w:rPr>
          <w:sz w:val="24"/>
          <w:szCs w:val="24"/>
        </w:rPr>
      </w:pPr>
    </w:p>
    <w:p w14:paraId="2DE0B9C1" w14:textId="77777777" w:rsidR="00010E05" w:rsidRPr="00864CD4" w:rsidRDefault="00010E05" w:rsidP="00010E05">
      <w:pPr>
        <w:spacing w:after="0"/>
        <w:ind w:right="-1135"/>
        <w:rPr>
          <w:i/>
          <w:iCs/>
          <w:sz w:val="24"/>
          <w:szCs w:val="24"/>
        </w:rPr>
      </w:pPr>
      <w:r w:rsidRPr="00864CD4">
        <w:rPr>
          <w:i/>
          <w:iCs/>
          <w:sz w:val="24"/>
          <w:szCs w:val="24"/>
        </w:rPr>
        <w:t xml:space="preserve">*Niewłaściwe skreślić.                                            </w:t>
      </w:r>
    </w:p>
    <w:p w14:paraId="4C498458" w14:textId="77777777" w:rsidR="00DD1348" w:rsidRDefault="00DD1348"/>
    <w:sectPr w:rsidR="00DD1348" w:rsidSect="0001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5"/>
    <w:rsid w:val="00010E05"/>
    <w:rsid w:val="00084653"/>
    <w:rsid w:val="0021755C"/>
    <w:rsid w:val="008119B1"/>
    <w:rsid w:val="00B56937"/>
    <w:rsid w:val="00DD1348"/>
    <w:rsid w:val="00DF0E7E"/>
    <w:rsid w:val="00E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6645"/>
  <w15:chartTrackingRefBased/>
  <w15:docId w15:val="{64238DD3-5AE6-4493-A01F-914AD99B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E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E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E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E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E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E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0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0E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E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0E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E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0E0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1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2025-04-14T09:25:00Z</dcterms:created>
  <dcterms:modified xsi:type="dcterms:W3CDTF">2025-04-14T09:38:00Z</dcterms:modified>
</cp:coreProperties>
</file>