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831E38" w14:textId="77777777" w:rsidR="006A74C9" w:rsidRDefault="006A74C9" w:rsidP="006A74C9">
      <w:pPr>
        <w:jc w:val="center"/>
        <w:rPr>
          <w:b/>
          <w:bCs/>
          <w:i/>
          <w:iCs/>
        </w:rPr>
      </w:pPr>
      <w:bookmarkStart w:id="0" w:name="_GoBack"/>
      <w:bookmarkEnd w:id="0"/>
      <w:r>
        <w:rPr>
          <w:b/>
          <w:bCs/>
          <w:i/>
          <w:iCs/>
        </w:rPr>
        <w:t xml:space="preserve">Zapraszamy na bezpłatne szkolenia z zakresu edukacji prawnej </w:t>
      </w:r>
    </w:p>
    <w:p w14:paraId="242B0F94" w14:textId="77777777" w:rsidR="006A74C9" w:rsidRPr="00F7520C" w:rsidRDefault="006A74C9" w:rsidP="006A74C9">
      <w:pPr>
        <w:jc w:val="both"/>
      </w:pPr>
      <w:r w:rsidRPr="00F7520C">
        <w:t xml:space="preserve">Szanowni Państwo, </w:t>
      </w:r>
    </w:p>
    <w:p w14:paraId="23017450" w14:textId="77777777" w:rsidR="006A74C9" w:rsidRPr="00F7520C" w:rsidRDefault="006A74C9" w:rsidP="006A74C9">
      <w:pPr>
        <w:jc w:val="both"/>
      </w:pPr>
      <w:r w:rsidRPr="00F7520C">
        <w:t>Uprzejmie informuj</w:t>
      </w:r>
      <w:r>
        <w:t>emy</w:t>
      </w:r>
      <w:r w:rsidRPr="00F7520C">
        <w:t xml:space="preserve">, że Fundacja </w:t>
      </w:r>
      <w:r>
        <w:t>Honeste Vivere</w:t>
      </w:r>
      <w:r w:rsidRPr="00F7520C">
        <w:t xml:space="preserve"> z siedzibą </w:t>
      </w:r>
      <w:r>
        <w:t>w Warszawie</w:t>
      </w:r>
      <w:r w:rsidRPr="00F7520C">
        <w:t xml:space="preserve"> na podstawie umowy zawartej z Powiatem Ostrowskim realizuje zadnie publiczne z zakresu nieodpłatne</w:t>
      </w:r>
      <w:r>
        <w:t>j</w:t>
      </w:r>
      <w:r w:rsidRPr="00F7520C">
        <w:t xml:space="preserve"> </w:t>
      </w:r>
      <w:r>
        <w:t>pomocy prawnej</w:t>
      </w:r>
      <w:r w:rsidRPr="00F7520C">
        <w:t xml:space="preserve"> wraz z edukacją prawną na terenie powiatu ostrowskiego.</w:t>
      </w:r>
    </w:p>
    <w:p w14:paraId="09D7E8D9" w14:textId="77777777" w:rsidR="006A74C9" w:rsidRDefault="006A74C9" w:rsidP="006A74C9">
      <w:pPr>
        <w:jc w:val="both"/>
      </w:pPr>
      <w:r>
        <w:t>W ramach ww. umowy organizowane są</w:t>
      </w:r>
      <w:r w:rsidRPr="006F40A3">
        <w:rPr>
          <w:b/>
          <w:bCs/>
        </w:rPr>
        <w:t xml:space="preserve"> bezpłatn</w:t>
      </w:r>
      <w:r>
        <w:rPr>
          <w:b/>
          <w:bCs/>
        </w:rPr>
        <w:t>e</w:t>
      </w:r>
      <w:r w:rsidRPr="006F40A3">
        <w:rPr>
          <w:b/>
          <w:bCs/>
        </w:rPr>
        <w:t xml:space="preserve"> szkolenia</w:t>
      </w:r>
      <w:r>
        <w:rPr>
          <w:b/>
          <w:bCs/>
        </w:rPr>
        <w:t xml:space="preserve"> </w:t>
      </w:r>
      <w:r>
        <w:t>z edukacji prawnej. Szkolenia będą odbywały się zdalnie, według tematyki i terminów wskazanych w poniższym harmonogramie.</w:t>
      </w:r>
    </w:p>
    <w:p w14:paraId="3B0C80C2" w14:textId="77777777" w:rsidR="006A74C9" w:rsidRDefault="006A74C9" w:rsidP="006A74C9">
      <w:pPr>
        <w:jc w:val="both"/>
      </w:pPr>
      <w:r>
        <w:t xml:space="preserve">Udział w zajęciach będzie odbywał się przy pomocy platformy Teams. </w:t>
      </w:r>
    </w:p>
    <w:p w14:paraId="69B46798" w14:textId="77777777" w:rsidR="006A74C9" w:rsidRDefault="006A74C9" w:rsidP="006A74C9">
      <w:pPr>
        <w:jc w:val="both"/>
      </w:pPr>
      <w:r>
        <w:t xml:space="preserve">Celem zalogowania się na konkretne szkolenie należy skopiować link z tabeli do przeglądarki. Platforma Teams jest obsługiwana przez każdą z przeglądarek za wyjątkiem Mozilla Firefox.  </w:t>
      </w:r>
    </w:p>
    <w:p w14:paraId="48F7193F" w14:textId="77777777" w:rsidR="006A74C9" w:rsidRDefault="006A74C9" w:rsidP="006A74C9">
      <w:pPr>
        <w:jc w:val="both"/>
      </w:pPr>
      <w:r>
        <w:t>Logowanie się na konkretne szkolenie jest możliwe najwcześniej na 5 min przed rozpoczęciem każdego spotkania.</w:t>
      </w:r>
    </w:p>
    <w:p w14:paraId="27B28D02" w14:textId="77777777" w:rsidR="00187052" w:rsidRDefault="00187052" w:rsidP="007F6B66">
      <w:pPr>
        <w:jc w:val="both"/>
      </w:pPr>
    </w:p>
    <w:p w14:paraId="145D12BE" w14:textId="77777777" w:rsidR="00C03BD5" w:rsidRPr="007F0C90" w:rsidRDefault="00C03BD5" w:rsidP="007F6B66">
      <w:pPr>
        <w:jc w:val="both"/>
        <w:rPr>
          <w:b/>
        </w:rPr>
      </w:pPr>
      <w:r w:rsidRPr="007F0C90">
        <w:rPr>
          <w:b/>
        </w:rPr>
        <w:t xml:space="preserve">SZKOLENIA </w:t>
      </w:r>
      <w:r w:rsidR="00187052">
        <w:rPr>
          <w:b/>
        </w:rPr>
        <w:t>GRUDSZIEŃ</w:t>
      </w:r>
    </w:p>
    <w:tbl>
      <w:tblPr>
        <w:tblStyle w:val="Tabela-Siatka"/>
        <w:tblW w:w="14283" w:type="dxa"/>
        <w:tblLayout w:type="fixed"/>
        <w:tblLook w:val="04A0" w:firstRow="1" w:lastRow="0" w:firstColumn="1" w:lastColumn="0" w:noHBand="0" w:noVBand="1"/>
      </w:tblPr>
      <w:tblGrid>
        <w:gridCol w:w="680"/>
        <w:gridCol w:w="988"/>
        <w:gridCol w:w="1134"/>
        <w:gridCol w:w="2409"/>
        <w:gridCol w:w="9072"/>
      </w:tblGrid>
      <w:tr w:rsidR="007F6B66" w:rsidRPr="007F0C90" w14:paraId="22881476" w14:textId="77777777" w:rsidTr="00AA5DB4">
        <w:tc>
          <w:tcPr>
            <w:tcW w:w="680" w:type="dxa"/>
          </w:tcPr>
          <w:p w14:paraId="51A4C9C1" w14:textId="77777777" w:rsidR="007F6B66" w:rsidRPr="007F0C90" w:rsidRDefault="007F6B66" w:rsidP="004403C9">
            <w:pPr>
              <w:rPr>
                <w:b/>
              </w:rPr>
            </w:pPr>
            <w:r w:rsidRPr="007F0C90">
              <w:rPr>
                <w:b/>
              </w:rPr>
              <w:t>Lp.</w:t>
            </w:r>
          </w:p>
        </w:tc>
        <w:tc>
          <w:tcPr>
            <w:tcW w:w="988" w:type="dxa"/>
          </w:tcPr>
          <w:p w14:paraId="39DCDCF0" w14:textId="77777777" w:rsidR="007F6B66" w:rsidRPr="007F0C90" w:rsidRDefault="007F6B66" w:rsidP="004403C9">
            <w:pPr>
              <w:rPr>
                <w:b/>
              </w:rPr>
            </w:pPr>
            <w:r w:rsidRPr="007F0C90">
              <w:rPr>
                <w:b/>
              </w:rPr>
              <w:t>Data szkolenia</w:t>
            </w:r>
          </w:p>
        </w:tc>
        <w:tc>
          <w:tcPr>
            <w:tcW w:w="1134" w:type="dxa"/>
          </w:tcPr>
          <w:p w14:paraId="6914A546" w14:textId="77777777" w:rsidR="007F6B66" w:rsidRPr="007F0C90" w:rsidRDefault="007F6B66" w:rsidP="004403C9">
            <w:pPr>
              <w:rPr>
                <w:b/>
              </w:rPr>
            </w:pPr>
            <w:r w:rsidRPr="007F0C90">
              <w:rPr>
                <w:b/>
              </w:rPr>
              <w:t>Godzina rozpoczęcia</w:t>
            </w:r>
          </w:p>
        </w:tc>
        <w:tc>
          <w:tcPr>
            <w:tcW w:w="2409" w:type="dxa"/>
          </w:tcPr>
          <w:p w14:paraId="58155036" w14:textId="77777777" w:rsidR="007F6B66" w:rsidRPr="002E3D05" w:rsidRDefault="007F6B66" w:rsidP="004403C9">
            <w:pPr>
              <w:rPr>
                <w:b/>
                <w:sz w:val="20"/>
                <w:szCs w:val="20"/>
              </w:rPr>
            </w:pPr>
            <w:r w:rsidRPr="002E3D05">
              <w:rPr>
                <w:b/>
                <w:sz w:val="20"/>
                <w:szCs w:val="20"/>
              </w:rPr>
              <w:t>Temat</w:t>
            </w:r>
          </w:p>
        </w:tc>
        <w:tc>
          <w:tcPr>
            <w:tcW w:w="9072" w:type="dxa"/>
          </w:tcPr>
          <w:p w14:paraId="44B30308" w14:textId="77777777" w:rsidR="007F6B66" w:rsidRPr="007F0C90" w:rsidRDefault="007F6B66" w:rsidP="00F40639">
            <w:pPr>
              <w:rPr>
                <w:b/>
              </w:rPr>
            </w:pPr>
            <w:r w:rsidRPr="007F0C90">
              <w:rPr>
                <w:b/>
              </w:rPr>
              <w:t>Program</w:t>
            </w:r>
            <w:r w:rsidR="00F40639" w:rsidRPr="007F0C90">
              <w:rPr>
                <w:b/>
              </w:rPr>
              <w:t xml:space="preserve"> TEAMS/ LINK DO SPOTKANIA</w:t>
            </w:r>
          </w:p>
        </w:tc>
      </w:tr>
      <w:tr w:rsidR="000A4ADD" w:rsidRPr="005A0F10" w14:paraId="2C1F3FF5" w14:textId="77777777" w:rsidTr="00AA5DB4">
        <w:tc>
          <w:tcPr>
            <w:tcW w:w="680" w:type="dxa"/>
          </w:tcPr>
          <w:p w14:paraId="5985C271" w14:textId="77777777" w:rsidR="000A4ADD" w:rsidRDefault="000A4ADD" w:rsidP="004403C9">
            <w:r>
              <w:t>1</w:t>
            </w:r>
          </w:p>
        </w:tc>
        <w:tc>
          <w:tcPr>
            <w:tcW w:w="988" w:type="dxa"/>
          </w:tcPr>
          <w:p w14:paraId="7B813F24" w14:textId="77777777" w:rsidR="000A4ADD" w:rsidRDefault="00187052" w:rsidP="004403C9">
            <w:r>
              <w:t>19</w:t>
            </w:r>
            <w:r w:rsidR="000A4ADD">
              <w:t>.</w:t>
            </w:r>
            <w:r w:rsidR="00287507">
              <w:t>1</w:t>
            </w:r>
            <w:r>
              <w:t>2</w:t>
            </w:r>
          </w:p>
        </w:tc>
        <w:tc>
          <w:tcPr>
            <w:tcW w:w="1134" w:type="dxa"/>
          </w:tcPr>
          <w:p w14:paraId="28603CF8" w14:textId="77777777" w:rsidR="000A4ADD" w:rsidRDefault="00187052" w:rsidP="004403C9">
            <w:r>
              <w:t>8</w:t>
            </w:r>
            <w:r w:rsidR="00D61EF8">
              <w:t>.3</w:t>
            </w:r>
            <w:r w:rsidR="000A4ADD">
              <w:t>0</w:t>
            </w:r>
          </w:p>
        </w:tc>
        <w:tc>
          <w:tcPr>
            <w:tcW w:w="2409" w:type="dxa"/>
          </w:tcPr>
          <w:p w14:paraId="0F0FB75C" w14:textId="77777777" w:rsidR="00397B0C" w:rsidRPr="00397B0C" w:rsidRDefault="00397B0C" w:rsidP="00397B0C">
            <w:pPr>
              <w:rPr>
                <w:b/>
              </w:rPr>
            </w:pPr>
            <w:r w:rsidRPr="00397B0C">
              <w:rPr>
                <w:b/>
              </w:rPr>
              <w:t>Umowy – zasady sporządzania i ich</w:t>
            </w:r>
          </w:p>
          <w:p w14:paraId="68F9FFEA" w14:textId="77777777" w:rsidR="000A4ADD" w:rsidRPr="002E3D05" w:rsidRDefault="00397B0C" w:rsidP="00397B0C">
            <w:pPr>
              <w:rPr>
                <w:b/>
              </w:rPr>
            </w:pPr>
            <w:r w:rsidRPr="00397B0C">
              <w:rPr>
                <w:b/>
              </w:rPr>
              <w:t>interpretacja</w:t>
            </w:r>
          </w:p>
        </w:tc>
        <w:tc>
          <w:tcPr>
            <w:tcW w:w="9072" w:type="dxa"/>
          </w:tcPr>
          <w:p w14:paraId="59DB9663" w14:textId="77777777" w:rsidR="00187052" w:rsidRPr="00187052" w:rsidRDefault="00CB5462" w:rsidP="00187052">
            <w:hyperlink r:id="rId6" w:tgtFrame="_blank" w:history="1">
              <w:r w:rsidR="00187052" w:rsidRPr="00187052">
                <w:rPr>
                  <w:color w:val="0000FF"/>
                  <w:u w:val="single"/>
                </w:rPr>
                <w:t>edukacja prawna | Dołączanie do spotkania | Microsoft Teams</w:t>
              </w:r>
            </w:hyperlink>
          </w:p>
          <w:p w14:paraId="582540C2" w14:textId="77777777" w:rsidR="009A4647" w:rsidRDefault="009A4647" w:rsidP="00024B0B"/>
          <w:p w14:paraId="283248CA" w14:textId="77777777" w:rsidR="00187052" w:rsidRDefault="00187052" w:rsidP="00024B0B">
            <w:r w:rsidRPr="00187052">
              <w:t>https://teams.microsoft.com/l/meetup-join/19%3ameeting_ODNjOTYwODgtYmMzMi00ZjkyLThkMTctMDFlODBmZjMyY2Ux%40thread.v2/0?context=%7b%22Tid%22%3a%22ab787acd-d6e7-4922-9a1d-d7b184c91645%22%2c%22Oid%22%3a%22fa8c237a-2ee5-4a27-8981-c2293eaeea92%22%7d</w:t>
            </w:r>
          </w:p>
        </w:tc>
      </w:tr>
      <w:tr w:rsidR="000A4ADD" w:rsidRPr="005A0F10" w14:paraId="006C94E3" w14:textId="77777777" w:rsidTr="00397B0C">
        <w:trPr>
          <w:trHeight w:val="133"/>
        </w:trPr>
        <w:tc>
          <w:tcPr>
            <w:tcW w:w="680" w:type="dxa"/>
          </w:tcPr>
          <w:p w14:paraId="45E553EC" w14:textId="77777777" w:rsidR="000A4ADD" w:rsidRDefault="00DE6BF3" w:rsidP="004403C9">
            <w:r>
              <w:t>2</w:t>
            </w:r>
          </w:p>
        </w:tc>
        <w:tc>
          <w:tcPr>
            <w:tcW w:w="988" w:type="dxa"/>
          </w:tcPr>
          <w:p w14:paraId="09D16E3D" w14:textId="77777777" w:rsidR="000A4ADD" w:rsidRDefault="00187052" w:rsidP="004403C9">
            <w:r>
              <w:t>19.12</w:t>
            </w:r>
          </w:p>
        </w:tc>
        <w:tc>
          <w:tcPr>
            <w:tcW w:w="1134" w:type="dxa"/>
          </w:tcPr>
          <w:p w14:paraId="427EC40C" w14:textId="77777777" w:rsidR="000A4ADD" w:rsidRDefault="00187052" w:rsidP="004403C9">
            <w:r>
              <w:t>9</w:t>
            </w:r>
            <w:r w:rsidR="00D61EF8">
              <w:t>.3</w:t>
            </w:r>
            <w:r w:rsidR="000A4ADD">
              <w:t>0</w:t>
            </w:r>
          </w:p>
        </w:tc>
        <w:tc>
          <w:tcPr>
            <w:tcW w:w="2409" w:type="dxa"/>
          </w:tcPr>
          <w:p w14:paraId="1433C872" w14:textId="77777777" w:rsidR="000A4ADD" w:rsidRPr="002E3D05" w:rsidRDefault="00397B0C" w:rsidP="009119F4">
            <w:pPr>
              <w:shd w:val="clear" w:color="auto" w:fill="FFFFFF"/>
              <w:rPr>
                <w:b/>
              </w:rPr>
            </w:pPr>
            <w:r w:rsidRPr="00397B0C">
              <w:rPr>
                <w:b/>
              </w:rPr>
              <w:t>Mobbing - jak się bronić</w:t>
            </w:r>
          </w:p>
        </w:tc>
        <w:tc>
          <w:tcPr>
            <w:tcW w:w="9072" w:type="dxa"/>
          </w:tcPr>
          <w:p w14:paraId="219D66DA" w14:textId="77777777" w:rsidR="00187052" w:rsidRPr="00187052" w:rsidRDefault="00CB5462" w:rsidP="00187052">
            <w:hyperlink r:id="rId7" w:tgtFrame="_blank" w:history="1">
              <w:r w:rsidR="00187052" w:rsidRPr="00187052">
                <w:rPr>
                  <w:color w:val="0000FF"/>
                  <w:u w:val="single"/>
                </w:rPr>
                <w:t>edukacja prawna | Dołączanie do spotkania | Microsoft Teams</w:t>
              </w:r>
            </w:hyperlink>
          </w:p>
          <w:p w14:paraId="2E7F7DD5" w14:textId="77777777" w:rsidR="00187052" w:rsidRDefault="00187052" w:rsidP="00187052"/>
          <w:p w14:paraId="6C0B168A" w14:textId="77777777" w:rsidR="009A4647" w:rsidRDefault="00187052" w:rsidP="00187052">
            <w:r w:rsidRPr="00187052">
              <w:t>https://teams.microsoft.com/l/meetup-join/19%3ameeting_ODNjOTYwODgtYmMzMi00ZjkyLThkMTctMDFlODBmZjMyY2Ux%40thread.v2/0?context=%7b%22Tid%22%3a%22ab787acd-d6e7-4922-9a1d-d7b184c91645%22%2c%22Oid%22%3a%22fa8c237a-2ee5-4a27-8981-c2293eaeea92%22%7d</w:t>
            </w:r>
          </w:p>
        </w:tc>
      </w:tr>
      <w:tr w:rsidR="000A4ADD" w:rsidRPr="005A0F10" w14:paraId="0E5D96FD" w14:textId="77777777" w:rsidTr="00AA5DB4">
        <w:tc>
          <w:tcPr>
            <w:tcW w:w="680" w:type="dxa"/>
          </w:tcPr>
          <w:p w14:paraId="6098798B" w14:textId="77777777" w:rsidR="000A4ADD" w:rsidRDefault="00DE6BF3" w:rsidP="004403C9">
            <w:r>
              <w:t>3</w:t>
            </w:r>
          </w:p>
        </w:tc>
        <w:tc>
          <w:tcPr>
            <w:tcW w:w="988" w:type="dxa"/>
          </w:tcPr>
          <w:p w14:paraId="547BA25C" w14:textId="77777777" w:rsidR="000A4ADD" w:rsidRDefault="00187052" w:rsidP="004403C9">
            <w:r>
              <w:t>19.12</w:t>
            </w:r>
          </w:p>
        </w:tc>
        <w:tc>
          <w:tcPr>
            <w:tcW w:w="1134" w:type="dxa"/>
          </w:tcPr>
          <w:p w14:paraId="26109910" w14:textId="77777777" w:rsidR="000A4ADD" w:rsidRDefault="00187052" w:rsidP="004403C9">
            <w:r>
              <w:t>10</w:t>
            </w:r>
            <w:r w:rsidR="00D61EF8">
              <w:t>.3</w:t>
            </w:r>
            <w:r w:rsidR="000A4ADD">
              <w:t>0</w:t>
            </w:r>
          </w:p>
        </w:tc>
        <w:tc>
          <w:tcPr>
            <w:tcW w:w="2409" w:type="dxa"/>
          </w:tcPr>
          <w:p w14:paraId="65CCB508" w14:textId="77777777" w:rsidR="00397B0C" w:rsidRPr="00397B0C" w:rsidRDefault="00397B0C" w:rsidP="00397B0C">
            <w:pPr>
              <w:rPr>
                <w:b/>
              </w:rPr>
            </w:pPr>
            <w:r w:rsidRPr="00397B0C">
              <w:rPr>
                <w:b/>
              </w:rPr>
              <w:t>Finanse osobiste pod kontrolą -</w:t>
            </w:r>
          </w:p>
          <w:p w14:paraId="7949D2EA" w14:textId="77777777" w:rsidR="000A4ADD" w:rsidRPr="002E3D05" w:rsidRDefault="00397B0C" w:rsidP="00397B0C">
            <w:pPr>
              <w:rPr>
                <w:b/>
              </w:rPr>
            </w:pPr>
            <w:r w:rsidRPr="00397B0C">
              <w:rPr>
                <w:b/>
              </w:rPr>
              <w:t>Budżet domowy</w:t>
            </w:r>
          </w:p>
        </w:tc>
        <w:tc>
          <w:tcPr>
            <w:tcW w:w="9072" w:type="dxa"/>
          </w:tcPr>
          <w:p w14:paraId="202D4123" w14:textId="77777777" w:rsidR="00187052" w:rsidRPr="00187052" w:rsidRDefault="00CB5462" w:rsidP="00187052">
            <w:hyperlink r:id="rId8" w:tgtFrame="_blank" w:history="1">
              <w:r w:rsidR="00187052" w:rsidRPr="00187052">
                <w:rPr>
                  <w:color w:val="0000FF"/>
                  <w:u w:val="single"/>
                </w:rPr>
                <w:t>edukacja prawna | Dołączanie do spotkania | Microsoft Teams</w:t>
              </w:r>
            </w:hyperlink>
          </w:p>
          <w:p w14:paraId="0328A560" w14:textId="77777777" w:rsidR="00187052" w:rsidRDefault="00187052" w:rsidP="00187052"/>
          <w:p w14:paraId="495CF631" w14:textId="77777777" w:rsidR="009A4647" w:rsidRDefault="00187052" w:rsidP="00187052">
            <w:r w:rsidRPr="00187052">
              <w:t>https://teams.microsoft.com/l/meetup-join/19%3ameeting_ODNjOTYwODgtYmMzMi00ZjkyLThkMTctMDFlODBmZjMyY2Ux%40thread.v2/0?context=%7b%22Tid%22%3a%22ab787acd-d6e7-4922-9a1d-d7b184c91645%22%2c%22Oid%22%3a%22fa8c237a-2ee5-4a27-8981-c2293eaeea92%22%7d</w:t>
            </w:r>
          </w:p>
        </w:tc>
      </w:tr>
      <w:tr w:rsidR="000A4ADD" w:rsidRPr="005A0F10" w14:paraId="0B74D226" w14:textId="77777777" w:rsidTr="00AA5DB4">
        <w:tc>
          <w:tcPr>
            <w:tcW w:w="680" w:type="dxa"/>
          </w:tcPr>
          <w:p w14:paraId="37762294" w14:textId="77777777" w:rsidR="000A4ADD" w:rsidRDefault="00DE6BF3" w:rsidP="004403C9">
            <w:r>
              <w:t>4</w:t>
            </w:r>
          </w:p>
        </w:tc>
        <w:tc>
          <w:tcPr>
            <w:tcW w:w="988" w:type="dxa"/>
          </w:tcPr>
          <w:p w14:paraId="4A196A39" w14:textId="77777777" w:rsidR="000A4ADD" w:rsidRDefault="00187052" w:rsidP="004403C9">
            <w:r>
              <w:t>19.12</w:t>
            </w:r>
          </w:p>
        </w:tc>
        <w:tc>
          <w:tcPr>
            <w:tcW w:w="1134" w:type="dxa"/>
          </w:tcPr>
          <w:p w14:paraId="4C0CDA1C" w14:textId="77777777" w:rsidR="000A4ADD" w:rsidRDefault="00187052" w:rsidP="004403C9">
            <w:r>
              <w:t>11</w:t>
            </w:r>
            <w:r w:rsidR="00C2443A">
              <w:t>.</w:t>
            </w:r>
            <w:r w:rsidR="00D61EF8">
              <w:t>3</w:t>
            </w:r>
            <w:r w:rsidR="00C2443A">
              <w:t>0</w:t>
            </w:r>
          </w:p>
        </w:tc>
        <w:tc>
          <w:tcPr>
            <w:tcW w:w="2409" w:type="dxa"/>
          </w:tcPr>
          <w:p w14:paraId="24183000" w14:textId="77777777" w:rsidR="000A4ADD" w:rsidRPr="002E3D05" w:rsidRDefault="00397B0C" w:rsidP="0029485F">
            <w:pPr>
              <w:rPr>
                <w:b/>
              </w:rPr>
            </w:pPr>
            <w:r w:rsidRPr="00397B0C">
              <w:rPr>
                <w:b/>
              </w:rPr>
              <w:t>Nieprzemyślane zakupy. Co dalej?</w:t>
            </w:r>
          </w:p>
        </w:tc>
        <w:tc>
          <w:tcPr>
            <w:tcW w:w="9072" w:type="dxa"/>
          </w:tcPr>
          <w:p w14:paraId="4EF642F2" w14:textId="77777777" w:rsidR="00187052" w:rsidRPr="00187052" w:rsidRDefault="00CB5462" w:rsidP="00187052">
            <w:hyperlink r:id="rId9" w:tgtFrame="_blank" w:history="1">
              <w:r w:rsidR="00187052" w:rsidRPr="00187052">
                <w:rPr>
                  <w:color w:val="0000FF"/>
                  <w:u w:val="single"/>
                </w:rPr>
                <w:t>edukacja prawna | Dołączanie do spotkania | Microsoft Teams</w:t>
              </w:r>
            </w:hyperlink>
          </w:p>
          <w:p w14:paraId="58731AAD" w14:textId="77777777" w:rsidR="00187052" w:rsidRDefault="00187052" w:rsidP="00187052"/>
          <w:p w14:paraId="52D333BE" w14:textId="77777777" w:rsidR="009A4647" w:rsidRDefault="00187052" w:rsidP="00187052">
            <w:r w:rsidRPr="00187052">
              <w:t>https://teams.microsoft.com/l/meetup-</w:t>
            </w:r>
            <w:r w:rsidRPr="00187052">
              <w:lastRenderedPageBreak/>
              <w:t>join/19%3ameeting_ODNjOTYwODgtYmMzMi00ZjkyLThkMTctMDFlODBmZjMyY2Ux%40thread.v2/0?context=%7b%22Tid%22%3a%22ab787acd-d6e7-4922-9a1d-d7b184c91645%22%2c%22Oid%22%3a%22fa8c237a-2ee5-4a27-8981-c2293eaeea92%22%7d</w:t>
            </w:r>
          </w:p>
        </w:tc>
      </w:tr>
      <w:tr w:rsidR="000A4ADD" w:rsidRPr="005A0F10" w14:paraId="6DCECB3C" w14:textId="77777777" w:rsidTr="00AA5DB4">
        <w:tc>
          <w:tcPr>
            <w:tcW w:w="680" w:type="dxa"/>
          </w:tcPr>
          <w:p w14:paraId="1BAEB248" w14:textId="77777777" w:rsidR="000A4ADD" w:rsidRDefault="00DE6BF3" w:rsidP="004403C9">
            <w:r>
              <w:lastRenderedPageBreak/>
              <w:t>5</w:t>
            </w:r>
          </w:p>
        </w:tc>
        <w:tc>
          <w:tcPr>
            <w:tcW w:w="988" w:type="dxa"/>
          </w:tcPr>
          <w:p w14:paraId="17FA29A8" w14:textId="77777777" w:rsidR="000A4ADD" w:rsidRDefault="00187052" w:rsidP="004403C9">
            <w:r>
              <w:t>19.12</w:t>
            </w:r>
          </w:p>
        </w:tc>
        <w:tc>
          <w:tcPr>
            <w:tcW w:w="1134" w:type="dxa"/>
          </w:tcPr>
          <w:p w14:paraId="731CE007" w14:textId="77777777" w:rsidR="000A4ADD" w:rsidRDefault="00187052" w:rsidP="004403C9">
            <w:r>
              <w:t>12</w:t>
            </w:r>
            <w:r w:rsidR="00D61EF8">
              <w:t>.3</w:t>
            </w:r>
            <w:r w:rsidR="00C2443A">
              <w:t>0</w:t>
            </w:r>
          </w:p>
        </w:tc>
        <w:tc>
          <w:tcPr>
            <w:tcW w:w="2409" w:type="dxa"/>
          </w:tcPr>
          <w:p w14:paraId="35CB701E" w14:textId="77777777" w:rsidR="000A4ADD" w:rsidRPr="002E3D05" w:rsidRDefault="00397B0C" w:rsidP="0029485F">
            <w:pPr>
              <w:rPr>
                <w:b/>
              </w:rPr>
            </w:pPr>
            <w:r w:rsidRPr="00397B0C">
              <w:rPr>
                <w:b/>
              </w:rPr>
              <w:t>Najem w tym najem okazjonalny</w:t>
            </w:r>
          </w:p>
        </w:tc>
        <w:tc>
          <w:tcPr>
            <w:tcW w:w="9072" w:type="dxa"/>
          </w:tcPr>
          <w:p w14:paraId="5899073D" w14:textId="77777777" w:rsidR="00187052" w:rsidRPr="00187052" w:rsidRDefault="00CB5462" w:rsidP="00187052">
            <w:hyperlink r:id="rId10" w:tgtFrame="_blank" w:history="1">
              <w:r w:rsidR="00187052" w:rsidRPr="00187052">
                <w:rPr>
                  <w:color w:val="0000FF"/>
                  <w:u w:val="single"/>
                </w:rPr>
                <w:t>edukacja prawna | Dołączanie do spotkania | Microsoft Teams</w:t>
              </w:r>
            </w:hyperlink>
          </w:p>
          <w:p w14:paraId="01B78EEC" w14:textId="77777777" w:rsidR="00187052" w:rsidRDefault="00187052" w:rsidP="00187052"/>
          <w:p w14:paraId="79F2AC74" w14:textId="77777777" w:rsidR="00D81370" w:rsidRDefault="00187052" w:rsidP="00187052">
            <w:r w:rsidRPr="00187052">
              <w:t>https://teams.microsoft.com/l/meetup-join/19%3ameeting_ODNjOTYwODgtYmMzMi00ZjkyLThkMTctMDFlODBmZjMyY2Ux%40thread.v2/0?context=%7b%22Tid%22%3a%22ab787acd-d6e7-4922-9a1d-d7b184c91645%22%2c%22Oid%22%3a%22fa8c237a-2ee5-4a27-8981-c2293eaeea92%22%7d</w:t>
            </w:r>
          </w:p>
        </w:tc>
      </w:tr>
      <w:tr w:rsidR="000A4ADD" w:rsidRPr="005A0F10" w14:paraId="6AD09F11" w14:textId="77777777" w:rsidTr="00AA5DB4">
        <w:tc>
          <w:tcPr>
            <w:tcW w:w="680" w:type="dxa"/>
          </w:tcPr>
          <w:p w14:paraId="3157BFB3" w14:textId="77777777" w:rsidR="000A4ADD" w:rsidRDefault="00DE6BF3" w:rsidP="004403C9">
            <w:r>
              <w:t>6</w:t>
            </w:r>
          </w:p>
        </w:tc>
        <w:tc>
          <w:tcPr>
            <w:tcW w:w="988" w:type="dxa"/>
          </w:tcPr>
          <w:p w14:paraId="0E61F618" w14:textId="77777777" w:rsidR="000A4ADD" w:rsidRDefault="00187052" w:rsidP="004403C9">
            <w:r>
              <w:t>19.12</w:t>
            </w:r>
          </w:p>
        </w:tc>
        <w:tc>
          <w:tcPr>
            <w:tcW w:w="1134" w:type="dxa"/>
          </w:tcPr>
          <w:p w14:paraId="5F2AB5CF" w14:textId="77777777" w:rsidR="000A4ADD" w:rsidRDefault="00187052" w:rsidP="004403C9">
            <w:r>
              <w:t>13</w:t>
            </w:r>
            <w:r w:rsidR="00D61EF8">
              <w:t>.3</w:t>
            </w:r>
            <w:r w:rsidR="00C2443A">
              <w:t>0</w:t>
            </w:r>
          </w:p>
        </w:tc>
        <w:tc>
          <w:tcPr>
            <w:tcW w:w="2409" w:type="dxa"/>
          </w:tcPr>
          <w:p w14:paraId="048D9DCB" w14:textId="77777777" w:rsidR="00372E5A" w:rsidRPr="00397B0C" w:rsidRDefault="00372E5A" w:rsidP="00372E5A">
            <w:pPr>
              <w:shd w:val="clear" w:color="auto" w:fill="FFFFFF"/>
              <w:rPr>
                <w:b/>
              </w:rPr>
            </w:pPr>
            <w:r w:rsidRPr="00397B0C">
              <w:rPr>
                <w:b/>
              </w:rPr>
              <w:t>Majątek wspólny a majątek osobisty</w:t>
            </w:r>
          </w:p>
          <w:p w14:paraId="47EB352F" w14:textId="77777777" w:rsidR="000A4ADD" w:rsidRPr="002E3D05" w:rsidRDefault="00372E5A" w:rsidP="00372E5A">
            <w:pPr>
              <w:rPr>
                <w:b/>
              </w:rPr>
            </w:pPr>
            <w:r w:rsidRPr="00397B0C">
              <w:rPr>
                <w:b/>
              </w:rPr>
              <w:t>małżonków</w:t>
            </w:r>
          </w:p>
        </w:tc>
        <w:tc>
          <w:tcPr>
            <w:tcW w:w="9072" w:type="dxa"/>
          </w:tcPr>
          <w:p w14:paraId="25642E02" w14:textId="77777777" w:rsidR="00187052" w:rsidRPr="00187052" w:rsidRDefault="00CB5462" w:rsidP="00187052">
            <w:hyperlink r:id="rId11" w:tgtFrame="_blank" w:history="1">
              <w:r w:rsidR="00187052" w:rsidRPr="00187052">
                <w:rPr>
                  <w:color w:val="0000FF"/>
                  <w:u w:val="single"/>
                </w:rPr>
                <w:t>edukacja prawna | Dołączanie do spotkania | Microsoft Teams</w:t>
              </w:r>
            </w:hyperlink>
          </w:p>
          <w:p w14:paraId="0F45C5B7" w14:textId="77777777" w:rsidR="00187052" w:rsidRDefault="00187052" w:rsidP="00187052"/>
          <w:p w14:paraId="02BEBFCC" w14:textId="77777777" w:rsidR="00D81370" w:rsidRDefault="00187052" w:rsidP="00187052">
            <w:r w:rsidRPr="00187052">
              <w:t>https://teams.microsoft.com/l/meetup-join/19%3ameeting_ODNjOTYwODgtYmMzMi00ZjkyLThkMTctMDFlODBmZjMyY2Ux%40thread.v2/0?context=%7b%22Tid%22%3a%22ab787acd-d6e7-4922-9a1d-d7b184c91645%22%2c%22Oid%22%3a%22fa8c237a-2ee5-4a27-8981-c2293eaeea92%22%7d</w:t>
            </w:r>
          </w:p>
        </w:tc>
      </w:tr>
      <w:tr w:rsidR="000A4ADD" w:rsidRPr="005A0F10" w14:paraId="08CDA4F0" w14:textId="77777777" w:rsidTr="00AA5DB4">
        <w:tc>
          <w:tcPr>
            <w:tcW w:w="680" w:type="dxa"/>
          </w:tcPr>
          <w:p w14:paraId="60734497" w14:textId="77777777" w:rsidR="000A4ADD" w:rsidRDefault="00DE6BF3" w:rsidP="004403C9">
            <w:r>
              <w:t>7</w:t>
            </w:r>
          </w:p>
        </w:tc>
        <w:tc>
          <w:tcPr>
            <w:tcW w:w="988" w:type="dxa"/>
          </w:tcPr>
          <w:p w14:paraId="411B3789" w14:textId="77777777" w:rsidR="000A4ADD" w:rsidRDefault="00187052" w:rsidP="004403C9">
            <w:r>
              <w:t>22</w:t>
            </w:r>
            <w:r w:rsidR="00287507">
              <w:t>.1</w:t>
            </w:r>
            <w:r>
              <w:t>2</w:t>
            </w:r>
          </w:p>
        </w:tc>
        <w:tc>
          <w:tcPr>
            <w:tcW w:w="1134" w:type="dxa"/>
          </w:tcPr>
          <w:p w14:paraId="4C2E6513" w14:textId="77777777" w:rsidR="000A4ADD" w:rsidRDefault="00187052" w:rsidP="004403C9">
            <w:r>
              <w:t>8</w:t>
            </w:r>
            <w:r w:rsidR="00465EF0">
              <w:t>.3</w:t>
            </w:r>
            <w:r w:rsidR="00C2443A">
              <w:t>0</w:t>
            </w:r>
          </w:p>
        </w:tc>
        <w:tc>
          <w:tcPr>
            <w:tcW w:w="2409" w:type="dxa"/>
          </w:tcPr>
          <w:p w14:paraId="2AE86FBB" w14:textId="77777777" w:rsidR="00372E5A" w:rsidRPr="00397B0C" w:rsidRDefault="00372E5A" w:rsidP="00372E5A">
            <w:pPr>
              <w:rPr>
                <w:b/>
                <w:sz w:val="20"/>
                <w:szCs w:val="20"/>
              </w:rPr>
            </w:pPr>
            <w:r w:rsidRPr="00397B0C">
              <w:rPr>
                <w:b/>
                <w:sz w:val="20"/>
                <w:szCs w:val="20"/>
              </w:rPr>
              <w:t>Zajęcie komornicze – uprawnienia</w:t>
            </w:r>
          </w:p>
          <w:p w14:paraId="32132D01" w14:textId="77777777" w:rsidR="000A4ADD" w:rsidRPr="002E3D05" w:rsidRDefault="00372E5A" w:rsidP="00372E5A">
            <w:pPr>
              <w:rPr>
                <w:b/>
              </w:rPr>
            </w:pPr>
            <w:r w:rsidRPr="00397B0C">
              <w:rPr>
                <w:b/>
                <w:sz w:val="20"/>
                <w:szCs w:val="20"/>
              </w:rPr>
              <w:t>dłużnika</w:t>
            </w:r>
          </w:p>
        </w:tc>
        <w:tc>
          <w:tcPr>
            <w:tcW w:w="9072" w:type="dxa"/>
          </w:tcPr>
          <w:p w14:paraId="24B25190" w14:textId="77777777" w:rsidR="00187052" w:rsidRDefault="00CB5462" w:rsidP="00187052">
            <w:hyperlink r:id="rId12" w:tgtFrame="_blank" w:history="1">
              <w:r w:rsidR="00187052" w:rsidRPr="00187052">
                <w:rPr>
                  <w:color w:val="0000FF"/>
                  <w:u w:val="single"/>
                </w:rPr>
                <w:t>edukacja prawna | Dołączanie do spotkania | Microsoft Teams</w:t>
              </w:r>
            </w:hyperlink>
          </w:p>
          <w:p w14:paraId="67EFBEC0" w14:textId="77777777" w:rsidR="00187052" w:rsidRPr="00187052" w:rsidRDefault="00187052" w:rsidP="00187052"/>
          <w:p w14:paraId="7375C9DA" w14:textId="77777777" w:rsidR="00D81370" w:rsidRDefault="00187052" w:rsidP="00187052">
            <w:r w:rsidRPr="00187052">
              <w:t>https://teams.microsoft.com/l/meetup-join/19%3ameeting_ZWI1N2U4N2UtNDdiOS00NTBhLWJhN2EtMmEyYjEzOGExZjE1%40thread.v2/0?context=%7b%22Tid%22%3a%22ab787acd-d6e7-4922-9a1d-d7b184c91645%22%2c%22Oid%22%3a%22fa8c237a-2ee5-4a27-8981-c2293eaeea92%22%7d</w:t>
            </w:r>
          </w:p>
        </w:tc>
      </w:tr>
      <w:tr w:rsidR="000A4ADD" w:rsidRPr="005A0F10" w14:paraId="2693313E" w14:textId="77777777" w:rsidTr="00AA5DB4">
        <w:tc>
          <w:tcPr>
            <w:tcW w:w="680" w:type="dxa"/>
          </w:tcPr>
          <w:p w14:paraId="543D3EAA" w14:textId="77777777" w:rsidR="000A4ADD" w:rsidRDefault="00DE6BF3" w:rsidP="004403C9">
            <w:r>
              <w:t>8</w:t>
            </w:r>
          </w:p>
        </w:tc>
        <w:tc>
          <w:tcPr>
            <w:tcW w:w="988" w:type="dxa"/>
          </w:tcPr>
          <w:p w14:paraId="4C99D16E" w14:textId="77777777" w:rsidR="000A4ADD" w:rsidRDefault="00187052" w:rsidP="004403C9">
            <w:r>
              <w:t>22.12</w:t>
            </w:r>
          </w:p>
        </w:tc>
        <w:tc>
          <w:tcPr>
            <w:tcW w:w="1134" w:type="dxa"/>
          </w:tcPr>
          <w:p w14:paraId="4404425A" w14:textId="77777777" w:rsidR="000A4ADD" w:rsidRDefault="00187052" w:rsidP="004403C9">
            <w:r>
              <w:t>9</w:t>
            </w:r>
            <w:r w:rsidR="00465EF0">
              <w:t>.30</w:t>
            </w:r>
          </w:p>
        </w:tc>
        <w:tc>
          <w:tcPr>
            <w:tcW w:w="2409" w:type="dxa"/>
          </w:tcPr>
          <w:p w14:paraId="727244EB" w14:textId="77777777" w:rsidR="000A4ADD" w:rsidRPr="002E3D05" w:rsidRDefault="00372E5A" w:rsidP="009119F4">
            <w:pPr>
              <w:rPr>
                <w:b/>
              </w:rPr>
            </w:pPr>
            <w:r w:rsidRPr="00372E5A">
              <w:rPr>
                <w:b/>
              </w:rPr>
              <w:t>Uzyskanie prawa do lokalu</w:t>
            </w:r>
          </w:p>
        </w:tc>
        <w:tc>
          <w:tcPr>
            <w:tcW w:w="9072" w:type="dxa"/>
          </w:tcPr>
          <w:p w14:paraId="24CADD7D" w14:textId="77777777" w:rsidR="00187052" w:rsidRDefault="00CB5462" w:rsidP="00187052">
            <w:hyperlink r:id="rId13" w:tgtFrame="_blank" w:history="1">
              <w:r w:rsidR="00187052" w:rsidRPr="00187052">
                <w:rPr>
                  <w:color w:val="0000FF"/>
                  <w:u w:val="single"/>
                </w:rPr>
                <w:t>edukacja prawna | Dołączanie do spotkania | Microsoft Teams</w:t>
              </w:r>
            </w:hyperlink>
          </w:p>
          <w:p w14:paraId="159FD077" w14:textId="77777777" w:rsidR="00187052" w:rsidRPr="00187052" w:rsidRDefault="00187052" w:rsidP="00187052"/>
          <w:p w14:paraId="2F0D26B8" w14:textId="77777777" w:rsidR="00D81370" w:rsidRDefault="00187052" w:rsidP="00187052">
            <w:r w:rsidRPr="00187052">
              <w:t>https://teams.microsoft.com/l/meetup-join/19%3ameeting_ZWI1N2U4N2UtNDdiOS00NTBhLWJhN2EtMmEyYjEzOGExZjE1%40thread.v2/0?context=%7b%22Tid%22%3a%22ab787acd-d6e7-4922-9a1d-d7b184c91645%22%2c%22Oid%22%3a%22fa8c237a-2ee5-4a27-8981-c2293eaeea92%22%7d</w:t>
            </w:r>
          </w:p>
        </w:tc>
      </w:tr>
      <w:tr w:rsidR="000A4ADD" w:rsidRPr="005A0F10" w14:paraId="5B187D74" w14:textId="77777777" w:rsidTr="00AA5DB4">
        <w:tc>
          <w:tcPr>
            <w:tcW w:w="680" w:type="dxa"/>
          </w:tcPr>
          <w:p w14:paraId="77D4ED8A" w14:textId="77777777" w:rsidR="000A4ADD" w:rsidRDefault="00DE6BF3" w:rsidP="004403C9">
            <w:r>
              <w:t>9</w:t>
            </w:r>
          </w:p>
        </w:tc>
        <w:tc>
          <w:tcPr>
            <w:tcW w:w="988" w:type="dxa"/>
          </w:tcPr>
          <w:p w14:paraId="3EA9B50E" w14:textId="77777777" w:rsidR="000A4ADD" w:rsidRDefault="00187052" w:rsidP="004403C9">
            <w:r>
              <w:t>22.12</w:t>
            </w:r>
          </w:p>
        </w:tc>
        <w:tc>
          <w:tcPr>
            <w:tcW w:w="1134" w:type="dxa"/>
          </w:tcPr>
          <w:p w14:paraId="0F939F8C" w14:textId="77777777" w:rsidR="000A4ADD" w:rsidRDefault="00187052" w:rsidP="004403C9">
            <w:r>
              <w:t>10</w:t>
            </w:r>
            <w:r w:rsidR="00465EF0">
              <w:t>.3</w:t>
            </w:r>
            <w:r w:rsidR="00C2443A">
              <w:t>0</w:t>
            </w:r>
          </w:p>
        </w:tc>
        <w:tc>
          <w:tcPr>
            <w:tcW w:w="2409" w:type="dxa"/>
          </w:tcPr>
          <w:p w14:paraId="2D5C7FF3" w14:textId="77777777" w:rsidR="00372E5A" w:rsidRPr="00397B0C" w:rsidRDefault="00372E5A" w:rsidP="00372E5A">
            <w:pPr>
              <w:rPr>
                <w:b/>
              </w:rPr>
            </w:pPr>
            <w:r w:rsidRPr="00397B0C">
              <w:rPr>
                <w:b/>
              </w:rPr>
              <w:t>Instytucje powołane do ochrony</w:t>
            </w:r>
          </w:p>
          <w:p w14:paraId="50A548B2" w14:textId="77777777" w:rsidR="00372E5A" w:rsidRPr="00397B0C" w:rsidRDefault="00372E5A" w:rsidP="00372E5A">
            <w:pPr>
              <w:rPr>
                <w:b/>
              </w:rPr>
            </w:pPr>
            <w:r w:rsidRPr="00397B0C">
              <w:rPr>
                <w:b/>
              </w:rPr>
              <w:t>praw pracowników, czyli gdzie i jak</w:t>
            </w:r>
          </w:p>
          <w:p w14:paraId="6FE2B013" w14:textId="77777777" w:rsidR="00372E5A" w:rsidRPr="00397B0C" w:rsidRDefault="00372E5A" w:rsidP="00372E5A">
            <w:pPr>
              <w:rPr>
                <w:b/>
              </w:rPr>
            </w:pPr>
            <w:r w:rsidRPr="00397B0C">
              <w:rPr>
                <w:b/>
              </w:rPr>
              <w:t>skutecznie szukać pomocy w</w:t>
            </w:r>
          </w:p>
          <w:p w14:paraId="6689B9D1" w14:textId="77777777" w:rsidR="00372E5A" w:rsidRPr="00397B0C" w:rsidRDefault="00372E5A" w:rsidP="00372E5A">
            <w:pPr>
              <w:rPr>
                <w:b/>
              </w:rPr>
            </w:pPr>
            <w:r w:rsidRPr="00397B0C">
              <w:rPr>
                <w:b/>
              </w:rPr>
              <w:t>sprawach</w:t>
            </w:r>
          </w:p>
          <w:p w14:paraId="4CAA7CF0" w14:textId="77777777" w:rsidR="000A4ADD" w:rsidRPr="002E3D05" w:rsidRDefault="00372E5A" w:rsidP="00372E5A">
            <w:pPr>
              <w:rPr>
                <w:b/>
              </w:rPr>
            </w:pPr>
            <w:r w:rsidRPr="00397B0C">
              <w:rPr>
                <w:b/>
              </w:rPr>
              <w:t>pracowniczych</w:t>
            </w:r>
          </w:p>
        </w:tc>
        <w:tc>
          <w:tcPr>
            <w:tcW w:w="9072" w:type="dxa"/>
          </w:tcPr>
          <w:p w14:paraId="4387E040" w14:textId="77777777" w:rsidR="00187052" w:rsidRDefault="00CB5462" w:rsidP="00187052">
            <w:hyperlink r:id="rId14" w:tgtFrame="_blank" w:history="1">
              <w:r w:rsidR="00187052" w:rsidRPr="00187052">
                <w:rPr>
                  <w:color w:val="0000FF"/>
                  <w:u w:val="single"/>
                </w:rPr>
                <w:t>edukacja prawna | Dołączanie do spotkania | Microsoft Teams</w:t>
              </w:r>
            </w:hyperlink>
          </w:p>
          <w:p w14:paraId="4EB2C1A7" w14:textId="77777777" w:rsidR="00187052" w:rsidRPr="00187052" w:rsidRDefault="00187052" w:rsidP="00187052"/>
          <w:p w14:paraId="3ABC0BAB" w14:textId="77777777" w:rsidR="00D81370" w:rsidRDefault="00187052" w:rsidP="00187052">
            <w:r w:rsidRPr="00187052">
              <w:t>https://teams.microsoft.com/l/meetup-join/19%3ameeting_ZWI1N2U4N2UtNDdiOS00NTBhLWJhN2EtMmEyYjEzOGExZjE1%40thread.v2/0?context=%7b%22Tid%22%3a%22ab787acd-d6e7-4922-9a1d-d7b184c91645%22%2c%22Oid%22%3a%22fa8c237a-2ee5-4a27-8981-c2293eaeea92%22%7d</w:t>
            </w:r>
          </w:p>
        </w:tc>
      </w:tr>
      <w:tr w:rsidR="006066FD" w:rsidRPr="005A0F10" w14:paraId="6BCA4301" w14:textId="77777777" w:rsidTr="00AA5DB4">
        <w:tc>
          <w:tcPr>
            <w:tcW w:w="680" w:type="dxa"/>
          </w:tcPr>
          <w:p w14:paraId="5591BF47" w14:textId="77777777" w:rsidR="006066FD" w:rsidRDefault="00DE6BF3" w:rsidP="004403C9">
            <w:r>
              <w:t>10</w:t>
            </w:r>
          </w:p>
        </w:tc>
        <w:tc>
          <w:tcPr>
            <w:tcW w:w="988" w:type="dxa"/>
          </w:tcPr>
          <w:p w14:paraId="5363F576" w14:textId="77777777" w:rsidR="006066FD" w:rsidRDefault="00187052" w:rsidP="004403C9">
            <w:r>
              <w:t>22.12</w:t>
            </w:r>
          </w:p>
        </w:tc>
        <w:tc>
          <w:tcPr>
            <w:tcW w:w="1134" w:type="dxa"/>
          </w:tcPr>
          <w:p w14:paraId="3CCC9492" w14:textId="77777777" w:rsidR="006066FD" w:rsidRDefault="00187052" w:rsidP="004403C9">
            <w:r>
              <w:t>11.3</w:t>
            </w:r>
            <w:r w:rsidR="00287507">
              <w:t>0</w:t>
            </w:r>
          </w:p>
        </w:tc>
        <w:tc>
          <w:tcPr>
            <w:tcW w:w="2409" w:type="dxa"/>
          </w:tcPr>
          <w:p w14:paraId="0F6C83AD" w14:textId="77777777" w:rsidR="006066FD" w:rsidRPr="002E3D05" w:rsidRDefault="006066FD" w:rsidP="005F1D6C">
            <w:pPr>
              <w:shd w:val="clear" w:color="auto" w:fill="FFFFFF"/>
              <w:rPr>
                <w:b/>
              </w:rPr>
            </w:pPr>
            <w:r w:rsidRPr="002E3D05">
              <w:rPr>
                <w:b/>
                <w:sz w:val="20"/>
                <w:szCs w:val="20"/>
              </w:rPr>
              <w:t xml:space="preserve">Rozporządzenia majątkiem. Testament, darowizna, umowa </w:t>
            </w:r>
            <w:r w:rsidRPr="002E3D05">
              <w:rPr>
                <w:b/>
                <w:sz w:val="20"/>
                <w:szCs w:val="20"/>
              </w:rPr>
              <w:lastRenderedPageBreak/>
              <w:t xml:space="preserve">dożywocia </w:t>
            </w:r>
          </w:p>
        </w:tc>
        <w:tc>
          <w:tcPr>
            <w:tcW w:w="9072" w:type="dxa"/>
          </w:tcPr>
          <w:p w14:paraId="51044722" w14:textId="77777777" w:rsidR="00187052" w:rsidRDefault="00CB5462" w:rsidP="00187052">
            <w:hyperlink r:id="rId15" w:tgtFrame="_blank" w:history="1">
              <w:r w:rsidR="00187052" w:rsidRPr="00187052">
                <w:rPr>
                  <w:color w:val="0000FF"/>
                  <w:u w:val="single"/>
                </w:rPr>
                <w:t>edukacja prawna | Dołączanie do spotkania | Microsoft Teams</w:t>
              </w:r>
            </w:hyperlink>
          </w:p>
          <w:p w14:paraId="2C29C18A" w14:textId="77777777" w:rsidR="00187052" w:rsidRPr="00187052" w:rsidRDefault="00187052" w:rsidP="00187052"/>
          <w:p w14:paraId="58F28AF8" w14:textId="77777777" w:rsidR="00D81370" w:rsidRDefault="00187052" w:rsidP="00187052">
            <w:r w:rsidRPr="00187052">
              <w:lastRenderedPageBreak/>
              <w:t>https://teams.microsoft.com/l/meetup-join/19%3ameeting_ZWI1N2U4N2UtNDdiOS00NTBhLWJhN2EtMmEyYjEzOGExZjE1%40thread.v2/0?context=%7b%22Tid%22%3a%22ab787acd-d6e7-4922-9a1d-d7b184c91645%22%2c%22Oid%22%3a%22fa8c237a-2ee5-4a27-8981-c2293eaeea92%22%7d</w:t>
            </w:r>
          </w:p>
        </w:tc>
      </w:tr>
    </w:tbl>
    <w:p w14:paraId="49796151" w14:textId="77777777" w:rsidR="007F6B66" w:rsidRPr="005A0F10" w:rsidRDefault="007F6B66" w:rsidP="00E869CE">
      <w:pPr>
        <w:tabs>
          <w:tab w:val="left" w:pos="4920"/>
        </w:tabs>
      </w:pPr>
    </w:p>
    <w:sectPr w:rsidR="007F6B66" w:rsidRPr="005A0F10" w:rsidSect="00E869CE">
      <w:pgSz w:w="16838" w:h="11906" w:orient="landscape"/>
      <w:pgMar w:top="993" w:right="1417" w:bottom="1276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3BA980" w14:textId="77777777" w:rsidR="00CB5462" w:rsidRDefault="00CB5462" w:rsidP="006A73C8">
      <w:r>
        <w:separator/>
      </w:r>
    </w:p>
  </w:endnote>
  <w:endnote w:type="continuationSeparator" w:id="0">
    <w:p w14:paraId="5A015572" w14:textId="77777777" w:rsidR="00CB5462" w:rsidRDefault="00CB5462" w:rsidP="006A7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BE98CD" w14:textId="77777777" w:rsidR="00CB5462" w:rsidRDefault="00CB5462" w:rsidP="006A73C8">
      <w:r>
        <w:separator/>
      </w:r>
    </w:p>
  </w:footnote>
  <w:footnote w:type="continuationSeparator" w:id="0">
    <w:p w14:paraId="1708CA24" w14:textId="77777777" w:rsidR="00CB5462" w:rsidRDefault="00CB5462" w:rsidP="006A7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C8"/>
    <w:rsid w:val="00024B0B"/>
    <w:rsid w:val="00036298"/>
    <w:rsid w:val="000367CB"/>
    <w:rsid w:val="00093F27"/>
    <w:rsid w:val="000A4ADD"/>
    <w:rsid w:val="000E07DD"/>
    <w:rsid w:val="0011569B"/>
    <w:rsid w:val="00154A9B"/>
    <w:rsid w:val="001745E1"/>
    <w:rsid w:val="00187052"/>
    <w:rsid w:val="00187CBA"/>
    <w:rsid w:val="0019216B"/>
    <w:rsid w:val="001F1DC8"/>
    <w:rsid w:val="00213908"/>
    <w:rsid w:val="00287507"/>
    <w:rsid w:val="0029485F"/>
    <w:rsid w:val="002E3D05"/>
    <w:rsid w:val="00320ED6"/>
    <w:rsid w:val="00362005"/>
    <w:rsid w:val="003715DC"/>
    <w:rsid w:val="00372E5A"/>
    <w:rsid w:val="00377370"/>
    <w:rsid w:val="00397B0C"/>
    <w:rsid w:val="003B1414"/>
    <w:rsid w:val="003E362E"/>
    <w:rsid w:val="003F1A97"/>
    <w:rsid w:val="0040285A"/>
    <w:rsid w:val="004403C9"/>
    <w:rsid w:val="00465EF0"/>
    <w:rsid w:val="004C4DA4"/>
    <w:rsid w:val="005446EF"/>
    <w:rsid w:val="00545541"/>
    <w:rsid w:val="005A0F10"/>
    <w:rsid w:val="005A3A9B"/>
    <w:rsid w:val="005F1D6C"/>
    <w:rsid w:val="006066FD"/>
    <w:rsid w:val="006150C1"/>
    <w:rsid w:val="006A33CD"/>
    <w:rsid w:val="006A3CB0"/>
    <w:rsid w:val="006A73C8"/>
    <w:rsid w:val="006A74C9"/>
    <w:rsid w:val="006B12F4"/>
    <w:rsid w:val="007516DD"/>
    <w:rsid w:val="00762DA7"/>
    <w:rsid w:val="0077597E"/>
    <w:rsid w:val="00776F9A"/>
    <w:rsid w:val="007E1C53"/>
    <w:rsid w:val="007F0C90"/>
    <w:rsid w:val="007F6B66"/>
    <w:rsid w:val="00823C86"/>
    <w:rsid w:val="00827BA0"/>
    <w:rsid w:val="00851108"/>
    <w:rsid w:val="00880258"/>
    <w:rsid w:val="008904D5"/>
    <w:rsid w:val="00897A44"/>
    <w:rsid w:val="008E7C01"/>
    <w:rsid w:val="009119F4"/>
    <w:rsid w:val="00916FCA"/>
    <w:rsid w:val="009456E6"/>
    <w:rsid w:val="00995D50"/>
    <w:rsid w:val="009A4647"/>
    <w:rsid w:val="009E1065"/>
    <w:rsid w:val="009F09C7"/>
    <w:rsid w:val="00A13BF1"/>
    <w:rsid w:val="00A7759F"/>
    <w:rsid w:val="00AA5DB4"/>
    <w:rsid w:val="00AF626D"/>
    <w:rsid w:val="00BA512A"/>
    <w:rsid w:val="00BA6E21"/>
    <w:rsid w:val="00BD5527"/>
    <w:rsid w:val="00C03BD5"/>
    <w:rsid w:val="00C2443A"/>
    <w:rsid w:val="00C74C57"/>
    <w:rsid w:val="00CB050C"/>
    <w:rsid w:val="00CB1BC5"/>
    <w:rsid w:val="00CB5462"/>
    <w:rsid w:val="00D61EF8"/>
    <w:rsid w:val="00D62F82"/>
    <w:rsid w:val="00D74E02"/>
    <w:rsid w:val="00D81370"/>
    <w:rsid w:val="00D83AC4"/>
    <w:rsid w:val="00DE6BF3"/>
    <w:rsid w:val="00E138E7"/>
    <w:rsid w:val="00E300A7"/>
    <w:rsid w:val="00E45DC2"/>
    <w:rsid w:val="00E76F10"/>
    <w:rsid w:val="00E869CE"/>
    <w:rsid w:val="00EB36F1"/>
    <w:rsid w:val="00F17185"/>
    <w:rsid w:val="00F40639"/>
    <w:rsid w:val="00F41369"/>
    <w:rsid w:val="00F56C2E"/>
    <w:rsid w:val="00F64E8B"/>
    <w:rsid w:val="00F92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D9DB0"/>
  <w15:docId w15:val="{C0CD473F-E6C3-4701-9311-903E87D6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7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73C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73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73C8"/>
    <w:rPr>
      <w:vertAlign w:val="superscript"/>
    </w:rPr>
  </w:style>
  <w:style w:type="table" w:styleId="Tabela-Siatka">
    <w:name w:val="Table Grid"/>
    <w:basedOn w:val="Standardowy"/>
    <w:uiPriority w:val="59"/>
    <w:rsid w:val="007F6B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gwpc26f2d7asize">
    <w:name w:val="gwpc26f2d7a_size"/>
    <w:basedOn w:val="Domylnaczcionkaakapitu"/>
    <w:rsid w:val="00C03BD5"/>
  </w:style>
  <w:style w:type="character" w:styleId="Hipercze">
    <w:name w:val="Hyperlink"/>
    <w:basedOn w:val="Domylnaczcionkaakapitu"/>
    <w:uiPriority w:val="99"/>
    <w:unhideWhenUsed/>
    <w:rsid w:val="007E1C5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E8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869CE"/>
  </w:style>
  <w:style w:type="paragraph" w:styleId="Stopka">
    <w:name w:val="footer"/>
    <w:basedOn w:val="Normalny"/>
    <w:link w:val="StopkaZnak"/>
    <w:uiPriority w:val="99"/>
    <w:semiHidden/>
    <w:unhideWhenUsed/>
    <w:rsid w:val="00E869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869CE"/>
  </w:style>
  <w:style w:type="character" w:styleId="UyteHipercze">
    <w:name w:val="FollowedHyperlink"/>
    <w:basedOn w:val="Domylnaczcionkaakapitu"/>
    <w:uiPriority w:val="99"/>
    <w:semiHidden/>
    <w:unhideWhenUsed/>
    <w:rsid w:val="001745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896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070248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524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579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8167213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9837464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</w:divsChild>
    </w:div>
    <w:div w:id="6559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50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681560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367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94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480208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722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095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329281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035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3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59645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072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72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817374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289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632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645262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955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4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510704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806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685321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449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ODNjOTYwODgtYmMzMi00ZjkyLThkMTctMDFlODBmZjMyY2Ux%40thread.v2/0?context=%7b%22Tid%22%3a%22ab787acd-d6e7-4922-9a1d-d7b184c91645%22%2c%22Oid%22%3a%22fa8c237a-2ee5-4a27-8981-c2293eaeea92%22%7d" TargetMode="External"/><Relationship Id="rId13" Type="http://schemas.openxmlformats.org/officeDocument/2006/relationships/hyperlink" Target="https://teams.microsoft.com/l/meetup-join/19%3ameeting_ZWI1N2U4N2UtNDdiOS00NTBhLWJhN2EtMmEyYjEzOGExZjE1%40thread.v2/0?context=%7b%22Tid%22%3a%22ab787acd-d6e7-4922-9a1d-d7b184c91645%22%2c%22Oid%22%3a%22fa8c237a-2ee5-4a27-8981-c2293eaeea92%22%7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l/meetup-join/19%3ameeting_ODNjOTYwODgtYmMzMi00ZjkyLThkMTctMDFlODBmZjMyY2Ux%40thread.v2/0?context=%7b%22Tid%22%3a%22ab787acd-d6e7-4922-9a1d-d7b184c91645%22%2c%22Oid%22%3a%22fa8c237a-2ee5-4a27-8981-c2293eaeea92%22%7d" TargetMode="External"/><Relationship Id="rId12" Type="http://schemas.openxmlformats.org/officeDocument/2006/relationships/hyperlink" Target="https://teams.microsoft.com/l/meetup-join/19%3ameeting_ZWI1N2U4N2UtNDdiOS00NTBhLWJhN2EtMmEyYjEzOGExZjE1%40thread.v2/0?context=%7b%22Tid%22%3a%22ab787acd-d6e7-4922-9a1d-d7b184c91645%22%2c%22Oid%22%3a%22fa8c237a-2ee5-4a27-8981-c2293eaeea92%22%7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ODNjOTYwODgtYmMzMi00ZjkyLThkMTctMDFlODBmZjMyY2Ux%40thread.v2/0?context=%7b%22Tid%22%3a%22ab787acd-d6e7-4922-9a1d-d7b184c91645%22%2c%22Oid%22%3a%22fa8c237a-2ee5-4a27-8981-c2293eaeea92%22%7d" TargetMode="External"/><Relationship Id="rId11" Type="http://schemas.openxmlformats.org/officeDocument/2006/relationships/hyperlink" Target="https://teams.microsoft.com/l/meetup-join/19%3ameeting_ODNjOTYwODgtYmMzMi00ZjkyLThkMTctMDFlODBmZjMyY2Ux%40thread.v2/0?context=%7b%22Tid%22%3a%22ab787acd-d6e7-4922-9a1d-d7b184c91645%22%2c%22Oid%22%3a%22fa8c237a-2ee5-4a27-8981-c2293eaeea92%22%7d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teams.microsoft.com/l/meetup-join/19%3ameeting_ZWI1N2U4N2UtNDdiOS00NTBhLWJhN2EtMmEyYjEzOGExZjE1%40thread.v2/0?context=%7b%22Tid%22%3a%22ab787acd-d6e7-4922-9a1d-d7b184c91645%22%2c%22Oid%22%3a%22fa8c237a-2ee5-4a27-8981-c2293eaeea92%22%7d" TargetMode="External"/><Relationship Id="rId10" Type="http://schemas.openxmlformats.org/officeDocument/2006/relationships/hyperlink" Target="https://teams.microsoft.com/l/meetup-join/19%3ameeting_ODNjOTYwODgtYmMzMi00ZjkyLThkMTctMDFlODBmZjMyY2Ux%40thread.v2/0?context=%7b%22Tid%22%3a%22ab787acd-d6e7-4922-9a1d-d7b184c91645%22%2c%22Oid%22%3a%22fa8c237a-2ee5-4a27-8981-c2293eaeea92%22%7d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eams.microsoft.com/l/meetup-join/19%3ameeting_ODNjOTYwODgtYmMzMi00ZjkyLThkMTctMDFlODBmZjMyY2Ux%40thread.v2/0?context=%7b%22Tid%22%3a%22ab787acd-d6e7-4922-9a1d-d7b184c91645%22%2c%22Oid%22%3a%22fa8c237a-2ee5-4a27-8981-c2293eaeea92%22%7d" TargetMode="External"/><Relationship Id="rId14" Type="http://schemas.openxmlformats.org/officeDocument/2006/relationships/hyperlink" Target="https://teams.microsoft.com/l/meetup-join/19%3ameeting_ZWI1N2U4N2UtNDdiOS00NTBhLWJhN2EtMmEyYjEzOGExZjE1%40thread.v2/0?context=%7b%22Tid%22%3a%22ab787acd-d6e7-4922-9a1d-d7b184c91645%22%2c%22Oid%22%3a%22fa8c237a-2ee5-4a27-8981-c2293eaeea92%22%7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1051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Konto Microsoft</cp:lastModifiedBy>
  <cp:revision>2</cp:revision>
  <dcterms:created xsi:type="dcterms:W3CDTF">2025-12-18T10:23:00Z</dcterms:created>
  <dcterms:modified xsi:type="dcterms:W3CDTF">2025-12-18T10:23:00Z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820820411</vt:i4>
  </property>
</Properties>
</file>