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77" w:rsidRPr="00BE67FB" w:rsidRDefault="00F44777" w:rsidP="00F44777">
      <w:pPr>
        <w:suppressAutoHyphens/>
        <w:autoSpaceDE/>
        <w:spacing w:line="360" w:lineRule="auto"/>
        <w:jc w:val="center"/>
        <w:textAlignment w:val="baseline"/>
        <w:rPr>
          <w:rFonts w:eastAsia="SimSun"/>
          <w:b/>
          <w:bCs/>
          <w:kern w:val="3"/>
          <w:sz w:val="28"/>
          <w:szCs w:val="24"/>
          <w:lang w:eastAsia="zh-CN" w:bidi="hi-IN"/>
        </w:rPr>
      </w:pPr>
      <w:r w:rsidRPr="00BE67FB">
        <w:rPr>
          <w:rFonts w:eastAsia="SimSun"/>
          <w:b/>
          <w:bCs/>
          <w:kern w:val="3"/>
          <w:sz w:val="30"/>
          <w:szCs w:val="30"/>
          <w:lang w:eastAsia="zh-CN" w:bidi="hi-IN"/>
        </w:rPr>
        <w:t>KARTA ZGŁOSZENIA DZIECKA DO PRZEDSZKOLA, ODDZIAŁU PRZEDSZKOLNEGO  NA OKRES PRZERWY WAKACYJNEJ.</w:t>
      </w:r>
    </w:p>
    <w:p w:rsidR="00F44777" w:rsidRPr="00BE67FB" w:rsidRDefault="00F44777" w:rsidP="00F44777">
      <w:pPr>
        <w:suppressAutoHyphens/>
        <w:autoSpaceDE/>
        <w:spacing w:after="120" w:line="360" w:lineRule="auto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4"/>
          <w:lang w:eastAsia="zh-CN" w:bidi="hi-IN"/>
        </w:rPr>
        <w:t>(01.07.202</w:t>
      </w:r>
      <w:r>
        <w:rPr>
          <w:rFonts w:eastAsia="SimSun"/>
          <w:b/>
          <w:bCs/>
          <w:kern w:val="3"/>
          <w:sz w:val="28"/>
          <w:szCs w:val="24"/>
          <w:lang w:eastAsia="zh-CN" w:bidi="hi-IN"/>
        </w:rPr>
        <w:t>2</w:t>
      </w:r>
      <w:r w:rsidRPr="00BE67FB">
        <w:rPr>
          <w:rFonts w:eastAsia="SimSun"/>
          <w:b/>
          <w:bCs/>
          <w:kern w:val="3"/>
          <w:sz w:val="28"/>
          <w:szCs w:val="24"/>
          <w:lang w:eastAsia="zh-CN" w:bidi="hi-IN"/>
        </w:rPr>
        <w:t xml:space="preserve"> r. - 31.08.202</w:t>
      </w:r>
      <w:r>
        <w:rPr>
          <w:rFonts w:eastAsia="SimSun"/>
          <w:b/>
          <w:bCs/>
          <w:kern w:val="3"/>
          <w:sz w:val="28"/>
          <w:szCs w:val="24"/>
          <w:lang w:eastAsia="zh-CN" w:bidi="hi-IN"/>
        </w:rPr>
        <w:t>2</w:t>
      </w:r>
      <w:r w:rsidRPr="00BE67FB">
        <w:rPr>
          <w:rFonts w:eastAsia="SimSun"/>
          <w:b/>
          <w:bCs/>
          <w:kern w:val="3"/>
          <w:sz w:val="28"/>
          <w:szCs w:val="24"/>
          <w:lang w:eastAsia="zh-CN" w:bidi="hi-IN"/>
        </w:rPr>
        <w:t xml:space="preserve"> r. )</w:t>
      </w:r>
    </w:p>
    <w:p w:rsidR="00F44777" w:rsidRPr="00BE67FB" w:rsidRDefault="00F44777" w:rsidP="00F44777">
      <w:pPr>
        <w:suppressAutoHyphens/>
        <w:autoSpaceDE/>
        <w:spacing w:after="120" w:line="360" w:lineRule="auto"/>
        <w:textAlignment w:val="baseline"/>
        <w:rPr>
          <w:rFonts w:eastAsia="SimSun"/>
          <w:b/>
          <w:bCs/>
          <w:kern w:val="3"/>
          <w:sz w:val="28"/>
          <w:szCs w:val="24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4"/>
          <w:lang w:eastAsia="zh-CN" w:bidi="hi-IN"/>
        </w:rPr>
        <w:t>I. Dane  dziecka:</w:t>
      </w:r>
    </w:p>
    <w:tbl>
      <w:tblPr>
        <w:tblW w:w="9730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035"/>
      </w:tblGrid>
      <w:tr w:rsidR="00F44777" w:rsidRPr="00BE67FB" w:rsidTr="00AE59C0"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nazwisko dziecka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Miejsce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Pesel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Adres zamieszkania / zameldowania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( jeżeli jest inny niż adres zamieszkania )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BE67FB" w:rsidRDefault="00F44777" w:rsidP="00F44777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F44777" w:rsidRPr="00BE67FB" w:rsidRDefault="00F44777" w:rsidP="00F44777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t>II. Dane rodziców / opiekunów dziecka:</w:t>
      </w:r>
    </w:p>
    <w:p w:rsidR="00F44777" w:rsidRPr="00BE67FB" w:rsidRDefault="00F44777" w:rsidP="00F44777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tbl>
      <w:tblPr>
        <w:tblW w:w="9752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F44777" w:rsidRPr="00BE67FB" w:rsidTr="00AE59C0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matki / opiekunki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BE67FB" w:rsidRDefault="00F44777" w:rsidP="00F44777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752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F44777" w:rsidRPr="00BE67FB" w:rsidTr="00AE59C0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ojca/ opiekuna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Default="00F44777" w:rsidP="00F44777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Default="00F44777" w:rsidP="00F44777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Default="00F44777" w:rsidP="00F44777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Default="00F44777" w:rsidP="00F44777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Default="00F44777" w:rsidP="00F44777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F44777" w:rsidRPr="00BE67FB" w:rsidRDefault="00F44777" w:rsidP="00F44777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Pr="00BE67FB" w:rsidRDefault="00F44777" w:rsidP="00F44777">
      <w:pPr>
        <w:numPr>
          <w:ilvl w:val="0"/>
          <w:numId w:val="2"/>
        </w:num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lastRenderedPageBreak/>
        <w:t>Informacje dodatkowe: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tbl>
      <w:tblPr>
        <w:tblW w:w="9728" w:type="dxa"/>
        <w:tblInd w:w="-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5"/>
        <w:gridCol w:w="795"/>
        <w:gridCol w:w="788"/>
      </w:tblGrid>
      <w:tr w:rsidR="00F44777" w:rsidRPr="00BE67FB" w:rsidTr="00AE59C0">
        <w:tc>
          <w:tcPr>
            <w:tcW w:w="8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Wstaw znak X w odpowiedniej kratce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lang w:eastAsia="zh-CN" w:bidi="hi-IN"/>
              </w:rPr>
              <w:t>TAK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F44777" w:rsidRPr="00BE67FB" w:rsidTr="00AE59C0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Dziecko jest na diecie ( jeżeli Tak, proszę podać szczegóły diety)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Dziecko zamieszkuje na terenie </w:t>
            </w: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Gminy Ostrów Mazowiecka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Dziecko posiada orzeczenie o niepełnosprawności ( jeśli Tak , proszę załączyć kserokopię)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Inne ważne informacje o dziecku (np. co lubi, a czego nie, czy uczęszczało już do przedszkola, czego się boi, z czym sobie nie radzi itp.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E67FB">
              <w:rPr>
                <w:rFonts w:eastAsia="SimSun"/>
                <w:kern w:val="3"/>
                <w:lang w:eastAsia="zh-CN" w:bidi="hi-IN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536396">
        <w:rPr>
          <w:rFonts w:eastAsia="SimSun"/>
          <w:b/>
          <w:bCs/>
          <w:kern w:val="3"/>
          <w:lang w:eastAsia="zh-CN" w:bidi="hi-IN"/>
        </w:rPr>
        <w:t xml:space="preserve">Zobowiązania rodziców / opiekunów dziecka do:                                                            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1. Podawania do wiadomości przedszkola wszelkich zmian w podanych niżej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informacjach.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>2. Przestrzegania postanowień statutu.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3. Terminowego  uiszczania opłat za przedszkole, w wyznaczonym terminie do             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</w:t>
      </w:r>
      <w:r w:rsidRPr="00536396">
        <w:rPr>
          <w:rFonts w:eastAsia="SimSun"/>
          <w:b/>
          <w:bCs/>
          <w:kern w:val="3"/>
          <w:lang w:eastAsia="zh-CN" w:bidi="hi-IN"/>
        </w:rPr>
        <w:t xml:space="preserve">05 każdego miesiąca. </w:t>
      </w:r>
      <w:r w:rsidRPr="00536396">
        <w:rPr>
          <w:rFonts w:eastAsia="SimSun"/>
          <w:kern w:val="3"/>
          <w:lang w:eastAsia="zh-CN" w:bidi="hi-IN"/>
        </w:rPr>
        <w:t xml:space="preserve">Opłat dokonuje się we właściwym banku na podany    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przedszkolu numer konta. Za nieterminowe wpłaty będą naliczane odsetki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ustawowe.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4. Przyprowadzania i odbierania dziecka z przedszkola osobiście lub przez inną    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dorosłą osobę do tego upoważnioną.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>5. Przyprowadzanie do przedszkola zdrowego dziecka.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>6. Uczestniczenia w zebraniach dla rodziców.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b/>
          <w:bCs/>
          <w:kern w:val="3"/>
          <w:lang w:eastAsia="zh-CN" w:bidi="hi-IN"/>
        </w:rPr>
        <w:t xml:space="preserve"> Wyrażam zgodę na: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1. Publikowanie zdjęć dziecka z imprez, uroczystości i zajęć przedszkolnych  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na łamach lokalnej prasy, mediów oraz na stronie internetowej przedszkola.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>2. Okresowe przeglądy czystości dziecka.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>Oświadczam,</w:t>
      </w:r>
      <w:r>
        <w:rPr>
          <w:rFonts w:eastAsia="SimSun"/>
          <w:kern w:val="3"/>
          <w:lang w:eastAsia="zh-CN" w:bidi="hi-IN"/>
        </w:rPr>
        <w:t xml:space="preserve"> </w:t>
      </w:r>
      <w:r w:rsidRPr="00536396">
        <w:rPr>
          <w:rFonts w:eastAsia="SimSun"/>
          <w:kern w:val="3"/>
          <w:lang w:eastAsia="zh-CN" w:bidi="hi-IN"/>
        </w:rPr>
        <w:t>że na: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1. Uprzedzony/a o odpowiedzialności karnej z art.233k.k., oświadczam że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podane dane są zgodne ze stanem faktycznym.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2. Przyjmuję do wiadomości, że dyrektor przedszkola w celu weryfikacji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podanych danych może zażądać niezwłocznie dostarczenia  wymaganych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dokumentów potwierdzających stan faktyczny podany na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b/>
          <w:bCs/>
          <w:kern w:val="3"/>
          <w:lang w:eastAsia="zh-CN" w:bidi="hi-IN"/>
        </w:rPr>
        <w:t xml:space="preserve">   ,,Karcie wakacyjnej zgłoszenia dziecka do przedszkola”.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3. Wyrażam zgodę na przetwarzanie danych osobowych zawartych w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formularzu do celów edukacyjnych oraz związanych z realizacją przez 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Przedszkole zadań statutowych. Zostałam/em poinformowany o klauzuli  </w:t>
      </w:r>
    </w:p>
    <w:p w:rsidR="00F44777" w:rsidRPr="00536396" w:rsidRDefault="00F44777" w:rsidP="00F44777">
      <w:pPr>
        <w:suppressAutoHyphens/>
        <w:autoSpaceDE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536396">
        <w:rPr>
          <w:rFonts w:eastAsia="SimSun"/>
          <w:kern w:val="3"/>
          <w:lang w:eastAsia="zh-CN" w:bidi="hi-IN"/>
        </w:rPr>
        <w:t xml:space="preserve">    poufności w zakresie przetwarzania moich i dziecka danych osobowych.</w:t>
      </w:r>
    </w:p>
    <w:p w:rsidR="00F44777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                                                                           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                                                                     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                   </w:t>
      </w: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  …..............................................                                                                                                        </w:t>
      </w:r>
    </w:p>
    <w:p w:rsidR="00F44777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>
        <w:rPr>
          <w:rFonts w:eastAsia="SimSun"/>
          <w:kern w:val="3"/>
          <w:sz w:val="24"/>
          <w:szCs w:val="24"/>
          <w:lang w:eastAsia="zh-CN" w:bidi="hi-IN"/>
        </w:rPr>
        <w:t xml:space="preserve">                </w:t>
      </w: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Pr="00BE67FB">
        <w:rPr>
          <w:rFonts w:eastAsia="SimSun"/>
          <w:kern w:val="3"/>
          <w:sz w:val="20"/>
          <w:szCs w:val="20"/>
          <w:lang w:eastAsia="zh-CN" w:bidi="hi-IN"/>
        </w:rPr>
        <w:t>Podpis rodzica/ opiekuna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lastRenderedPageBreak/>
        <w:t>III. Oświadczenie rodziców w przypadku upoważnienia innych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    osób do przyprowadzana i odbioru dziecka z placówki.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kern w:val="3"/>
          <w:sz w:val="20"/>
          <w:szCs w:val="20"/>
          <w:lang w:eastAsia="zh-CN" w:bidi="hi-IN"/>
        </w:rPr>
        <w:t xml:space="preserve">                                ( upoważnić można tylko osoby pełnoletnie )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BE67FB">
        <w:rPr>
          <w:rFonts w:eastAsia="SimSun"/>
          <w:kern w:val="3"/>
          <w:sz w:val="26"/>
          <w:szCs w:val="26"/>
          <w:lang w:eastAsia="zh-CN" w:bidi="hi-IN"/>
        </w:rPr>
        <w:t>Ja …........................................................................   legitymujący się dowodem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kern w:val="3"/>
          <w:sz w:val="26"/>
          <w:szCs w:val="26"/>
          <w:lang w:eastAsia="zh-CN" w:bidi="hi-IN"/>
        </w:rPr>
        <w:t xml:space="preserve">                       </w:t>
      </w:r>
      <w:r w:rsidRPr="00BE67FB">
        <w:rPr>
          <w:rFonts w:eastAsia="SimSun"/>
          <w:kern w:val="3"/>
          <w:sz w:val="20"/>
          <w:szCs w:val="20"/>
          <w:lang w:eastAsia="zh-CN" w:bidi="hi-IN"/>
        </w:rPr>
        <w:t>( imię i nazwisko rodzica)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kern w:val="3"/>
          <w:sz w:val="26"/>
          <w:szCs w:val="26"/>
          <w:lang w:eastAsia="zh-CN" w:bidi="hi-IN"/>
        </w:rPr>
        <w:t xml:space="preserve">osobistym o numerze …..................................... upoważniam  do przyprowadzania </w:t>
      </w:r>
      <w:r>
        <w:rPr>
          <w:rFonts w:eastAsia="SimSun"/>
          <w:kern w:val="3"/>
          <w:sz w:val="26"/>
          <w:szCs w:val="26"/>
          <w:lang w:eastAsia="zh-CN" w:bidi="hi-IN"/>
        </w:rPr>
        <w:br/>
      </w:r>
      <w:r w:rsidRPr="00BE67FB">
        <w:rPr>
          <w:rFonts w:eastAsia="SimSun"/>
          <w:kern w:val="3"/>
          <w:sz w:val="26"/>
          <w:szCs w:val="26"/>
          <w:lang w:eastAsia="zh-CN" w:bidi="hi-IN"/>
        </w:rPr>
        <w:t>i odbioru mojego dziecka z przedszkola następujące osoby: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435"/>
        <w:gridCol w:w="3000"/>
        <w:gridCol w:w="2591"/>
      </w:tblGrid>
      <w:tr w:rsidR="00F44777" w:rsidRPr="00BE67FB" w:rsidTr="00AE59C0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osoby upoważnionej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Stopień pokrewieństwa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Seria i numer dowodu osobistego</w:t>
            </w: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t>Termin pobytu dziecka w przedszkolu.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tbl>
      <w:tblPr>
        <w:tblW w:w="9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435"/>
        <w:gridCol w:w="3015"/>
        <w:gridCol w:w="2539"/>
      </w:tblGrid>
      <w:tr w:rsidR="00F44777" w:rsidRPr="00BE67FB" w:rsidTr="00AE59C0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  <w:t>Lp</w:t>
            </w:r>
            <w:r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  <w:t>Nazwa placówki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  <w:t>Terminy dyżuru placówek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6"/>
                <w:szCs w:val="26"/>
                <w:lang w:eastAsia="zh-CN" w:bidi="hi-IN"/>
              </w:rPr>
              <w:t>Deklarowany okres pobytu dziecka</w:t>
            </w: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536396" w:rsidRDefault="00F44777" w:rsidP="00AE59C0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Przedszkole Samorządowe 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w Komorowie</w:t>
            </w:r>
          </w:p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01.07.2022 r. - 15.07.2022 r</w:t>
            </w:r>
          </w:p>
        </w:tc>
        <w:tc>
          <w:tcPr>
            <w:tcW w:w="2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536396" w:rsidRDefault="00F44777" w:rsidP="00AE59C0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suppressLineNumbers/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Oddział przedszkolny 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w Nagoszewie</w:t>
            </w:r>
          </w:p>
          <w:p w:rsidR="00F44777" w:rsidRDefault="00F44777" w:rsidP="00AE59C0">
            <w:pPr>
              <w:suppressLineNumbers/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18.07.2022 r. - 01.08.2022 r.</w:t>
            </w:r>
          </w:p>
        </w:tc>
        <w:tc>
          <w:tcPr>
            <w:tcW w:w="2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536396" w:rsidRDefault="00F44777" w:rsidP="00AE59C0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Oddział przedszkolny 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w Jelonkach</w:t>
            </w:r>
          </w:p>
          <w:p w:rsidR="00F44777" w:rsidRDefault="00F44777" w:rsidP="00AE59C0">
            <w:pPr>
              <w:autoSpaceDE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02.08.2022 r. - 17.08.2022 r.</w:t>
            </w:r>
          </w:p>
        </w:tc>
        <w:tc>
          <w:tcPr>
            <w:tcW w:w="2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4777" w:rsidRPr="00BE67FB" w:rsidTr="00AE59C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Pr="00536396" w:rsidRDefault="00F44777" w:rsidP="00AE59C0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Oddział przedszkolny 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w Jasienicy</w:t>
            </w:r>
          </w:p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777" w:rsidRDefault="00F44777" w:rsidP="00AE59C0">
            <w:pPr>
              <w:autoSpaceDE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18.08.2022 r. - 31.08.2022 r.</w:t>
            </w:r>
          </w:p>
        </w:tc>
        <w:tc>
          <w:tcPr>
            <w:tcW w:w="2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b/>
          <w:bCs/>
          <w:kern w:val="3"/>
          <w:sz w:val="24"/>
          <w:szCs w:val="24"/>
          <w:lang w:eastAsia="zh-CN" w:bidi="hi-IN"/>
        </w:rPr>
        <w:t>Godziny pobytu dziecka w placówce:</w:t>
      </w: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od ….............. do  ….................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BE67FB">
        <w:rPr>
          <w:rFonts w:eastAsia="SimSun"/>
          <w:kern w:val="3"/>
          <w:sz w:val="20"/>
          <w:szCs w:val="20"/>
          <w:lang w:eastAsia="zh-CN" w:bidi="hi-IN"/>
        </w:rPr>
        <w:t>( przedszkole jest czynne od 6.30 do 16.30)</w:t>
      </w:r>
    </w:p>
    <w:p w:rsidR="00F44777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3840"/>
        <w:gridCol w:w="4166"/>
      </w:tblGrid>
      <w:tr w:rsidR="00F44777" w:rsidRPr="00BE67FB" w:rsidTr="00AE59C0"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F44777" w:rsidRPr="00BE67FB" w:rsidRDefault="00F44777" w:rsidP="00AE59C0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777" w:rsidRPr="00BE67FB" w:rsidRDefault="00F44777" w:rsidP="00AE59C0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4777" w:rsidRPr="00536396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536396">
        <w:rPr>
          <w:rFonts w:eastAsia="SimSun"/>
          <w:kern w:val="3"/>
          <w:sz w:val="24"/>
          <w:szCs w:val="24"/>
          <w:lang w:eastAsia="zh-CN" w:bidi="hi-IN"/>
        </w:rPr>
        <w:t xml:space="preserve">       Data</w:t>
      </w:r>
      <w:r w:rsidRPr="00536396">
        <w:rPr>
          <w:rFonts w:eastAsia="SimSun"/>
          <w:kern w:val="3"/>
          <w:sz w:val="24"/>
          <w:szCs w:val="24"/>
          <w:lang w:eastAsia="zh-CN" w:bidi="hi-IN"/>
        </w:rPr>
        <w:tab/>
      </w:r>
      <w:r w:rsidRPr="00536396">
        <w:rPr>
          <w:rFonts w:eastAsia="SimSun"/>
          <w:kern w:val="3"/>
          <w:sz w:val="24"/>
          <w:szCs w:val="24"/>
          <w:lang w:eastAsia="zh-CN" w:bidi="hi-IN"/>
        </w:rPr>
        <w:tab/>
        <w:t xml:space="preserve">  Podpis matki / opiekunki</w:t>
      </w:r>
      <w:r w:rsidRPr="00536396">
        <w:rPr>
          <w:rFonts w:eastAsia="SimSun"/>
          <w:kern w:val="3"/>
          <w:sz w:val="24"/>
          <w:szCs w:val="24"/>
          <w:lang w:eastAsia="zh-CN" w:bidi="hi-IN"/>
        </w:rPr>
        <w:tab/>
      </w:r>
      <w:r w:rsidRPr="00536396">
        <w:rPr>
          <w:rFonts w:eastAsia="SimSun"/>
          <w:kern w:val="3"/>
          <w:sz w:val="24"/>
          <w:szCs w:val="24"/>
          <w:lang w:eastAsia="zh-CN" w:bidi="hi-IN"/>
        </w:rPr>
        <w:tab/>
      </w:r>
      <w:r w:rsidRPr="00536396">
        <w:rPr>
          <w:rFonts w:eastAsia="SimSun"/>
          <w:kern w:val="3"/>
          <w:sz w:val="24"/>
          <w:szCs w:val="24"/>
          <w:lang w:eastAsia="zh-CN" w:bidi="hi-IN"/>
        </w:rPr>
        <w:tab/>
        <w:t xml:space="preserve">Podpis ojca/ opiekuna        </w:t>
      </w:r>
    </w:p>
    <w:p w:rsidR="00F44777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BE67FB">
        <w:rPr>
          <w:rFonts w:eastAsia="SimSun"/>
          <w:kern w:val="3"/>
          <w:sz w:val="24"/>
          <w:szCs w:val="24"/>
          <w:lang w:eastAsia="zh-CN" w:bidi="hi-IN"/>
        </w:rPr>
        <w:t xml:space="preserve">  </w:t>
      </w:r>
    </w:p>
    <w:p w:rsidR="00F44777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 xml:space="preserve">     </w:t>
      </w:r>
    </w:p>
    <w:p w:rsidR="00F44777" w:rsidRPr="00BE67FB" w:rsidRDefault="00F44777" w:rsidP="00F44777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F44777" w:rsidRPr="00BE67FB" w:rsidRDefault="00F44777" w:rsidP="00F44777">
      <w:pPr>
        <w:pStyle w:val="Tekstpodstawowy"/>
        <w:spacing w:before="1"/>
        <w:ind w:left="116"/>
        <w:rPr>
          <w:sz w:val="20"/>
        </w:rPr>
      </w:pPr>
    </w:p>
    <w:p w:rsidR="00D64865" w:rsidRDefault="00D64865"/>
    <w:sectPr w:rsidR="00D6486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2F01"/>
    <w:multiLevelType w:val="multilevel"/>
    <w:tmpl w:val="0D7227F2"/>
    <w:styleLink w:val="WW8Num8"/>
    <w:lvl w:ilvl="0">
      <w:start w:val="2"/>
      <w:numFmt w:val="upperRoman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9"/>
    <w:rsid w:val="00C04D19"/>
    <w:rsid w:val="00D64865"/>
    <w:rsid w:val="00F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E4D5-3FBF-4BCA-8DB0-56590011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4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4477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777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8">
    <w:name w:val="WW8Num8"/>
    <w:basedOn w:val="Bezlisty"/>
    <w:rsid w:val="00F447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2022-04-22T12:52:00Z</dcterms:created>
  <dcterms:modified xsi:type="dcterms:W3CDTF">2022-04-22T12:54:00Z</dcterms:modified>
</cp:coreProperties>
</file>