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E6DA" w14:textId="77777777"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Brańszczyk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Brańszczyk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15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6490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3898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3896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60,03%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3842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1,39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9, to jest </w:t>
      </w:r>
      <w:r>
        <w:rPr>
          <w:b/>
          <w:bCs/>
          <w:sz w:val="26"/>
          <w:szCs w:val="26"/>
        </w:rPr>
        <w:t xml:space="preserve">16,67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45, to jest </w:t>
      </w:r>
      <w:r>
        <w:rPr>
          <w:b/>
          <w:bCs/>
          <w:sz w:val="26"/>
          <w:szCs w:val="26"/>
        </w:rPr>
        <w:t xml:space="preserve">83,33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494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313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313;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310;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KRASZEWSKI Sławomir,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POZYTYWNY BRAŃSZCZYK.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506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341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341;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330;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SZYDLIK Joanna,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23</w:t>
      </w:r>
      <w:r>
        <w:rPr>
          <w:sz w:val="26"/>
        </w:rPr>
        <w:tab/>
        <w:t xml:space="preserve">KWW CEZARY PIETRZAK.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228;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226;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BŁOŃSKI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WIESŁAWA PRZYBYLSKIEGO.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596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338;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335;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BRALEWSKI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NASZA GMINA BRAŃSZCZYK.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534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301;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298;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KULESZA Grzegorz,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POZYTYWNY BRAŃSZCZYK.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444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286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286;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283;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UCHAL Jadwiga,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WIESŁAWA PRZYBYLSKIEGO.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432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265;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261;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WYSZYŃSKA Jadwiga,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NASZA GMINA BRAŃSZCZYK.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595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329;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321;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KLIMEK Joanna Grażyna,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511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307;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302;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PAKIEŁA Waldemar,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23</w:t>
      </w:r>
      <w:r>
        <w:rPr>
          <w:sz w:val="26"/>
        </w:rPr>
        <w:tab/>
        <w:t xml:space="preserve">KWW CEZARY PIETRZAK.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443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239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239;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237;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SKŁUCKI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NASZA GMINA BRAŃSZCZYK.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STANKIEWICZ Michał,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23</w:t>
      </w:r>
      <w:r>
        <w:rPr>
          <w:sz w:val="26"/>
        </w:rPr>
        <w:tab/>
        <w:t xml:space="preserve">KWW CEZARY PIETRZAK.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465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265;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264;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KRUSZEWSKI Grzegorz,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23</w:t>
      </w:r>
      <w:r>
        <w:rPr>
          <w:sz w:val="26"/>
        </w:rPr>
        <w:tab/>
        <w:t xml:space="preserve">KWW CEZARY PIETRZAK.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ROSIŃSKI Andrzej Zdzisław,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23</w:t>
      </w:r>
      <w:r>
        <w:rPr>
          <w:sz w:val="26"/>
        </w:rPr>
        <w:tab/>
        <w:t xml:space="preserve">KWW CEZARY PIETRZAK.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WÓLTAŃSKA Marlena,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21</w:t>
      </w:r>
      <w:r>
        <w:rPr>
          <w:sz w:val="26"/>
        </w:rPr>
        <w:tab/>
        <w:t xml:space="preserve">KWW GMINA BRAŃSZCZYK WSPÓLNA SPRAWA.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GAŁĄZKA Sławomir Kazimierz,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NASZA GMINA BRAŃSZCZYK.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34.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Wyszkowie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3 okręgi wyborcze, w których łącznie wybierano 19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57570.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32372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31142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1226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596, to jest </w:t>
      </w:r>
      <w:r>
        <w:rPr>
          <w:b/>
          <w:bCs/>
          <w:sz w:val="26"/>
          <w:szCs w:val="26"/>
        </w:rPr>
        <w:t xml:space="preserve">48,61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630, to jest </w:t>
      </w:r>
      <w:r>
        <w:rPr>
          <w:b/>
          <w:bCs/>
          <w:sz w:val="26"/>
          <w:szCs w:val="26"/>
        </w:rPr>
        <w:t xml:space="preserve">51,39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PRZYMIERZE DLA SAMORZĄDU;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WSPÓLNOTA SAMORZĄDOWA WYSZKÓW;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16</w:t>
      </w:r>
      <w:r>
        <w:rPr>
          <w:sz w:val="26"/>
        </w:rPr>
        <w:tab/>
        <w:t xml:space="preserve">KWW WIS MASZ WYBÓR;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lista nr 17</w:t>
      </w:r>
      <w:r>
        <w:rPr>
          <w:sz w:val="26"/>
        </w:rPr>
        <w:tab/>
        <w:t xml:space="preserve">KWW PSL TRZECIA DROGA;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lista nr 18</w:t>
      </w:r>
      <w:r>
        <w:rPr>
          <w:sz w:val="26"/>
        </w:rPr>
        <w:tab/>
        <w:t xml:space="preserve">KWW RAZEM DLA ZIEMI WYSZKOWSKIEJ.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10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30498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16154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16155;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15726;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CZAJKOWSKA Teresa Hanna,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WYSZYŃSKA Iwona Bogusława,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EYCHLER Agnieszka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MRÓZ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PIÓRKOWSKA Elżbieta,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NOWOSIELSKI Grzegorz;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WIS MASZ WYBÓR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DAROCHA Arkadiusz Stanisław,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ADLER Bartłomiej,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RZEMPOŁUCH Danuta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RAZEM DLA ZIEMI WYSZKOWSKIEJ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DELUGA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12546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7140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7137;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6774;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WAWRZYŃCZAK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DYL Marzena;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PĘKUL Mieczysław Zygmunt;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KANIEWSKI Marek;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5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14526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9078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9076;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8642;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BRYK Mariusz,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ŻOŁYŃSKI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OŁDAK-PROKOP Agnieszka;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KUCHTA Tadeusz Mirosław,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ABRAMCZYK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Czerwonka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33.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Czerwonka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12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3 okręgach wyborczych, tj. okręgach nr 3, nr 11, nr 12,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1637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1172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1172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71,59%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1130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96,42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3,58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 xml:space="preserve">38,10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26, to jest </w:t>
      </w:r>
      <w:r>
        <w:rPr>
          <w:b/>
          <w:bCs/>
          <w:sz w:val="26"/>
          <w:szCs w:val="26"/>
        </w:rPr>
        <w:t xml:space="preserve">61,90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93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KACPRZYKOWSKA Mieczysława,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141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PACZKOWSKA Danuta,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KWIATKOWSKA Marzena,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WIDOMSKI Wiesław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113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CHRZANOWSKA Agnieszka,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NIEZALEŻNI DLA BOLEK.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KOŁODZIEJSKI Michał,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129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96;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93;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ZAWIESKA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158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ZIELONKA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120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JABŁOŃSKI Zdzisław,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CHODYNA Barbara,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KATARZYNY AMBROZIAK.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PERA Małgorzata Danuta,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SŁONIEWSKI Mieczysław Leszek,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109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60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60;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60;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BARTCZAK Karol,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KATARZYNY AMBROZIAK.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95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56;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48;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KRÓLIKOWSKI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KACPRZYKOWSKIEGO.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KOBYLIŃSKI Łukasz,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KATARZYNY AMBROZIAK.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Długosiodło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37.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Długosiodło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14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1 okręgu wyborczym, tj. okręgu nr 6,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5544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3016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3014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54,37%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2952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97,94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62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2,06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21, to jest </w:t>
      </w:r>
      <w:r>
        <w:rPr>
          <w:b/>
          <w:bCs/>
          <w:sz w:val="26"/>
          <w:szCs w:val="26"/>
        </w:rPr>
        <w:t xml:space="preserve">33,87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41, to jest </w:t>
      </w:r>
      <w:r>
        <w:rPr>
          <w:b/>
          <w:bCs/>
          <w:sz w:val="26"/>
          <w:szCs w:val="26"/>
        </w:rPr>
        <w:t xml:space="preserve">66,13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442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247;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244;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PAWŁOWSKI Rafał,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321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209;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206;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PARADOWSKA Teresa,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361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ICIŃSKI Adam Mirosław,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350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217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216;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211;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CIACH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NIEZALEŻNI RAZEM DLA GMINY DŁUGOSIODŁO.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FIJAŁKOWSKA-LASKA Katarzyna Paulina,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ŁAZARECKA Jadwiga Mirosława,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357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NARUSZCZKA Marcin Edward,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348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KRUSZEWSKA Mariola Renata,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335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PUJER Małgorzata,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PAKIEŁA Danuta,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NIEZALEŻNI RAZEM DLA GMINY DŁUGOSIODŁO.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472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250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250;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243;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PONICHTERA Kazimiera Wiesława,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ZAKRZEWSKA Małgorzata,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557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331;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MACHNOWSKI Marek,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NIEZALEŻNI RAZEM DLA GMINY DŁUGOSIODŁO.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564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254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254;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251;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KRZYŻAŃSKI Marek,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560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301;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296;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PYCH Arkadiusz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DŁUGOSIODŁO”.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34.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Wyszkowie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3 okręgi wyborcze, w których łącznie wybierano 19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57570.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32372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31142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1226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596, to jest </w:t>
      </w:r>
      <w:r>
        <w:rPr>
          <w:b/>
          <w:bCs/>
          <w:sz w:val="26"/>
          <w:szCs w:val="26"/>
        </w:rPr>
        <w:t xml:space="preserve">48,61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630, to jest </w:t>
      </w:r>
      <w:r>
        <w:rPr>
          <w:b/>
          <w:bCs/>
          <w:sz w:val="26"/>
          <w:szCs w:val="26"/>
        </w:rPr>
        <w:t xml:space="preserve">51,39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PRZYMIERZE DLA SAMORZĄDU;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WSPÓLNOTA SAMORZĄDOWA WYSZKÓW;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16</w:t>
      </w:r>
      <w:r>
        <w:rPr>
          <w:sz w:val="26"/>
        </w:rPr>
        <w:tab/>
        <w:t xml:space="preserve">KWW WIS MASZ WYBÓR;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lista nr 17</w:t>
      </w:r>
      <w:r>
        <w:rPr>
          <w:sz w:val="26"/>
        </w:rPr>
        <w:tab/>
        <w:t xml:space="preserve">KWW PSL TRZECIA DROGA;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lista nr 18</w:t>
      </w:r>
      <w:r>
        <w:rPr>
          <w:sz w:val="26"/>
        </w:rPr>
        <w:tab/>
        <w:t xml:space="preserve">KWW RAZEM DLA ZIEMI WYSZKOWSKIEJ.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10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30498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16154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16155;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15726;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CZAJKOWSKA Teresa Hanna,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WYSZYŃSKA Iwona Bogusława,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EYCHLER Agnieszka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MRÓZ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PIÓRKOWSKA Elżbieta,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NOWOSIELSKI Grzegorz;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WIS MASZ WYBÓR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DAROCHA Arkadiusz Stanisław,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ADLER Bartłomiej,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RZEMPOŁUCH Danuta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RAZEM DLA ZIEMI WYSZKOWSKIEJ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DELUGA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12546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7140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7137;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6774;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WAWRZYŃCZAK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DYL Marzena;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PĘKUL Mieczysław Zygmunt;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KANIEWSKI Marek;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5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14526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9078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9076;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8642;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BRYK Mariusz,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ŻOŁYŃSKI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OŁDAK-PROKOP Agnieszka;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KUCHTA Tadeusz Mirosław,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ABRAMCZYK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Gzy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61.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Gzy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15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2885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1803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1797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62,29%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1742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96,94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3,06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 xml:space="preserve">29,09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39, to jest </w:t>
      </w:r>
      <w:r>
        <w:rPr>
          <w:b/>
          <w:bCs/>
          <w:sz w:val="26"/>
          <w:szCs w:val="26"/>
        </w:rPr>
        <w:t xml:space="preserve">70,91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SIEŃKOWSKI Jerzy,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GMINY GZY.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ZAŁOGA Alina Teresa,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GMINY GZY.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OLEKSA Emilia,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PILIŃSKI Konrad,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GMINY GZY.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SIERZAN Mateusz,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BARKAŁA Jacek,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KOZŁOWSKA 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PUŁTUSKIE FORUM SAMORZĄDOWE.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TUREK Robert,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GMINY GZY.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111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CZAPLIŃSKI Witold,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GMINY GZY.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STĘPNIEWSKI Jacek,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GMINY GZY.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69;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KUMIŃSKI Michał,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PYCHEWICZ Andrzej Grzegorz,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ŚWIATKOWSKI Wiesław,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KOWNACKI Piotr,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NIESŁUCHOWSKA Ewelina,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TOMASZA SOBIERAJA.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26.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Pułtusku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4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40178.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24739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24732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23557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1175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468, to jest </w:t>
      </w:r>
      <w:r>
        <w:rPr>
          <w:b/>
          <w:bCs/>
          <w:sz w:val="26"/>
          <w:szCs w:val="26"/>
        </w:rPr>
        <w:t xml:space="preserve">39,83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707, to jest </w:t>
      </w:r>
      <w:r>
        <w:rPr>
          <w:b/>
          <w:bCs/>
          <w:sz w:val="26"/>
          <w:szCs w:val="26"/>
        </w:rPr>
        <w:t xml:space="preserve">60,17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POWIATOWE STRONNICTWO LUDOWE;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PUŁTUSKIE FORUM SAMORZĄDOWE;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OKS.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6668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4264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4263;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4030;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CHEŁSTOWSKA Małgorzata,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RAŹNIEWSKI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BANACH Halina Zofia;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7160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4175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4175;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4013;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Paweł;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KSIĘŻYK Zbigniew,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CIENKOWSKI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7624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5327;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5082;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BARSZCZ Mirosław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GĄSECKA Emilia Agata,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JOŃCZYK Marek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18726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10972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10967;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10432;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ESTKOWSKA Krystyna Maria,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ŁACHMAŃSKI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BRODZKI Paweł Mariusz;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JÓŹWIAK Beata,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NALEWAJK Tadeusz,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ZALEWSKI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PUŁTUSKIE FORUM SAMORZĄDOWE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KNOCHOWSKI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OKS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KRASUCKA Róża Jadwiga;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Karniewo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84.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Karniewo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13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2 okręgach wyborczych, tj. okręgach nr 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3497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1805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1805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51,62%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1755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50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2,77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19, to jest </w:t>
      </w:r>
      <w:r>
        <w:rPr>
          <w:b/>
          <w:bCs/>
          <w:sz w:val="26"/>
          <w:szCs w:val="26"/>
        </w:rPr>
        <w:t xml:space="preserve">38,00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31, to jest </w:t>
      </w:r>
      <w:r>
        <w:rPr>
          <w:b/>
          <w:bCs/>
          <w:sz w:val="26"/>
          <w:szCs w:val="26"/>
        </w:rPr>
        <w:t xml:space="preserve">62,00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KACPRZAK Zbigniew,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TRUSZCZYŃSKA Ludwika Teresa,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KWIATEK Łukasz,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SZYMAŃSKI Ryszard,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SZCZEPAŃSKI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SZYMAŃSKI Hubert,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HUBERT SZYMAŃSKI.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JAROSZEWSKA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KAŹMIERCZAK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310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KAROLAK Mateusz,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149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GADOMSKI Marek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NIKSIŃSKI Jan,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331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MILEWSKA Bogusława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333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DREJKA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SIEŃKOWSKI Mariusz,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MAGNUSZEWSKI Jan,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MICHAŁA WOJCIECHA JASIŃSKIEGO.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Krasnosielc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95.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Krasnosielc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6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9 okręgach wyborczych, tj. okręgach nr 3, nr 5, nr 6, nr 8, nr 9, nr 10, nr 11, nr 13, nr 14,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2458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1289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1289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52,44%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1265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98,14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1,86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2, to jest </w:t>
      </w:r>
      <w:r>
        <w:rPr>
          <w:b/>
          <w:bCs/>
          <w:sz w:val="26"/>
          <w:szCs w:val="26"/>
        </w:rPr>
        <w:t xml:space="preserve">8,33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22, to jest </w:t>
      </w:r>
      <w:r>
        <w:rPr>
          <w:b/>
          <w:bCs/>
          <w:sz w:val="26"/>
          <w:szCs w:val="26"/>
        </w:rPr>
        <w:t xml:space="preserve">91,67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398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200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200;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KUTRYB Hanna Janina,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DAWIDOWICZ Tomasz Janusz,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ZBIGNIEWA ŻEBROWSKIEGO.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MAJEWSKI Adrian Zbigniew,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443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243;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241;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GRABOWSKA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ROSOŁOWSKI Mirosław,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OLSZEWIK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451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243;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240;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ŻEBROWSKI Zbigniew,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ZBIGNIEWA ŻEBROWSKIEGO.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ZDUNIAK Sebastian,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KOWALCZYK Radosław,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NAPIERKOWSKI Łukasz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NOGAJ-GWIAZDA Małgorzata,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421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245;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241;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KUŚMIERCZYK Tadeusz,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JANOWSKI Cezary Piotr,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KACPRZYŃSKI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PAWŁA RUSZCZYŃSKIEGO.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366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DUDEK Wiesław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m. Maków Mazowiecki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115.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Miejskiej w Makowie Mazowieckim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12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3 okręgach wyborczych, tj. okręgach nr 4, nr 10, nr 13,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5761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2687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2687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46,64%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2478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7,78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74, to jest </w:t>
      </w:r>
      <w:r>
        <w:rPr>
          <w:b/>
          <w:bCs/>
          <w:sz w:val="26"/>
          <w:szCs w:val="26"/>
        </w:rPr>
        <w:t xml:space="preserve">35,41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135, to jest </w:t>
      </w:r>
      <w:r>
        <w:rPr>
          <w:b/>
          <w:bCs/>
          <w:sz w:val="26"/>
          <w:szCs w:val="26"/>
        </w:rPr>
        <w:t xml:space="preserve">64,59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252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252;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231;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DŁUGOŁĘCKA Małgorzata Jolanta,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582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272;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244;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BUGAJ Małgorzata,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469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209;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ZMORZYŃSKI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FALBA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475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SAWICKI Wiesław,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WIESŁAWA SAWICKIEGO.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363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SZCZYGIELSKA Bożenna,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436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SKÓRZYŃSKI Przemysław,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465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248;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236;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TARTANUS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444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214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214;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ŚMIAŁKOWSKI Michał Arkadiusz,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PIĄTEK Mirosław,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498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271;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255;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BARAŃSKI Rafał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OBYWATELE DLA POWIATU.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351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GOŁOTA 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SAWICKI Zdzisław,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610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318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318;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288;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KACPRZYCKA Agnieszka,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565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299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299;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278;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MIECZNIKOWSKI Dariusz Artur,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NASZE MIASTO.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Młynarze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125.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Młynarze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10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5 okręgach wyborczych, tj. okręgach nr 3, nr 9, nr 10, nr 14,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903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646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646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71,54%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639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1,08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1, to jest </w:t>
      </w:r>
      <w:r>
        <w:rPr>
          <w:b/>
          <w:bCs/>
          <w:sz w:val="26"/>
          <w:szCs w:val="26"/>
        </w:rPr>
        <w:t xml:space="preserve">14,29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6, to jest </w:t>
      </w:r>
      <w:r>
        <w:rPr>
          <w:b/>
          <w:bCs/>
          <w:sz w:val="26"/>
          <w:szCs w:val="26"/>
        </w:rPr>
        <w:t xml:space="preserve">85,71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90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66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64;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64;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PYSKŁO Arkadiusz Sylwester,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124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90;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DŁUGOŁĘCKI Waldemar,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POROZUMIENIE SAMORZĄDOWE GM.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SUSKI Łukasz,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GMINY MŁYNARZE.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109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CHEŁSTOWSKI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GMINY MŁYNARZE.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66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52;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52;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SIEPIOŁA Izabela Katarzyna,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43;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43;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ZAŁĘSKI Kazimierz,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GMINY MŁYNARZE.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73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52;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51;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GLINKA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POROZUMIENIE SAMORZĄDOWE GM.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113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DŁUGOŁĘCKI Mirosław,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POROZUMIENIE SAMORZĄDOWE GM.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GOŁĘBIEWSKI Bogdan,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GMINY MŁYNARZE.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MODZELEWSKI Stanisław Henryk,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GMINY MŁYNARZE.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ANTONIAK Izabela,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POROZUMIENIE SAMORZĄDOWE GM.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41;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41;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PIĘTKA Mateusz Bogdan,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POROZUMIENIE SAMORZĄDOWE GM.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88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DARMETKO Szczepan,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POROZUMIENIE SAMORZĄDOWE GM.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ZABIELSKI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GMINY MŁYNARZE.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GŁAŻEWSKA Małgorzata,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GMINY MŁYNARZE.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Obryte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142.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Obryte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15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3759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2752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2751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73,18%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2660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3,31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14, to jest </w:t>
      </w:r>
      <w:r>
        <w:rPr>
          <w:b/>
          <w:bCs/>
          <w:sz w:val="26"/>
          <w:szCs w:val="26"/>
        </w:rPr>
        <w:t xml:space="preserve">15,38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75, to jest </w:t>
      </w:r>
      <w:r>
        <w:rPr>
          <w:b/>
          <w:bCs/>
          <w:sz w:val="26"/>
          <w:szCs w:val="26"/>
        </w:rPr>
        <w:t xml:space="preserve">82,42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2, to jest </w:t>
      </w:r>
      <w:r>
        <w:rPr>
          <w:b/>
          <w:bCs/>
          <w:sz w:val="26"/>
          <w:szCs w:val="26"/>
        </w:rPr>
        <w:t xml:space="preserve">2,20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DYGAN Arkadiusz,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TYSZKIEWICZ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SEROKA Dariusz Sebastian,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SMYK Dariusz,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POSTEK Wojciech,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OLEKSA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PIETRZAK Dorota Jadwiga,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BEATA CIEŚLAK-PIĄTEK.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221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221;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217;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WILCZYŃSKA Renata,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363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255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255;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250;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KRÓL Sławomir Benedykt,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JAN MROCZKOWSKI.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KRAWCZYK Marcin,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JAN MROCZKOWSKI.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350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256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256;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251;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RUTKOWSKI Marek Wojciech,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212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212;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207;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DYGA Emilia,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JASKULSKI Sławomir,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RYCHLICKI Artur,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JAN MROCZKOWSKI.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KOZON Jan,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26.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Pułtusku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4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40178.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24739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24732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23557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1175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468, to jest </w:t>
      </w:r>
      <w:r>
        <w:rPr>
          <w:b/>
          <w:bCs/>
          <w:sz w:val="26"/>
          <w:szCs w:val="26"/>
        </w:rPr>
        <w:t xml:space="preserve">39,83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707, to jest </w:t>
      </w:r>
      <w:r>
        <w:rPr>
          <w:b/>
          <w:bCs/>
          <w:sz w:val="26"/>
          <w:szCs w:val="26"/>
        </w:rPr>
        <w:t xml:space="preserve">60,17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POWIATOWE STRONNICTWO LUDOWE;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PUŁTUSKIE FORUM SAMORZĄDOWE;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OKS.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6668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4264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4263;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4030;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CHEŁSTOWSKA Małgorzata,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RAŹNIEWSKI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BANACH Halina Zofia;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7160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4175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4175;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4013;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Paweł;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KSIĘŻYK Zbigniew,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CIENKOWSKI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7624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5327;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5082;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BARSZCZ Mirosław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GĄSECKA Emilia Agata,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JOŃCZYK Marek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18726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10972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10967;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10432;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ESTKOWSKA Krystyna Maria,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ŁACHMAŃSKI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BRODZKI Paweł Mariusz;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JÓŹWIAK Beata,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NALEWAJK Tadeusz,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ZALEWSKI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PUŁTUSKIE FORUM SAMORZĄDOWE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KNOCHOWSKI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OKS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KRASUCKA Róża Jadwiga;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Płoniawy-Bramura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158.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Płoniawy-Bramura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12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3 okręgach wyborczych, tj. okręgach nr 8, nr 14,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3448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1955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1955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56,70%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1891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3,27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10, to jest </w:t>
      </w:r>
      <w:r>
        <w:rPr>
          <w:b/>
          <w:bCs/>
          <w:sz w:val="26"/>
          <w:szCs w:val="26"/>
        </w:rPr>
        <w:t xml:space="preserve">15,62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54, to jest </w:t>
      </w:r>
      <w:r>
        <w:rPr>
          <w:b/>
          <w:bCs/>
          <w:sz w:val="26"/>
          <w:szCs w:val="26"/>
        </w:rPr>
        <w:t xml:space="preserve">84,38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216;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211;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MORDECKA Grażyna Barbara,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RUTKOWSKI Dariusz,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MICHALSKA Longina,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389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273;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266;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WIŚNIEWSKI Rafał,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BUDNY Hubert,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DUDEK Tadeusz Zdzisław,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KRUSZEWSKI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MAJKOWSKI Bogdan Klemens,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GADOMSKI Mateusz Konrad,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346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JARZĘBSKI Marek Zbigniew,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KACPRZAK Piotr,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MIKULAK Michał,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387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224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224;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220;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BRZEZIŃSKA Nina,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OBYWATELE DLA POWIATU.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SZWEJKOWSKI Dawid,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MAJEWSKI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JAKUBA DUDKA.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Pokrzywnica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162.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Pokrzywnica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9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6 okręgach wyborczych, tj. okręgach nr 2, nr 3, nr 7, nr 11, nr 13, nr 14,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2303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1288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1288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55,93%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1256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10, to jest </w:t>
      </w:r>
      <w:r>
        <w:rPr>
          <w:b/>
          <w:bCs/>
          <w:sz w:val="26"/>
          <w:szCs w:val="26"/>
        </w:rPr>
        <w:t xml:space="preserve">31,25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22, to jest </w:t>
      </w:r>
      <w:r>
        <w:rPr>
          <w:b/>
          <w:bCs/>
          <w:sz w:val="26"/>
          <w:szCs w:val="26"/>
        </w:rPr>
        <w:t xml:space="preserve">68,75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358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216;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212;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WĘGŁOWSKI Piotr,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GRONCZEWSKA Wiesława,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AMBROZIAK Jacek,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BRZEZIŃSKI Rafał Janusz,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MURZA Magdalena,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NASIADKA Ewa Bożena,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DURZYŃSKA Bogumiła,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GOŁĘBIEWSKA Wiesława Genowefa,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90;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TAPEREK Piotr,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GAJEWSKI Paweł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KISIEL Urszula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DUDKOWSKA Anna Jadwiga,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NALEWAJK Marzena,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ADAM DARIUSZ RACHUBA.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MILEWSKI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LELEŃ Grażyna Teresa,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OKS.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26.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Pułtusku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4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40178.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24739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24732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23557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1175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468, to jest </w:t>
      </w:r>
      <w:r>
        <w:rPr>
          <w:b/>
          <w:bCs/>
          <w:sz w:val="26"/>
          <w:szCs w:val="26"/>
        </w:rPr>
        <w:t xml:space="preserve">39,83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707, to jest </w:t>
      </w:r>
      <w:r>
        <w:rPr>
          <w:b/>
          <w:bCs/>
          <w:sz w:val="26"/>
          <w:szCs w:val="26"/>
        </w:rPr>
        <w:t xml:space="preserve">60,17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POWIATOWE STRONNICTWO LUDOWE;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PUŁTUSKIE FORUM SAMORZĄDOWE;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OKS.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6668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4264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4263;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4030;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CHEŁSTOWSKA Małgorzata,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RAŹNIEWSKI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BANACH Halina Zofia;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7160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4175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4175;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4013;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Paweł;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KSIĘŻYK Zbigniew,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CIENKOWSKI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7624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5327;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5082;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BARSZCZ Mirosław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GĄSECKA Emilia Agata,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JOŃCZYK Marek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18726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10972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10967;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10432;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ESTKOWSKA Krystyna Maria,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ŁACHMAŃSKI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BRODZKI Paweł Mariusz;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JÓŹWIAK Beata,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NALEWAJK Tadeusz,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ZALEWSKI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PUŁTUSKIE FORUM SAMORZĄDOWE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KNOCHOWSKI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OKS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KRASUCKA Róża Jadwiga;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Pułtusk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AB14C1">
        <w:rPr>
          <w:b/>
          <w:sz w:val="26"/>
          <w:szCs w:val="26"/>
        </w:rPr>
        <w:t>Dział II</w:t>
      </w:r>
      <w:r w:rsidR="008501E3"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="008501E3" w:rsidRPr="00AB14C1">
        <w:rPr>
          <w:b/>
          <w:sz w:val="26"/>
          <w:szCs w:val="26"/>
        </w:rPr>
        <w:t>ieszkańców</w:t>
      </w:r>
    </w:p>
    <w:p w14:paraId="1DFA180B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1E792C1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AB14C1">
        <w:rPr>
          <w:b/>
          <w:bCs/>
          <w:sz w:val="26"/>
          <w:szCs w:val="26"/>
        </w:rPr>
        <w:t xml:space="preserve">Rozdział 23.</w:t>
      </w:r>
      <w:r w:rsidRPr="00AB14C1">
        <w:rPr>
          <w:b/>
          <w:bCs/>
          <w:sz w:val="26"/>
          <w:szCs w:val="26"/>
        </w:rPr>
        <w:br/>
        <w:t xml:space="preserve">Wybory do Rady Miejskiej w Pułtusku</w:t>
      </w:r>
    </w:p>
    <w:p w14:paraId="769BAD3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D51E03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 xml:space="preserve">Dla przeprowadzenia wyborów do Rady</w:t>
      </w:r>
      <w:r>
        <w:rPr>
          <w:sz w:val="26"/>
        </w:rPr>
        <w:t xml:space="preserve"> utworzono 3 okręgi wyborcze, w których łącznie wybierano 21 radnych.</w:t>
      </w:r>
    </w:p>
    <w:p w14:paraId="59137CC3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1368F78B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772625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18699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0D795A3F" w14:textId="6C56181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10970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87E5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10966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58,64%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F8D648F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10535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96,07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E578E27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3,93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3FF53D98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182, to jest </w:t>
      </w:r>
      <w:r>
        <w:rPr>
          <w:b/>
          <w:bCs/>
          <w:sz w:val="26"/>
          <w:szCs w:val="26"/>
        </w:rPr>
        <w:t xml:space="preserve">42,23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48B8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249, to jest </w:t>
      </w:r>
      <w:r>
        <w:rPr>
          <w:b/>
          <w:bCs/>
          <w:sz w:val="26"/>
          <w:szCs w:val="26"/>
        </w:rPr>
        <w:t xml:space="preserve">57,77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D611A5" w14:textId="4C8B74B2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1F77F6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16</w:t>
      </w:r>
      <w:r>
        <w:rPr>
          <w:sz w:val="26"/>
        </w:rPr>
        <w:tab/>
        <w:t xml:space="preserve">KWW POWIATOWE STRONNICTWO LUDOWE;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17</w:t>
      </w:r>
      <w:r>
        <w:rPr>
          <w:sz w:val="26"/>
        </w:rPr>
        <w:tab/>
        <w:t xml:space="preserve">KWW OKS;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18</w:t>
      </w:r>
      <w:r>
        <w:rPr>
          <w:sz w:val="26"/>
        </w:rPr>
        <w:tab/>
        <w:t xml:space="preserve">KWW KRZYSZTOFA NUSZKIEWICZA;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19</w:t>
      </w:r>
      <w:r>
        <w:rPr>
          <w:sz w:val="26"/>
        </w:rPr>
        <w:tab/>
        <w:t xml:space="preserve">KWW PUŁTUSKIE FORUM SAMORZĄDOWE;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20</w:t>
      </w:r>
      <w:r>
        <w:rPr>
          <w:sz w:val="26"/>
        </w:rPr>
        <w:tab/>
        <w:t xml:space="preserve">KWW - MARIUSZ OSICA - RAZEM DLA PUŁTUSKA.</w:t>
      </w:r>
    </w:p>
    <w:p w14:paraId="620E5AF8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C4CF4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4FF7C9" w14:textId="77777777" w:rsidR="004C01EF" w:rsidRDefault="004C01EF" w:rsidP="004C01EF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6400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  <w:r>
        <w:rPr>
          <w:sz w:val="26"/>
        </w:rPr>
        <w:t xml:space="preserve"/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3885 osobom</w:t>
      </w:r>
      <w:r>
        <w:rPr>
          <w:sz w:val="26"/>
        </w:rPr>
        <w:t xml:space="preserve"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lastRenderedPageBreak/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3883;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3748;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POWIATOWE STRONNICTWO LUDOWE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WYDRA Andrzej;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KRZYSZTOFA NUSZKIEWICZA uzyskała 3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NUSZKIEWICZ Krzysztof Jan,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BIELIŃSKA Beata Bożena,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CISKOWSKI Adam;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20</w:t>
      </w:r>
      <w:r>
        <w:rPr>
          <w:sz w:val="26"/>
        </w:rPr>
        <w:t xml:space="preserve"> ― KWW - MARIUSZ OSICA - RAZEM DLA PUŁTUSKA uzyskała 3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KISIEL Michał,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PIÓREK Franciszek Remigiusz,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KORDOWSKI Cezary;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6376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  <w:r>
        <w:rPr>
          <w:sz w:val="26"/>
        </w:rPr>
        <w:t xml:space="preserve"/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3670 osobom</w:t>
      </w:r>
      <w:r>
        <w:rPr>
          <w:sz w:val="26"/>
        </w:rPr>
        <w:t xml:space="preserve"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lastRenderedPageBreak/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3669;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3515;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POWIATOWE STRONNICTWO LUDOWE uzyskała 3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GREGORCZYK Wojciech,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SZMEJA Mirosław,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KOWALSKA Beata Joanna;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KRZYSZTOFA NUSZKIEWICZA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PREWĘCKI Adam,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KUDREL Maciej Paweł;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20</w:t>
      </w:r>
      <w:r>
        <w:rPr>
          <w:sz w:val="26"/>
        </w:rPr>
        <w:t xml:space="preserve"> ― KWW - MARIUSZ OSICA - RAZEM DLA PUŁTUSKA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KRYSIAK Sławomir,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MAICKI Adam;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5923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  <w:r>
        <w:rPr>
          <w:sz w:val="26"/>
        </w:rPr>
        <w:t xml:space="preserve"/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3415 osobom</w:t>
      </w:r>
      <w:r>
        <w:rPr>
          <w:sz w:val="26"/>
        </w:rPr>
        <w:t xml:space="preserve"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lastRenderedPageBreak/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3414;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3272;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POWIATOWE STRONNICTWO LUDOWE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KWIATKOWSKI Andrzej Bolesław,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CIENKOWSKI Robert;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OKS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CENDROWSKA Marzena;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KRZYSZTOFA NUSZKIEWICZA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TOMASZEWSKI Jakub Łukasz;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19</w:t>
      </w:r>
      <w:r>
        <w:rPr>
          <w:sz w:val="26"/>
        </w:rPr>
        <w:t xml:space="preserve"> ― KWW PUŁTUSKIE FORUM SAMORZĄDOWE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SKARŻYŃSKI Łukasz;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20</w:t>
      </w:r>
      <w:r>
        <w:rPr>
          <w:sz w:val="26"/>
        </w:rPr>
        <w:t xml:space="preserve"> ― KWW - MARIUSZ OSICA - RAZEM DLA PUŁTUSKA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OSICA Mariusz,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GÓRECKI Michał Sebastian;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bookmarkEnd w:id="5"/>
    </w:p>
    <w:p w14:paraId="5CC68217" w14:textId="77777777" w:rsidR="00EA46AE" w:rsidRDefault="009C3CDF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26.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Pułtusku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4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40178.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24739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24732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23557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1175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468, to jest </w:t>
      </w:r>
      <w:r>
        <w:rPr>
          <w:b/>
          <w:bCs/>
          <w:sz w:val="26"/>
          <w:szCs w:val="26"/>
        </w:rPr>
        <w:t xml:space="preserve">39,83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707, to jest </w:t>
      </w:r>
      <w:r>
        <w:rPr>
          <w:b/>
          <w:bCs/>
          <w:sz w:val="26"/>
          <w:szCs w:val="26"/>
        </w:rPr>
        <w:t xml:space="preserve">60,17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POWIATOWE STRONNICTWO LUDOWE;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PUŁTUSKIE FORUM SAMORZĄDOWE;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OKS.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6668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4264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4263;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4030;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CHEŁSTOWSKA Małgorzata,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RAŹNIEWSKI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BANACH Halina Zofia;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7160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4175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4175;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4013;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Paweł;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KSIĘŻYK Zbigniew,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CIENKOWSKI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7624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5327;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5082;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BARSZCZ Mirosław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GĄSECKA Emilia Agata,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JOŃCZYK Marek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18726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10972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10967;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10432;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ESTKOWSKA Krystyna Maria,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ŁACHMAŃSKI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BRODZKI Paweł Mariusz;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JÓŹWIAK Beata,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NALEWAJK Tadeusz,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ZALEWSKI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PUŁTUSKIE FORUM SAMORZĄDOWE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KNOCHOWSKI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OKS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KRASUCKA Róża Jadwiga;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Różan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185.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Miejskiej w Różanie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15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3530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 xml:space="preserve"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2228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2228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63,12%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2160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96,95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3,05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11, to jest </w:t>
      </w:r>
      <w:r>
        <w:rPr>
          <w:b/>
          <w:bCs/>
          <w:sz w:val="26"/>
          <w:szCs w:val="26"/>
        </w:rPr>
        <w:t xml:space="preserve">16,18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49, to jest </w:t>
      </w:r>
      <w:r>
        <w:rPr>
          <w:b/>
          <w:bCs/>
          <w:sz w:val="26"/>
          <w:szCs w:val="26"/>
        </w:rPr>
        <w:t xml:space="preserve">72,06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8, to jest </w:t>
      </w:r>
      <w:r>
        <w:rPr>
          <w:b/>
          <w:bCs/>
          <w:sz w:val="26"/>
          <w:szCs w:val="26"/>
        </w:rPr>
        <w:t xml:space="preserve">11,76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JANYSZKO Zbigniew,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99;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GRZEŚKOWICZ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NOWOCIŃSKI Ryszard,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201;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SZATANEK Bogdan,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ZABIELSKI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MROZEK-KOCZARA Marlena Aneta,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 xml:space="preserve">niebędący obywatelem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GLIMASIŃSKA Magdalena,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ZAŁĘSKA Małgorzata,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KRUSZEWSKA Jolanta,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BIAŁOBRZESKI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WILCZEWSKI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BRANT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RUPIŃSKI Andrzej Wiesław,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CHEŁCHOWSKA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„INICJATYWA ROZWÓJ PRACA”.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BANASZEK Dariusz,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„ROZWÓJ WSI” DARIUSZ BANASZEK.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Rząśnik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188.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Rząśnik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15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5480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3688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3684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67,23%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3623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98,34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1,66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12, to jest </w:t>
      </w:r>
      <w:r>
        <w:rPr>
          <w:b/>
          <w:bCs/>
          <w:sz w:val="26"/>
          <w:szCs w:val="26"/>
        </w:rPr>
        <w:t xml:space="preserve">19,67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49, to jest </w:t>
      </w:r>
      <w:r>
        <w:rPr>
          <w:b/>
          <w:bCs/>
          <w:sz w:val="26"/>
          <w:szCs w:val="26"/>
        </w:rPr>
        <w:t xml:space="preserve">80,33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421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305;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302;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LESZCZYŃSKI Marek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21</w:t>
      </w:r>
      <w:r>
        <w:rPr>
          <w:sz w:val="26"/>
        </w:rPr>
        <w:tab/>
        <w:t xml:space="preserve">KWW NASZA GMINA-NASZA MAŁA OJCZYZNA.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461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342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342;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339;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PIOTROWSKI Kamil,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PRZYSZŁOŚĆ W ZASIĘGU RĘKI.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491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352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352;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346;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KAMIŃSKI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PRZYJAZNA GOSPODARNA GMINA.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294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292;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287;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SZYMOCHA Aneta,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21</w:t>
      </w:r>
      <w:r>
        <w:rPr>
          <w:sz w:val="26"/>
        </w:rPr>
        <w:tab/>
        <w:t xml:space="preserve">KWW NASZA GMINA-NASZA MAŁA OJCZYZNA.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406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275;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273;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WIELGOLEWSKA Marzena Anastazja,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MARKOWSKI Wojciech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502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338;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332;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WIERZCHOŃ Zbigniew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RAZEM DLA GMINY RZĄŚNIK.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420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272;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264;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GAŁĄZKA Iwona Agnieszka,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WYKOWSKI Konrad,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24</w:t>
      </w:r>
      <w:r>
        <w:rPr>
          <w:sz w:val="26"/>
        </w:rPr>
        <w:tab/>
        <w:t xml:space="preserve">KWW NIEZALEŻNI RADNI.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MRÓZ Sławomir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RAZEM DLA GMINY RZĄŚNIK.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320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GOŁĘBIEWSKI Grzegorz Jan,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PRZYJAZNA GOSPODARNA GMINA.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388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248;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238;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ORŁOWSKI Wiesław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PRZYSZŁOŚĆ W ZASIĘGU RĘKI.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SOLIWODA Marianna Halina,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PRZYJAZNA GOSPODARNA GMINA.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ZAWADA Bożena,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378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236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235;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230;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LESZCZYŃSKI Piotr,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22</w:t>
      </w:r>
      <w:r>
        <w:rPr>
          <w:sz w:val="26"/>
        </w:rPr>
        <w:tab/>
        <w:t xml:space="preserve">KWW PRZYJAZNA GOSPODARNA GMINA.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34.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Wyszkowie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3 okręgi wyborcze, w których łącznie wybierano 19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57570.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32372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31142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1226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596, to jest </w:t>
      </w:r>
      <w:r>
        <w:rPr>
          <w:b/>
          <w:bCs/>
          <w:sz w:val="26"/>
          <w:szCs w:val="26"/>
        </w:rPr>
        <w:t xml:space="preserve">48,61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630, to jest </w:t>
      </w:r>
      <w:r>
        <w:rPr>
          <w:b/>
          <w:bCs/>
          <w:sz w:val="26"/>
          <w:szCs w:val="26"/>
        </w:rPr>
        <w:t xml:space="preserve">51,39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PRZYMIERZE DLA SAMORZĄDU;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WSPÓLNOTA SAMORZĄDOWA WYSZKÓW;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16</w:t>
      </w:r>
      <w:r>
        <w:rPr>
          <w:sz w:val="26"/>
        </w:rPr>
        <w:tab/>
        <w:t xml:space="preserve">KWW WIS MASZ WYBÓR;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lista nr 17</w:t>
      </w:r>
      <w:r>
        <w:rPr>
          <w:sz w:val="26"/>
        </w:rPr>
        <w:tab/>
        <w:t xml:space="preserve">KWW PSL TRZECIA DROGA;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lista nr 18</w:t>
      </w:r>
      <w:r>
        <w:rPr>
          <w:sz w:val="26"/>
        </w:rPr>
        <w:tab/>
        <w:t xml:space="preserve">KWW RAZEM DLA ZIEMI WYSZKOWSKIEJ.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10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30498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16154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16155;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15726;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CZAJKOWSKA Teresa Hanna,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WYSZYŃSKA Iwona Bogusława,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EYCHLER Agnieszka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MRÓZ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PIÓRKOWSKA Elżbieta,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NOWOSIELSKI Grzegorz;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WIS MASZ WYBÓR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DAROCHA Arkadiusz Stanisław,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ADLER Bartłomiej,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RZEMPOŁUCH Danuta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RAZEM DLA ZIEMI WYSZKOWSKIEJ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DELUGA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12546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7140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7137;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6774;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WAWRZYŃCZAK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DYL Marzena;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PĘKUL Mieczysław Zygmunt;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KANIEWSKI Marek;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5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14526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9078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9076;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8642;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BRYK Mariusz,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ŻOŁYŃSKI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OŁDAK-PROKOP Agnieszka;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KUCHTA Tadeusz Mirosław,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ABRAMCZYK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Rzewnie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191.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Rzewnie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10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5 okręgach wyborczych, tj. okręgach nr 2, nr 6, nr 10, nr 11,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1457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1032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1032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70,83%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1005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2,62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11, to jest </w:t>
      </w:r>
      <w:r>
        <w:rPr>
          <w:b/>
          <w:bCs/>
          <w:sz w:val="26"/>
          <w:szCs w:val="26"/>
        </w:rPr>
        <w:t xml:space="preserve">40,74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16, to jest </w:t>
      </w:r>
      <w:r>
        <w:rPr>
          <w:b/>
          <w:bCs/>
          <w:sz w:val="26"/>
          <w:szCs w:val="26"/>
        </w:rPr>
        <w:t xml:space="preserve">59,26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127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LEŚNIK Dariusz,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LIPKA Bogusław Franciszek,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CHRZANOWSKI Jacek,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„PRUSZKI RAZEM”.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TECHMAŃSKI Wojciech,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143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NAPIÓRKOWSKI Jan,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DĄBEK Andrzej Tadeusz,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152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NAPIÓRKOWSKI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117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DĄBEK Beata,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94;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KOBYLIŃSKI Sławomir,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„PRUSZKI RAZEM”.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JAKUBOWSKA Beata,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SIADŁOWSKI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98;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SKRZECZ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REKOSZ Agnieszka,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112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GŁAŻEWSKI Mateusz,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„PRUSZKI RAZEM”.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KOŁODZIEJCZYK Ryszard Dariusz,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POROZUMIENIE SAMORZĄDOWE ZIEMI MAKOWSKIEJ.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Somianka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215.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Somianka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10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5 okręgach wyborczych, tj. okręgach nr 1, nr 6, nr 13, nr 14,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3309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1963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1961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59,26%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1921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97,96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2,04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 xml:space="preserve">17,50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33, to jest </w:t>
      </w:r>
      <w:r>
        <w:rPr>
          <w:b/>
          <w:bCs/>
          <w:sz w:val="26"/>
          <w:szCs w:val="26"/>
        </w:rPr>
        <w:t xml:space="preserve">82,50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RAKOWSKI Robert,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WYKOWSKI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5</w:t>
      </w:r>
      <w:r>
        <w:rPr>
          <w:sz w:val="26"/>
        </w:rPr>
        <w:tab/>
        <w:t xml:space="preserve">KKW KOALICJA OBYWATELSKA.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OLEKSIAK Przemysław,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PRZYMIERZE DLA SAMORZĄDU.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332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LIŚKIEWICZ Leszek,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POLAK Beata Elżbieta,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CIACH Adam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KUCHTA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PRZYMIERZE DLA SAMORZĄDU.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431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234;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230;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GAJEWSKI Bogumił,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341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ZALEWSKA Aldona,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289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225;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SZUMOWSKI Mirosław,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439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258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257;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256;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MRÓZ Daniel,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PRZYMIERZE DLA SAMORZĄDU.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346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SUCHECKA Barbara,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CZYŻ 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ROGULSKI Sławomir,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LEWANDOWSKI Krzysztof Henryk,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„NASZA GMINA SOMIANKA".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34.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Wyszkowie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3 okręgi wyborcze, w których łącznie wybierano 19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57570.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32372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31142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1226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596, to jest </w:t>
      </w:r>
      <w:r>
        <w:rPr>
          <w:b/>
          <w:bCs/>
          <w:sz w:val="26"/>
          <w:szCs w:val="26"/>
        </w:rPr>
        <w:t xml:space="preserve">48,61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630, to jest </w:t>
      </w:r>
      <w:r>
        <w:rPr>
          <w:b/>
          <w:bCs/>
          <w:sz w:val="26"/>
          <w:szCs w:val="26"/>
        </w:rPr>
        <w:t xml:space="preserve">51,39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PRZYMIERZE DLA SAMORZĄDU;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WSPÓLNOTA SAMORZĄDOWA WYSZKÓW;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16</w:t>
      </w:r>
      <w:r>
        <w:rPr>
          <w:sz w:val="26"/>
        </w:rPr>
        <w:tab/>
        <w:t xml:space="preserve">KWW WIS MASZ WYBÓR;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lista nr 17</w:t>
      </w:r>
      <w:r>
        <w:rPr>
          <w:sz w:val="26"/>
        </w:rPr>
        <w:tab/>
        <w:t xml:space="preserve">KWW PSL TRZECIA DROGA;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lista nr 18</w:t>
      </w:r>
      <w:r>
        <w:rPr>
          <w:sz w:val="26"/>
        </w:rPr>
        <w:tab/>
        <w:t xml:space="preserve">KWW RAZEM DLA ZIEMI WYSZKOWSKIEJ.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10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30498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16154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16155;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15726;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CZAJKOWSKA Teresa Hanna,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WYSZYŃSKA Iwona Bogusława,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EYCHLER Agnieszka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MRÓZ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PIÓRKOWSKA Elżbieta,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NOWOSIELSKI Grzegorz;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WIS MASZ WYBÓR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DAROCHA Arkadiusz Stanisław,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ADLER Bartłomiej,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RZEMPOŁUCH Danuta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RAZEM DLA ZIEMI WYSZKOWSKIEJ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DELUGA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12546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7140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7137;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6774;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WAWRZYŃCZAK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DYL Marzena;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PĘKUL Mieczysław Zygmunt;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KANIEWSKI Marek;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5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14526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9078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9076;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8642;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BRYK Mariusz,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ŻOŁYŃSKI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OŁDAK-PROKOP Agnieszka;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KUCHTA Tadeusz Mirosław,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ABRAMCZYK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Sypniewo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231.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Sypniewo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14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1 okręgu wyborczym, tj. okręgu nr 15,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2340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1473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1473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62,95%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1452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98,57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1,43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 xml:space="preserve">33,33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14, to jest </w:t>
      </w:r>
      <w:r>
        <w:rPr>
          <w:b/>
          <w:bCs/>
          <w:sz w:val="26"/>
          <w:szCs w:val="26"/>
        </w:rPr>
        <w:t xml:space="preserve">66,67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116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MAMIŃSKI Marek,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84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84;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BUDNY Rafał,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OLKOWSKA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79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48;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45;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WOŁOSZ Milena,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KRZYSZTOF GUTOWSKI.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MAJKOWSKI Łukasz,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DŁUGOŁĘCKI Jerzy,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GWIAZDA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ŻEBROWSKI Jarosław,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KWIATKOWSKI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NADOBNIK Artur Bartłomiej,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POROZUMIENIE NASZA GMINA SYPNIEWO.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132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GAMDZYK Daniel,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KRZYSZTOF GUTOWSKI.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ZACHARCZYK Przemysław,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POROZUMIENIE NASZA GMINA SYPNIEWO.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156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92;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89;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KOSAKOWSKA Danuta Bożena,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GUTOWSKI Leszek Wojciech,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POROZUMIENIE NASZA GMINA SYPNIEWO.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GRONO Rafał,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Szelków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234.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Szelków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15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2879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 xml:space="preserve"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1853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1854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64,40%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2,10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12, to jest </w:t>
      </w:r>
      <w:r>
        <w:rPr>
          <w:b/>
          <w:bCs/>
          <w:sz w:val="26"/>
          <w:szCs w:val="26"/>
        </w:rPr>
        <w:t xml:space="preserve">30,77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27, to jest </w:t>
      </w:r>
      <w:r>
        <w:rPr>
          <w:b/>
          <w:bCs/>
          <w:sz w:val="26"/>
          <w:szCs w:val="26"/>
        </w:rPr>
        <w:t xml:space="preserve">69,23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 xml:space="preserve">niebędący obywatelem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CZAPLICKA-FABISIAK Joanna,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MAGNUSZEW DUŻY.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STAŃCZAK Artur Kamil,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KALWARA Marcin,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MARCINA CHRZANOWSKIEGO BEZPARTYJNY.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RZEPIŃSKA 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MARCINA CHRZANOWSKIEGO BEZPARTYJNY.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JARKOWSKA Danuta Marianna,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75;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73;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MIECIECKA Marta,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MARCINA CHRZANOWSKIEGO BEZPARTYJNY.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159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93;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91;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WOJDAK-BONISŁAWSKA Agnieszka,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BARTOSIEWICZ Dariusz,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CHRZANOWSKI Marcin,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MARCINA CHRZANOWSKIEGO BEZPARTYJNY.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DZIKOWSKI Marek,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KALWARA Piotr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15</w:t>
      </w:r>
      <w:r>
        <w:rPr>
          <w:sz w:val="26"/>
        </w:rPr>
        <w:tab/>
        <w:t xml:space="preserve">KWW SZELKÓW. NASZA GMINA.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JANKOWSKI Mirosław,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SITAREK Joanna,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166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BLADOSZ Henryk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DEPTUŁA Katarzyna,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3</w:t>
      </w:r>
      <w:r>
        <w:rPr>
          <w:sz w:val="26"/>
        </w:rPr>
        <w:tab/>
        <w:t xml:space="preserve">KKW TRZECIA DROGA PSL-PL2050 SZYMONA HOŁOWNI.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Makowie Mazowieckim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5 okręgów wyborczych,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5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34671.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19372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19370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55,87%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4,41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614, to jest </w:t>
      </w:r>
      <w:r>
        <w:rPr>
          <w:b/>
          <w:bCs/>
          <w:sz w:val="26"/>
          <w:szCs w:val="26"/>
        </w:rPr>
        <w:t xml:space="preserve">71,90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240, to jest </w:t>
      </w:r>
      <w:r>
        <w:rPr>
          <w:b/>
          <w:bCs/>
          <w:sz w:val="26"/>
          <w:szCs w:val="26"/>
        </w:rPr>
        <w:t xml:space="preserve">28,10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POROZUMIENIE SAMORZĄDOWE ZIEMI MAKOWSKIEJ;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OBYWATELE DLA POWIATU.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7241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3328;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3223;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KOS Andrzej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KOŁODZIEJSKI Cezary;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JANKOWSKI Janusz;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OBYWATELE DLA POWIATU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DĄBROWSKA-KOT Agnieszka;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7358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3892;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SKOWROŃSKI Jarosław,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BUDNY Piotr,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JASTRZĘBSKA Ewa Teresa;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AUGUSTYNIAK Mirosław Jan;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6223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3749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3750;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3518;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NIESTĘPSKI Rafał;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WIERZBICKI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ŁUNIEWSKI Grzegorz;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6942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4504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4503;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4326;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DANIŁOWSKA Marta;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STRZELECKI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POROZUMIENIE SAMORZĄDOWE ZIEMI MAKOWSKIEJ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CHRZANOWSKI Sławomir;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6907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3899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3897;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3724;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LEWANDOWSKI Paweł,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Krzysztof;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KACPRZYCKI Tadeusz;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Świercze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239.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Świercze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14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1 okręgu wyborczym, tj. okręgu nr 5,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3595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2349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2327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64,73%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2287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11, to jest </w:t>
      </w:r>
      <w:r>
        <w:rPr>
          <w:b/>
          <w:bCs/>
          <w:sz w:val="26"/>
          <w:szCs w:val="26"/>
        </w:rPr>
        <w:t xml:space="preserve">27,50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29, to jest </w:t>
      </w:r>
      <w:r>
        <w:rPr>
          <w:b/>
          <w:bCs/>
          <w:sz w:val="26"/>
          <w:szCs w:val="26"/>
        </w:rPr>
        <w:t xml:space="preserve">72,50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212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212;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207;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RADOMSKI Sławomir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18</w:t>
      </w:r>
      <w:r>
        <w:rPr>
          <w:sz w:val="26"/>
        </w:rPr>
        <w:tab/>
        <w:t xml:space="preserve">KWW SŁAWOMIRA  RADOMSKIEGO.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207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207;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205;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BRYŚKIEWICZ Sławomir Wojciech,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373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231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231;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226;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PAJEWSKI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SECH Arkadiusz Robert,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KOMITET WYBORCZY WYBORCÓW IGORA NICEWICZA.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PODGRUDNY Mariusz,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SIKORSKA Karolina Paulina,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KAMIŃSKI Andrzej Stanisław,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ZAREMBA Elżbieta,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KOMITET WYBORCZY WYBORCÓW IGORA NICEWICZA.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OLSZEWSKA Jadwiga Maria,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ADAMIAK Wiesław,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PACOCHA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TOMCZYK Sławomir Waldemar,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POPIELARSKI Marek,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TOKARSKI Kamil,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SAMORZĄDOWE POROZUMIENIE GMINY ŚWIERCZE.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ARCISZEWSKI Adam Józef,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ADAM ARCISZEWSKI.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26.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Pułtusku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4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40178.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24739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24732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23557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1175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468, to jest </w:t>
      </w:r>
      <w:r>
        <w:rPr>
          <w:b/>
          <w:bCs/>
          <w:sz w:val="26"/>
          <w:szCs w:val="26"/>
        </w:rPr>
        <w:t xml:space="preserve">39,83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707, to jest </w:t>
      </w:r>
      <w:r>
        <w:rPr>
          <w:b/>
          <w:bCs/>
          <w:sz w:val="26"/>
          <w:szCs w:val="26"/>
        </w:rPr>
        <w:t xml:space="preserve">60,17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POWIATOWE STRONNICTWO LUDOWE;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PUŁTUSKIE FORUM SAMORZĄDOWE;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OKS.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6668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4264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4263;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4030;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CHEŁSTOWSKA Małgorzata,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RAŹNIEWSKI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BANACH Halina Zofia;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7160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4175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4175;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4013;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Paweł;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KSIĘŻYK Zbigniew,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CIENKOWSKI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7624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5327;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5082;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BARSZCZ Mirosław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GĄSECKA Emilia Agata,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JOŃCZYK Marek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18726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10972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10967;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10432;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ESTKOWSKA Krystyna Maria,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ŁACHMAŃSKI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BRODZKI Paweł Mariusz;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JÓŹWIAK Beata,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NALEWAJK Tadeusz,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ZALEWSKI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PUŁTUSKIE FORUM SAMORZĄDOWE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KNOCHOWSKI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OKS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KRASUCKA Róża Jadwiga;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Winnica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257.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Winnica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14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1 okręgu wyborczym, tj. okręgu nr 3,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2902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1897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1897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65,37%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1844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53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2,79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 xml:space="preserve">30,19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37, to jest </w:t>
      </w:r>
      <w:r>
        <w:rPr>
          <w:b/>
          <w:bCs/>
          <w:sz w:val="26"/>
          <w:szCs w:val="26"/>
        </w:rPr>
        <w:t xml:space="preserve">69,81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CIOSEK Dorota,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MĄCZYŃSKI Tomasz,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MARCINKOWSKA Iwona,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157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97;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KOSEK Bogumiła Agnieszka,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MOŚCICKI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141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PIETRZAK Emil,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KAMIŃSKI Jan,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DRĄŻDŻEWSKI Dariusz Sławomir,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PIEŃKOS Antoni,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GOCKA Elżbieta Katarzyna,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141;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NADOLSKA Katarzyna,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KARŁOWICZ Jerzy,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159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96;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90;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KRAWCZYK Paweł,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IWIŃSKI Janusz Roman,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153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114;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112;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WIERZBICKI Marek,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NIEZALEŻNY KANDYDAT MAREK WIERZBICKI.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26.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Pułtusku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4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40178.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24739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24732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23557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1175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468, to jest </w:t>
      </w:r>
      <w:r>
        <w:rPr>
          <w:b/>
          <w:bCs/>
          <w:sz w:val="26"/>
          <w:szCs w:val="26"/>
        </w:rPr>
        <w:t xml:space="preserve">39,83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707, to jest </w:t>
      </w:r>
      <w:r>
        <w:rPr>
          <w:b/>
          <w:bCs/>
          <w:sz w:val="26"/>
          <w:szCs w:val="26"/>
        </w:rPr>
        <w:t xml:space="preserve">60,17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POWIATOWE STRONNICTWO LUDOWE;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PUŁTUSKIE FORUM SAMORZĄDOWE;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OKS.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6668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4264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4263;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4030;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CHEŁSTOWSKA Małgorzata,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RAŹNIEWSKI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BANACH Halina Zofia;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7160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4175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4175;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4013;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Paweł;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KSIĘŻYK Zbigniew,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CIENKOWSKI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7624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5327;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5082;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BARSZCZ Mirosław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GĄSECKA Emilia Agata,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JOŃCZYK Marek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18726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10972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10967;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10432;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ESTKOWSKA Krystyna Maria,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ŁACHMAŃSKI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BRODZKI Paweł Mariusz;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JÓŹWIAK Beata,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NALEWAJK Tadeusz,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ZALEWSKI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PUŁTUSKIE FORUM SAMORZĄDOWE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KNOCHOWSKI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OKS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KRASUCKA Róża Jadwiga;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Wyszków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AB14C1">
        <w:rPr>
          <w:b/>
          <w:sz w:val="26"/>
          <w:szCs w:val="26"/>
        </w:rPr>
        <w:t>Dział II</w:t>
      </w:r>
      <w:r w:rsidR="008501E3"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="008501E3" w:rsidRPr="00AB14C1">
        <w:rPr>
          <w:b/>
          <w:sz w:val="26"/>
          <w:szCs w:val="26"/>
        </w:rPr>
        <w:t>ieszkańców</w:t>
      </w:r>
    </w:p>
    <w:p w14:paraId="1DFA180B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1E792C1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AB14C1">
        <w:rPr>
          <w:b/>
          <w:bCs/>
          <w:sz w:val="26"/>
          <w:szCs w:val="26"/>
        </w:rPr>
        <w:t xml:space="preserve">Rozdział 34.</w:t>
      </w:r>
      <w:r w:rsidRPr="00AB14C1">
        <w:rPr>
          <w:b/>
          <w:bCs/>
          <w:sz w:val="26"/>
          <w:szCs w:val="26"/>
        </w:rPr>
        <w:br/>
        <w:t xml:space="preserve">Wybory do Rady Miejskiej w Wyszkowie</w:t>
      </w:r>
    </w:p>
    <w:p w14:paraId="769BAD3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D51E03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 xml:space="preserve">Dla przeprowadzenia wyborów do Rady</w:t>
      </w:r>
      <w:r>
        <w:rPr>
          <w:sz w:val="26"/>
        </w:rPr>
        <w:t xml:space="preserve"> utworzono 3 okręgi wyborcze, w których łącznie wybierano 21 radnych.</w:t>
      </w:r>
    </w:p>
    <w:p w14:paraId="59137CC3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1368F78B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772625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30471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 xml:space="preserve"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0D795A3F" w14:textId="6C56181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16152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87E5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16152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53,01%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F8D648F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15770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97,63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E578E27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382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2,37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3FF53D98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207, to jest </w:t>
      </w:r>
      <w:r>
        <w:rPr>
          <w:b/>
          <w:bCs/>
          <w:sz w:val="26"/>
          <w:szCs w:val="26"/>
        </w:rPr>
        <w:t xml:space="preserve"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48B8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175, to jest </w:t>
      </w:r>
      <w:r>
        <w:rPr>
          <w:b/>
          <w:bCs/>
          <w:sz w:val="26"/>
          <w:szCs w:val="26"/>
        </w:rPr>
        <w:t xml:space="preserve"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D611A5" w14:textId="4C8B74B2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1F77F6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21</w:t>
      </w:r>
      <w:r>
        <w:rPr>
          <w:sz w:val="26"/>
        </w:rPr>
        <w:tab/>
        <w:t xml:space="preserve">KWW RAZEM DLA ZIEMI WYSZKOWSKIEJ;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22</w:t>
      </w:r>
      <w:r>
        <w:rPr>
          <w:sz w:val="26"/>
        </w:rPr>
        <w:tab/>
        <w:t xml:space="preserve">KWW WSPÓLNOTA SAMORZĄDOWA WYSZKÓW;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23</w:t>
      </w:r>
      <w:r>
        <w:rPr>
          <w:sz w:val="26"/>
        </w:rPr>
        <w:tab/>
        <w:t xml:space="preserve">KWW WIS MASZ WYBÓR.</w:t>
      </w:r>
    </w:p>
    <w:p w14:paraId="620E5AF8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C4CF4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4FF7C9" w14:textId="77777777" w:rsidR="004C01EF" w:rsidRDefault="004C01EF" w:rsidP="004C01EF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10063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 xml:space="preserve">niebędący obywatelem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  <w:r>
        <w:rPr>
          <w:sz w:val="26"/>
        </w:rPr>
        <w:t xml:space="preserve"/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5349 osobom</w:t>
      </w:r>
      <w:r>
        <w:rPr>
          <w:sz w:val="26"/>
        </w:rPr>
        <w:t xml:space="preserve"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lastRenderedPageBreak/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5348;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5206;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KARŁOWICZ Waldemar Andrzej,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TCHÓRZEWSKA Justyna;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21</w:t>
      </w:r>
      <w:r>
        <w:rPr>
          <w:sz w:val="26"/>
        </w:rPr>
        <w:t xml:space="preserve"> ― KWW RAZEM DLA ZIEMI WYSZKOWSKIEJ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KRÓL Marcin;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22</w:t>
      </w:r>
      <w:r>
        <w:rPr>
          <w:sz w:val="26"/>
        </w:rPr>
        <w:t xml:space="preserve"> ― KWW WSPÓLNOTA SAMORZĄDOWA WYSZKÓW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TUREK Paweł,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ROJEK Wojciech Zbigniew;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23</w:t>
      </w:r>
      <w:r>
        <w:rPr>
          <w:sz w:val="26"/>
        </w:rPr>
        <w:t xml:space="preserve"> ― KWW WIS MASZ WYBÓR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BIEŻUŃSKA Monika,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BRZEZIŃSKI Artur;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9495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  <w:r>
        <w:rPr>
          <w:sz w:val="26"/>
        </w:rPr>
        <w:t xml:space="preserve"/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5207 osobom</w:t>
      </w:r>
      <w:r>
        <w:rPr>
          <w:sz w:val="26"/>
        </w:rPr>
        <w:t xml:space="preserve"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lastRenderedPageBreak/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5209;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5102;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POKRAŚNIEWICZ Piotr;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BŁACHNIO Lidia Maria;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21</w:t>
      </w:r>
      <w:r>
        <w:rPr>
          <w:sz w:val="26"/>
        </w:rPr>
        <w:t xml:space="preserve"> ― KWW RAZEM DLA ZIEMI WYSZKOWSKIEJ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WYSZYŃSKI Mateusz;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22</w:t>
      </w:r>
      <w:r>
        <w:rPr>
          <w:sz w:val="26"/>
        </w:rPr>
        <w:t xml:space="preserve"> ― KWW WSPÓLNOTA SAMORZĄDOWA WYSZKÓW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KOWALEWSKA Aneta;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23</w:t>
      </w:r>
      <w:r>
        <w:rPr>
          <w:sz w:val="26"/>
        </w:rPr>
        <w:t xml:space="preserve"> ― KWW WIS MASZ WYBÓR uzyskała 3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SZCZERBA Adam,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WRZOSEK Adam,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ZAWADZKI Paweł Piotr;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10913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  <w:r>
        <w:rPr>
          <w:sz w:val="26"/>
        </w:rPr>
        <w:t xml:space="preserve"/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5596 osobom</w:t>
      </w:r>
      <w:r>
        <w:rPr>
          <w:sz w:val="26"/>
        </w:rPr>
        <w:t xml:space="preserve"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lastRenderedPageBreak/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5595;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5462;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EYCHLER Piotr,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KULESZA Joanna Zofia;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WYSOCKA Katarzyna Teresa;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21</w:t>
      </w:r>
      <w:r>
        <w:rPr>
          <w:sz w:val="26"/>
        </w:rPr>
        <w:t xml:space="preserve"> ― KWW RAZEM DLA ZIEMI WYSZKOWSKIEJ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TUROWSKI Marcin;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22</w:t>
      </w:r>
      <w:r>
        <w:rPr>
          <w:sz w:val="26"/>
        </w:rPr>
        <w:t xml:space="preserve"> ― KWW WSPÓLNOTA SAMORZĄDOWA WYSZKÓW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BIERNACKI Radosław;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23</w:t>
      </w:r>
      <w:r>
        <w:rPr>
          <w:sz w:val="26"/>
        </w:rPr>
        <w:t xml:space="preserve"> ― KWW WIS MASZ WYBÓR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OSIK Bogdan,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 xml:space="preserve">― PŁOCHOCKI Piotr Wojciech;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5" w:name="__DdeLink__96421_3412109881"/>
      <w:r w:rsidRPr="00540307">
        <w:rPr>
          <w:b/>
          <w:sz w:val="26"/>
        </w:rPr>
        <w:t xml:space="preserve"/>
      </w:r>
      <w:bookmarkEnd w:id="5"/>
    </w:p>
    <w:p w14:paraId="5CC68217" w14:textId="77777777" w:rsidR="00EA46AE" w:rsidRDefault="009C3CDF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34.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Wyszkowie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3 okręgi wyborcze, w których łącznie wybierano 19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57570.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32372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31142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1226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596, to jest </w:t>
      </w:r>
      <w:r>
        <w:rPr>
          <w:b/>
          <w:bCs/>
          <w:sz w:val="26"/>
          <w:szCs w:val="26"/>
        </w:rPr>
        <w:t xml:space="preserve">48,61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630, to jest </w:t>
      </w:r>
      <w:r>
        <w:rPr>
          <w:b/>
          <w:bCs/>
          <w:sz w:val="26"/>
          <w:szCs w:val="26"/>
        </w:rPr>
        <w:t xml:space="preserve">51,39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PRZYMIERZE DLA SAMORZĄDU;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WSPÓLNOTA SAMORZĄDOWA WYSZKÓW;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16</w:t>
      </w:r>
      <w:r>
        <w:rPr>
          <w:sz w:val="26"/>
        </w:rPr>
        <w:tab/>
        <w:t xml:space="preserve">KWW WIS MASZ WYBÓR;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lista nr 17</w:t>
      </w:r>
      <w:r>
        <w:rPr>
          <w:sz w:val="26"/>
        </w:rPr>
        <w:tab/>
        <w:t xml:space="preserve">KWW PSL TRZECIA DROGA;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lista nr 18</w:t>
      </w:r>
      <w:r>
        <w:rPr>
          <w:sz w:val="26"/>
        </w:rPr>
        <w:tab/>
        <w:t xml:space="preserve">KWW RAZEM DLA ZIEMI WYSZKOWSKIEJ.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10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30498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16154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16155;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15726;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CZAJKOWSKA Teresa Hanna,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WYSZYŃSKA Iwona Bogusława,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EYCHLER Agnieszka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MRÓZ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PIÓRKOWSKA Elżbieta,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NOWOSIELSKI Grzegorz;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WIS MASZ WYBÓR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DAROCHA Arkadiusz Stanisław,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ADLER Bartłomiej,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RZEMPOŁUCH Danuta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RAZEM DLA ZIEMI WYSZKOWSKIEJ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DELUGA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12546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7140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7137;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6774;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WAWRZYŃCZAK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DYL Marzena;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PĘKUL Mieczysław Zygmunt;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KANIEWSKI Marek;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5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14526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9078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9076;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8642;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BRYK Mariusz,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ŻOŁYŃSKI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OŁDAK-PROKOP Agnieszka;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KUCHTA Tadeusz Mirosław,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ABRAMCZYK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Zabrodzie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265.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Zabrodzie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15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4642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 xml:space="preserve"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2868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2868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61,78%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2814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1,88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9, to jest </w:t>
      </w:r>
      <w:r>
        <w:rPr>
          <w:b/>
          <w:bCs/>
          <w:sz w:val="26"/>
          <w:szCs w:val="26"/>
        </w:rPr>
        <w:t xml:space="preserve">16,67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45, to jest </w:t>
      </w:r>
      <w:r>
        <w:rPr>
          <w:b/>
          <w:bCs/>
          <w:sz w:val="26"/>
          <w:szCs w:val="26"/>
        </w:rPr>
        <w:t xml:space="preserve">83,33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405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240;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233;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KAMIŃSKI Paweł Jan,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391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PODOLAK Maria Iwona,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176;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MARCISZEWSKA Sylwia Maria,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185;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CZUBA Monika,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178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MARKUSZEWSKA Monika,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21</w:t>
      </w:r>
      <w:r>
        <w:rPr>
          <w:sz w:val="26"/>
        </w:rPr>
        <w:tab/>
        <w:t xml:space="preserve">KWW UWIERZ W ZABRODZIE.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444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289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289;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283;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STADNIK Piotr Rafał,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386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GIZA Wiesław Kazimierz,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20</w:t>
      </w:r>
      <w:r>
        <w:rPr>
          <w:sz w:val="26"/>
        </w:rPr>
        <w:tab/>
        <w:t xml:space="preserve">KWW „LEPSZA PRZYSZŁOŚĆ ZABRODZIE”.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KORNACKA Anna,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WASILEWSKI Marek Tadeusz,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298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226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226;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223;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RACHUBKA Marta,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210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GARBARCZYK Andrzej,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411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 xml:space="preserve">niebędący obywatelem polskim lub obywatel Zjednoczonego Królestwa Wielkiej Brytanii i Irlandii Północnej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271;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265;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KŁĘBEK Ewa,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253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175;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LECIAK Mariola,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190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125;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122;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SOBIERAJ Anna Katarzyna,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423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288;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283;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TEODORCZYK-KOŹLIK Agata,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19</w:t>
      </w:r>
      <w:r>
        <w:rPr>
          <w:sz w:val="26"/>
        </w:rPr>
        <w:tab/>
        <w:t xml:space="preserve">KWW WSPÓLNIE DLA ZABRODZIA.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34.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Wyszkowie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3 okręgi wyborcze, w których łącznie wybierano 19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3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3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57570.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32372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32368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31142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1226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596, to jest </w:t>
      </w:r>
      <w:r>
        <w:rPr>
          <w:b/>
          <w:bCs/>
          <w:sz w:val="26"/>
          <w:szCs w:val="26"/>
        </w:rPr>
        <w:t xml:space="preserve">48,61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630, to jest </w:t>
      </w:r>
      <w:r>
        <w:rPr>
          <w:b/>
          <w:bCs/>
          <w:sz w:val="26"/>
          <w:szCs w:val="26"/>
        </w:rPr>
        <w:t xml:space="preserve">51,39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PRZYMIERZE DLA SAMORZĄDU;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WSPÓLNOTA SAMORZĄDOWA WYSZKÓW;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16</w:t>
      </w:r>
      <w:r>
        <w:rPr>
          <w:sz w:val="26"/>
        </w:rPr>
        <w:tab/>
        <w:t xml:space="preserve">KWW WIS MASZ WYBÓR;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lista nr 17</w:t>
      </w:r>
      <w:r>
        <w:rPr>
          <w:sz w:val="26"/>
        </w:rPr>
        <w:tab/>
        <w:t xml:space="preserve">KWW PSL TRZECIA DROGA;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lista nr 18</w:t>
      </w:r>
      <w:r>
        <w:rPr>
          <w:sz w:val="26"/>
        </w:rPr>
        <w:tab/>
        <w:t xml:space="preserve">KWW RAZEM DLA ZIEMI WYSZKOWSKIEJ.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10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30498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16154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16155;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15726;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CZAJKOWSKA Teresa Hanna,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WYSZYŃSKA Iwona Bogusława,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EYCHLER Agnieszka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MRÓZ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PIÓRKOWSKA Elżbieta,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NOWOSIELSKI Grzegorz;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16</w:t>
      </w:r>
      <w:r>
        <w:rPr>
          <w:sz w:val="26"/>
        </w:rPr>
        <w:t xml:space="preserve"> ― KWW WIS MASZ WYBÓR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DAROCHA Arkadiusz Stanisław,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ADLER Bartłomiej,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RZEMPOŁUCH Danuta Maria;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e)</w:t>
      </w:r>
      <w:r>
        <w:rPr>
          <w:bCs/>
          <w:sz w:val="26"/>
        </w:rPr>
        <w:tab/>
        <w:t xml:space="preserve">lista nr 18</w:t>
      </w:r>
      <w:r>
        <w:rPr>
          <w:sz w:val="26"/>
        </w:rPr>
        <w:t xml:space="preserve"> ― KWW RAZEM DLA ZIEMI WYSZKOWSKIEJ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DELUGA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12546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7140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7137;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6774;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WAWRZYŃCZAK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DYL Marzena;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PĘKUL Mieczysław Zygmunt;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KANIEWSKI Marek;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5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14526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9078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9076;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8642;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BRYK Mariusz,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ŻOŁYŃSKI Stanisław;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WSPÓLNOTA SAMORZĄDOWA WYSZKÓW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OŁDAK-PROKOP Agnieszka;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17</w:t>
      </w:r>
      <w:r>
        <w:rPr>
          <w:sz w:val="26"/>
        </w:rPr>
        <w:t xml:space="preserve"> ― KWW PSL TRZECIA DROGA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KUCHTA Tadeusz Mirosław,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ABRAMCZYK Paweł;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 xml:space="preserve">gm. Zatory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 xml:space="preserve">W WARSZAWIE I</w:t>
      </w:r>
      <w:r>
        <w:br/>
        <w:t xml:space="preserve">z dnia 10 kwietnia 2024 r.</w:t>
      </w:r>
      <w:r>
        <w:br/>
        <w:t xml:space="preserve"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 xml:space="preserve">Dz. U. z 2018 r. poz. 1817</w:t>
      </w:r>
      <w:r>
        <w:rPr>
          <w:color w:val="000000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 xml:space="preserve">370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 xml:space="preserve">314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 xml:space="preserve">37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0" w:name="__DdeLink__165620_4185848115"/>
      <w:r>
        <w:rPr>
          <w:sz w:val="26"/>
        </w:rPr>
        <w:t xml:space="preserve">Sejmiku Województwa Mazowieckiego</w:t>
      </w:r>
      <w:bookmarkEnd w:id="0"/>
      <w:r>
        <w:rPr>
          <w:sz w:val="26"/>
        </w:rPr>
        <w:t>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2.</w:t>
      </w:r>
      <w:r>
        <w:rPr>
          <w:sz w:val="26"/>
        </w:rPr>
        <w:tab/>
        <w:t xml:space="preserve"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</w:t>
      </w:r>
      <w:r>
        <w:rPr>
          <w:sz w:val="26"/>
        </w:rPr>
        <w:tab/>
        <w:t xml:space="preserve"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 xml:space="preserve">3)</w:t>
      </w:r>
      <w:r>
        <w:rPr>
          <w:sz w:val="26"/>
        </w:rPr>
        <w:tab/>
        <w:t xml:space="preserve"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 xml:space="preserve">3.</w:t>
      </w:r>
      <w:r>
        <w:rPr>
          <w:sz w:val="26"/>
        </w:rPr>
        <w:tab/>
        <w:t xml:space="preserve"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 xml:space="preserve"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 xml:space="preserve"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 xml:space="preserve"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</w:t>
      </w:r>
      <w:r>
        <w:rPr>
          <w:sz w:val="26"/>
        </w:rPr>
        <w:tab/>
        <w:t xml:space="preserve"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4.</w:t>
      </w:r>
      <w:r>
        <w:rPr>
          <w:sz w:val="26"/>
        </w:rPr>
        <w:tab/>
        <w:t xml:space="preserve"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5.</w:t>
      </w:r>
      <w:r>
        <w:rPr>
          <w:sz w:val="26"/>
        </w:rPr>
        <w:tab/>
        <w:t xml:space="preserve">We wszystkich okręgach wyborczych zarejestrowano listy kandydatów na radnych.</w:t>
      </w:r>
      <w:r>
        <w:rPr>
          <w:bCs/>
          <w:sz w:val="26"/>
        </w:rPr>
        <w:t xml:space="preserve"/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 xml:space="preserve">6.</w:t>
      </w:r>
      <w:r>
        <w:rPr>
          <w:bCs/>
          <w:sz w:val="26"/>
        </w:rPr>
        <w:tab/>
        <w:t xml:space="preserve">Głosowanie przeprowadzono w 4137 okręgach wyborczych.</w:t>
      </w:r>
      <w:r>
        <w:rPr>
          <w:sz w:val="26"/>
        </w:rPr>
        <w:t xml:space="preserve"/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 xml:space="preserve">8.</w:t>
      </w:r>
      <w:r>
        <w:rPr>
          <w:sz w:val="26"/>
        </w:rPr>
        <w:tab/>
        <w:t xml:space="preserve"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 xml:space="preserve"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 xml:space="preserve"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 xml:space="preserve"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 xml:space="preserve">7.</w:t>
      </w:r>
      <w:r w:rsidRPr="001D6EB0">
        <w:rPr>
          <w:color w:val="auto"/>
          <w:sz w:val="26"/>
        </w:rPr>
        <w:tab/>
        <w:t xml:space="preserve"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 xml:space="preserve">8.</w:t>
      </w:r>
      <w:r w:rsidRPr="001D6EB0">
        <w:rPr>
          <w:color w:val="auto"/>
          <w:sz w:val="26"/>
        </w:rPr>
        <w:tab/>
        <w:t xml:space="preserve"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9</w:t>
      </w:r>
      <w:r>
        <w:rPr>
          <w:sz w:val="26"/>
        </w:rPr>
        <w:t xml:space="preserve"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lastRenderedPageBreak/>
        <w:t xml:space="preserve">11</w:t>
      </w:r>
      <w:r>
        <w:rPr>
          <w:sz w:val="26"/>
        </w:rPr>
        <w:t xml:space="preserve"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12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 xml:space="preserve"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 xml:space="preserve">13</w:t>
      </w:r>
      <w:r>
        <w:rPr>
          <w:sz w:val="26"/>
        </w:rPr>
        <w:t xml:space="preserve"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 xml:space="preserve">2,22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 xml:space="preserve"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 xml:space="preserve"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 xml:space="preserve"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 xml:space="preserve"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1784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  <w:r w:rsidRPr="001D6EB0">
        <w:rPr>
          <w:color w:val="auto"/>
          <w:sz w:val="26"/>
        </w:rPr>
        <w:t xml:space="preserve"/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 xml:space="preserve"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1,74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 xml:space="preserve"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 xml:space="preserve"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847 obwodach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 xml:space="preserve"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 xml:space="preserve"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  <w:r>
        <w:rPr>
          <w:sz w:val="26"/>
        </w:rPr>
        <w:t xml:space="preserve"/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1,19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 xml:space="preserve"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 xml:space="preserve"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/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 xml:space="preserve"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 xml:space="preserve"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 xml:space="preserve"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2906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2463739 osób.</w:t>
      </w:r>
      <w:r w:rsidRPr="001D6EB0">
        <w:rPr>
          <w:color w:val="auto"/>
          <w:sz w:val="26"/>
        </w:rPr>
        <w:t xml:space="preserve"/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 xml:space="preserve"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3,48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 xml:space="preserve"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 xml:space="preserve"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 xml:space="preserve"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 xml:space="preserve"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 xml:space="preserve"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 xml:space="preserve"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 xml:space="preserve"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 xml:space="preserve">5.</w:t>
      </w:r>
      <w:r w:rsidRPr="003B01FF">
        <w:rPr>
          <w:color w:val="auto"/>
          <w:sz w:val="26"/>
        </w:rPr>
        <w:tab/>
      </w:r>
      <w:r>
        <w:rPr>
          <w:sz w:val="26"/>
        </w:rPr>
        <w:t xml:space="preserve"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 xml:space="preserve">7.</w:t>
      </w:r>
      <w:r>
        <w:rPr>
          <w:sz w:val="26"/>
        </w:rPr>
        <w:tab/>
        <w:t xml:space="preserve">Głosowanie przeprowadzono w 4012 obwodach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8.</w:t>
      </w:r>
      <w:r>
        <w:rPr>
          <w:sz w:val="26"/>
        </w:rPr>
        <w:tab/>
        <w:t xml:space="preserve">Uprawnionych do głosowania było 4128938 osób.</w:t>
      </w:r>
      <w:r w:rsidRPr="001D6EB0">
        <w:rPr>
          <w:color w:val="auto"/>
          <w:sz w:val="26"/>
        </w:rPr>
        <w:t xml:space="preserve"/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</w:r>
      <w:r w:rsidRPr="003B01FF">
        <w:rPr>
          <w:sz w:val="26"/>
        </w:rPr>
        <w:t xml:space="preserve"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 xml:space="preserve"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  <w:r w:rsidRPr="001D6EB0">
        <w:rPr>
          <w:color w:val="auto"/>
          <w:sz w:val="26"/>
        </w:rPr>
        <w:t xml:space="preserve"/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9C3CDF" w:rsidP="00083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 w:rsidRPr="00083373">
        <w:rPr>
          <w:b/>
          <w:sz w:val="26"/>
          <w:szCs w:val="26"/>
        </w:rPr>
        <w:t>Dział I</w:t>
      </w:r>
      <w:r w:rsidR="008501E3"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083373">
        <w:rPr>
          <w:b/>
          <w:sz w:val="26"/>
          <w:szCs w:val="26"/>
        </w:rPr>
        <w:t xml:space="preserve">Rozdział 270.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 xml:space="preserve">Wybory do Rady Gminy Zatory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 xml:space="preserve"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15 okręgach wyborczych.</w:t>
      </w:r>
      <w:r w:rsidRPr="00D75F71">
        <w:rPr>
          <w:sz w:val="26"/>
          <w:szCs w:val="26"/>
        </w:rPr>
        <w:t xml:space="preserve"/>
      </w:r>
      <w:r w:rsidR="00A73523">
        <w:rPr>
          <w:sz w:val="26"/>
        </w:rPr>
        <w:t xml:space="preserve"/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14</w:t>
      </w:r>
      <w:r w:rsidRPr="009B3F27">
        <w:rPr>
          <w:color w:val="auto"/>
          <w:sz w:val="26"/>
        </w:rPr>
        <w:t xml:space="preserve"> 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>okręgach wyborczych</w:t>
      </w:r>
      <w:r w:rsidR="00A6438C">
        <w:rPr>
          <w:color w:val="auto"/>
          <w:sz w:val="26"/>
        </w:rPr>
        <w:t xml:space="preserve"/>
      </w:r>
      <w:r w:rsidRPr="009B3F27">
        <w:rPr>
          <w:color w:val="auto"/>
          <w:sz w:val="26"/>
        </w:rPr>
        <w:t xml:space="preserve">. </w:t>
      </w:r>
      <w:r w:rsidRPr="0056701F">
        <w:rPr>
          <w:color w:val="auto"/>
          <w:sz w:val="26"/>
        </w:rPr>
        <w:t xml:space="preserve"/>
      </w:r>
      <w:r w:rsidRPr="00526DFE">
        <w:rPr>
          <w:color w:val="auto"/>
          <w:sz w:val="26"/>
        </w:rPr>
        <w:t xml:space="preserve"/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 xml:space="preserve">4.</w:t>
      </w:r>
      <w:r w:rsidRPr="00526DFE">
        <w:rPr>
          <w:color w:val="auto"/>
          <w:sz w:val="26"/>
        </w:rPr>
        <w:tab/>
        <w:t xml:space="preserve">Głosowania nie przeprowadzono w 1 okręgu wyborczym, tj. okręgu nr 1,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 xml:space="preserve">.</w:t>
      </w:r>
      <w:r w:rsidR="00A73523">
        <w:rPr>
          <w:sz w:val="26"/>
        </w:rPr>
        <w:t xml:space="preserve"/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3600</w:t>
      </w:r>
      <w:r>
        <w:rPr>
          <w:sz w:val="26"/>
        </w:rPr>
        <w:t xml:space="preserve"/>
      </w:r>
      <w:r>
        <w:rPr>
          <w:sz w:val="26"/>
          <w:szCs w:val="26"/>
        </w:rPr>
        <w:t>.</w:t>
      </w:r>
      <w:r w:rsidRPr="00526DFE">
        <w:rPr>
          <w:color w:val="auto"/>
          <w:sz w:val="26"/>
        </w:rPr>
        <w:t xml:space="preserve"/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2378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2376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66,00%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 xml:space="preserve"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3,11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20, to jest </w:t>
      </w:r>
      <w:r>
        <w:rPr>
          <w:b/>
          <w:bCs/>
          <w:sz w:val="26"/>
          <w:szCs w:val="26"/>
        </w:rPr>
        <w:t xml:space="preserve">27,03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54, to jest </w:t>
      </w:r>
      <w:r>
        <w:rPr>
          <w:b/>
          <w:bCs/>
          <w:sz w:val="26"/>
          <w:szCs w:val="26"/>
        </w:rPr>
        <w:t xml:space="preserve">72,97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 xml:space="preserve"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  <w:r w:rsidR="00A73523">
        <w:rPr>
          <w:sz w:val="26"/>
        </w:rPr>
        <w:t xml:space="preserve"/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głosowania 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DUŁO Małgorzata,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GRZEGORZA FALBY.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2. Okręg wyborczy nr 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322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234;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224;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KRAWCZAK Andrzej Waldemar,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3. Okręg wyborczy nr 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236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SULIK Bożena,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4. Okręg wyborczy nr 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242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PODLASIN Jan Mirosław,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GRZEGORZA FALBY.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5. Okręg wyborczy nr 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276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169;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LIPKA Sabina Celina,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6. Okręg wyborczy nr 6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186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102;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100;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POTERAJ Monika Agnieszka,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GRZEGORZA FALBY.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7. Okręg wyborczy nr 7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245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165;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ŚLADOWSKA Marzena Agata,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GRZEGORZA FALBY.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8. Okręg wyborczy nr 8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204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KUCIŃSKA Jolanta,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9. Okręg wyborczy nr 9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269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179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179;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174;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LASOCKI Krzysztof Arkadiusz,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</w:t>
      </w:r>
      <w:r>
        <w:rPr>
          <w:sz w:val="26"/>
        </w:rPr>
        <w:tab/>
        <w:t xml:space="preserve"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10. Okręg wyborczy nr 10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142;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LINKA Mieczysław Marek,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GRZEGORZA FALBY.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11. Okręg wyborczy nr 11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196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133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133;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130;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IZBICKA Magdalena,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12. Okręg wyborczy nr 12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307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191;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188;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DEPTUŁA Milena Elżbieta,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GRZEGORZA FALBY.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13. Okręg wyborczy nr 13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339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199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199;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191;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PIĄTKOWSKI Krzysztof,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16</w:t>
      </w:r>
      <w:r>
        <w:rPr>
          <w:sz w:val="26"/>
        </w:rPr>
        <w:tab/>
        <w:t xml:space="preserve">KWW GRZEGORZA FALBY.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14. Okręg wyborczy nr 14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223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155;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151;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PUCHALSKA Marzena,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>
        <w:rPr>
          <w:bCs/>
          <w:sz w:val="26"/>
        </w:rPr>
        <w:t xml:space="preserve">15. Okręg wyborczy nr 15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 xml:space="preserve">359</w:t>
      </w:r>
      <w:r>
        <w:rPr>
          <w:sz w:val="26"/>
        </w:rPr>
        <w:t xml:space="preserve"/>
      </w:r>
      <w:r>
        <w:rPr>
          <w:sz w:val="26"/>
          <w:szCs w:val="26"/>
        </w:rPr>
        <w:t>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231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5) liczba kart ważnych (osób, które wzięły udział w głosowaniu) wyniosła 230;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6) głosów ważnych oddano 223;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 xml:space="preserve">7) radną została wybrana: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SZCZERBA Barbara,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z listy nr 17</w:t>
      </w:r>
      <w:r>
        <w:rPr>
          <w:sz w:val="26"/>
        </w:rPr>
        <w:tab/>
        <w:t xml:space="preserve">KWW POWIATOWE STRONNICTWO LUDOWE.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/>
      </w: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sz w:val="26"/>
        </w:rPr>
        <w:lastRenderedPageBreak/>
        <w:t xml:space="preserve"/>
      </w:r>
      <w:r w:rsidR="00B366FF">
        <w:rPr>
          <w:sz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  <w:r w:rsidR="00B366FF">
        <w:rPr>
          <w:b/>
          <w:sz w:val="26"/>
          <w:szCs w:val="26"/>
        </w:rPr>
        <w:t xml:space="preserve"/>
      </w:r>
      <w:r w:rsidRPr="001B33B2">
        <w:rPr>
          <w:b/>
          <w:sz w:val="26"/>
        </w:rPr>
        <w:t xml:space="preserve"/>
      </w: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/>
      </w:r>
      <w:r w:rsidR="008501E3">
        <w:rPr>
          <w:b/>
          <w:bCs/>
          <w:sz w:val="26"/>
        </w:rPr>
        <w:t xml:space="preserve"/>
      </w:r>
      <w:r w:rsidR="00681242">
        <w:rPr>
          <w:b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r w:rsidRPr="00E46656">
        <w:rPr>
          <w:b/>
          <w:sz w:val="26"/>
          <w:szCs w:val="26"/>
        </w:rPr>
        <w:t xml:space="preserve">Rozdział 26.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 xml:space="preserve">Wybory do Rady Powiatu w Pułtusku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 xml:space="preserve"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4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40178.</w:t>
      </w:r>
      <w:r w:rsidRPr="00526DFE">
        <w:rPr>
          <w:color w:val="auto"/>
          <w:sz w:val="26"/>
        </w:rPr>
        <w:t xml:space="preserve"/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24739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24732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61,56%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23557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95,25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1175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4,75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468, to jest </w:t>
      </w:r>
      <w:r>
        <w:rPr>
          <w:b/>
          <w:bCs/>
          <w:sz w:val="26"/>
          <w:szCs w:val="26"/>
        </w:rPr>
        <w:t xml:space="preserve">39,83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707, to jest </w:t>
      </w:r>
      <w:r>
        <w:rPr>
          <w:b/>
          <w:bCs/>
          <w:sz w:val="26"/>
          <w:szCs w:val="26"/>
        </w:rPr>
        <w:t xml:space="preserve">60,17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</w:t>
      </w:r>
      <w:r>
        <w:rPr>
          <w:sz w:val="26"/>
          <w:szCs w:val="26"/>
        </w:rPr>
        <w:lastRenderedPageBreak/>
        <w:t xml:space="preserve">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13</w:t>
      </w:r>
      <w:r>
        <w:rPr>
          <w:sz w:val="26"/>
        </w:rPr>
        <w:tab/>
        <w:t xml:space="preserve">KWW POWIATOWE STRONNICTWO LUDOWE;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14</w:t>
      </w:r>
      <w:r>
        <w:rPr>
          <w:sz w:val="26"/>
        </w:rPr>
        <w:tab/>
        <w:t xml:space="preserve">KWW PUŁTUSKIE FORUM SAMORZĄDOWE;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15</w:t>
      </w:r>
      <w:r>
        <w:rPr>
          <w:sz w:val="26"/>
        </w:rPr>
        <w:tab/>
        <w:t xml:space="preserve">KWW OKS.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6668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4264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4263;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4030;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CHEŁSTOWSKA Małgorzata,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RAŹNIEWSKI Dariusz;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BANACH Halina Zofia;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7160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4175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4175;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4013;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Paweł;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KSIĘŻYK Zbigniew,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CIENKOWSKI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3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7624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5328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5327;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5082;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BARSZCZ Mirosław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GĄSECKA Emilia Agata,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JOŃCZYK Marek Wiesław;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18726</w:t>
      </w:r>
      <w:r>
        <w:rPr>
          <w:sz w:val="26"/>
        </w:rPr>
        <w:t xml:space="preserve"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10972 osobom</w:t>
      </w:r>
      <w:r>
        <w:rPr>
          <w:sz w:val="26"/>
        </w:rPr>
        <w:t xml:space="preserve"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10967;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10432;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ESTKOWSKA Krystyna Maria,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ŁACHMAŃSKI Krzysztof,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BRODZKI Paweł Mariusz;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13</w:t>
      </w:r>
      <w:r>
        <w:rPr>
          <w:sz w:val="26"/>
        </w:rPr>
        <w:t xml:space="preserve"> ― KWW POWIATOWE STRONNICTWO LUDOWE uzyskała 3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JÓŹWIAK Beata,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NALEWAJK Tadeusz,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ZALEWSKI Jan;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14</w:t>
      </w:r>
      <w:r>
        <w:rPr>
          <w:sz w:val="26"/>
        </w:rPr>
        <w:t xml:space="preserve"> ― KWW PUŁTUSKIE FORUM SAMORZĄDOWE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KNOCHOWSKI Adam;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15</w:t>
      </w:r>
      <w:r>
        <w:rPr>
          <w:sz w:val="26"/>
        </w:rPr>
        <w:t xml:space="preserve"> ― KWW OKS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KRASUCKA Róża Jadwiga;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 w:rsidR="00B366FF">
        <w:rPr>
          <w:sz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r w:rsidR="00B366FF">
        <w:rPr>
          <w:b/>
          <w:bCs/>
          <w:sz w:val="26"/>
          <w:szCs w:val="26"/>
        </w:rPr>
        <w:t xml:space="preserve"/>
      </w:r>
      <w:bookmarkStart w:id="6" w:name="__DdeLink__96421_34121098812"/>
      <w:r w:rsidRPr="00540307">
        <w:rPr>
          <w:b/>
          <w:sz w:val="26"/>
        </w:rPr>
        <w:t xml:space="preserve"/>
      </w:r>
      <w:bookmarkEnd w:id="6"/>
    </w:p>
    <w:p w14:paraId="51FB25B4" w14:textId="77777777" w:rsidR="00EA46AE" w:rsidRDefault="00681242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 xml:space="preserve"/>
      </w:r>
      <w:r w:rsidR="008501E3">
        <w:rPr>
          <w:b/>
          <w:bCs/>
          <w:sz w:val="26"/>
        </w:rPr>
        <w:t xml:space="preserve">Dział V</w:t>
      </w:r>
      <w:r w:rsidR="008501E3">
        <w:rPr>
          <w:b/>
          <w:bCs/>
          <w:sz w:val="26"/>
        </w:rPr>
        <w:br/>
        <w:t xml:space="preserve"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 xml:space="preserve"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 xml:space="preserve"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 xml:space="preserve"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 xml:space="preserve"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 xml:space="preserve">7</w:t>
      </w:r>
      <w:r w:rsidRPr="009B3F27">
        <w:rPr>
          <w:color w:val="auto"/>
          <w:sz w:val="26"/>
        </w:rPr>
        <w:t xml:space="preserve"> okręgach wyborczych. </w:t>
      </w:r>
      <w:r w:rsidRPr="0056701F">
        <w:rPr>
          <w:color w:val="auto"/>
          <w:sz w:val="26"/>
        </w:rPr>
        <w:t xml:space="preserve"/>
      </w:r>
      <w:r w:rsidRPr="00526DFE">
        <w:t xml:space="preserve"> </w:t>
      </w:r>
      <w:r w:rsidRPr="00526DFE">
        <w:rPr>
          <w:color w:val="auto"/>
          <w:sz w:val="26"/>
        </w:rPr>
        <w:t xml:space="preserve"/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4128938.</w:t>
      </w:r>
      <w:r w:rsidRPr="00526DFE">
        <w:rPr>
          <w:color w:val="auto"/>
          <w:sz w:val="26"/>
        </w:rPr>
        <w:t xml:space="preserve"/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 xml:space="preserve">2354556 osobom.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 xml:space="preserve"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 xml:space="preserve"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 xml:space="preserve"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 xml:space="preserve"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  <w:r w:rsidRPr="00526DFE">
        <w:rPr>
          <w:color w:val="auto"/>
          <w:sz w:val="26"/>
        </w:rPr>
        <w:t xml:space="preserve"/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 xml:space="preserve"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 xml:space="preserve"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 xml:space="preserve">3,75</w:t>
      </w:r>
      <w:r>
        <w:rPr>
          <w:b/>
          <w:sz w:val="26"/>
        </w:rPr>
        <w:t xml:space="preserve">%</w:t>
      </w:r>
      <w:r>
        <w:rPr>
          <w:sz w:val="26"/>
        </w:rPr>
        <w:t xml:space="preserve"> ogólnej liczby głosów oddanych</w:t>
      </w:r>
      <w:r>
        <w:rPr>
          <w:sz w:val="26"/>
        </w:rPr>
        <w:t>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 xml:space="preserve"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 xml:space="preserve"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 xml:space="preserve"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 xml:space="preserve"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 xml:space="preserve">0,00</w:t>
      </w:r>
      <w:r>
        <w:rPr>
          <w:b/>
          <w:sz w:val="26"/>
          <w:szCs w:val="26"/>
        </w:rPr>
        <w:t xml:space="preserve">%</w:t>
      </w:r>
      <w:r>
        <w:rPr>
          <w:sz w:val="26"/>
          <w:szCs w:val="26"/>
        </w:rPr>
        <w:t xml:space="preserve"> ogólnej liczby głosów nieważnych.</w:t>
      </w:r>
      <w:r w:rsidRPr="00526DFE">
        <w:rPr>
          <w:color w:val="auto"/>
          <w:sz w:val="26"/>
        </w:rPr>
        <w:t xml:space="preserve"/>
      </w:r>
      <w:r>
        <w:rPr>
          <w:sz w:val="26"/>
        </w:rPr>
        <w:t xml:space="preserve"/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 xml:space="preserve">9.</w:t>
      </w:r>
      <w:r>
        <w:rPr>
          <w:sz w:val="26"/>
        </w:rPr>
        <w:tab/>
        <w:t xml:space="preserve"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1)</w:t>
      </w:r>
      <w:r>
        <w:rPr>
          <w:sz w:val="26"/>
        </w:rPr>
        <w:tab/>
        <w:t xml:space="preserve">lista nr 1</w:t>
      </w:r>
      <w:r>
        <w:rPr>
          <w:sz w:val="26"/>
        </w:rPr>
        <w:tab/>
        <w:t xml:space="preserve">KW PRAWO I SPRAWIEDLIWOŚĆ;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lista nr 2</w:t>
      </w:r>
      <w:r>
        <w:rPr>
          <w:sz w:val="26"/>
        </w:rPr>
        <w:tab/>
        <w:t xml:space="preserve">KWW KONFEDERACJA I BEZPARTYJNI SAMORZĄDOWCY;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3)</w:t>
      </w:r>
      <w:r>
        <w:rPr>
          <w:sz w:val="26"/>
        </w:rPr>
        <w:tab/>
        <w:t xml:space="preserve">lista nr 3</w:t>
      </w:r>
      <w:r>
        <w:rPr>
          <w:sz w:val="26"/>
        </w:rPr>
        <w:tab/>
        <w:t xml:space="preserve">KKW TRZECIA DROGA PSL-PL2050 SZYMONA HOŁOWNI;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4)</w:t>
      </w:r>
      <w:r>
        <w:rPr>
          <w:sz w:val="26"/>
        </w:rPr>
        <w:tab/>
        <w:t xml:space="preserve">lista nr 4</w:t>
      </w:r>
      <w:r>
        <w:rPr>
          <w:sz w:val="26"/>
        </w:rPr>
        <w:tab/>
        <w:t xml:space="preserve">KKW LEWICA;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  <w:t xml:space="preserve">lista nr 5</w:t>
      </w:r>
      <w:r>
        <w:rPr>
          <w:sz w:val="26"/>
        </w:rPr>
        <w:tab/>
        <w:t xml:space="preserve"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441915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POBOŻY Błażej Leszek;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4</w:t>
      </w:r>
      <w:r>
        <w:rPr>
          <w:sz w:val="26"/>
        </w:rPr>
        <w:t xml:space="preserve"> ― KKW LEWICA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radną z tej listy została wybrana: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PIECHNA-WIĘCKIEWICZ Paulina Krystyna;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RAKOWSKI Ludwik Jerzy,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KEMPA Robert,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2. Okręg wyborczy nr 2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412075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241367;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237990;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KRAJEWSKI Jarosław Karol;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STRZAŁKOWSKI Krzysztof Grzegorz,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ŁĘGIEWICZ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UZDOWSKA-GACEK Anna Maria,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LACEK Sylwia;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3. Okręg wyborczy nr 3 obejmujący 6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469990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272949;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268842;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LISIECKI Paweł Jacek,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MELAK Andrzej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PAPROCKA-ŚLUSARSKA Wioletta,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KUCHARSKI Tomasz Antoni,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MAJCHRZAK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DĄBROWSKA Alicja;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4. Okręg wyborczy nr 4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674074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370175;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347314;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CZAPLIŃSKI Artur Tomasz,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MARTYNOWSKI Marek Eryk,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ORLIŃSKI Michał,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CICHOLSKI Łukasz;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STRUZIK Adam Krzysztof,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WOJNAROWSKI Konrad,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OBERMEYER Paweł Jerzy;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RABOSZUK Wiesław Mariusz;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5. Okręg wyborczy nr 5 obejmujący 7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543552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307515;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291287;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KOWALSKI Jakub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MIERZEJEWSKI Łukasz,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WIETRAK Edyta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MURAWSKA Magdalena Maria;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PAPIS Piotr;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RAJKOWSKI Rafał Piotr,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NOWACKA Magdalena Beata;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6. Okręg wyborczy nr 6 obejmujący 9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699959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391787;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370534;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KUDELSKI Wojciech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WARGOCKA Teresa Anna,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KOTOWSKI Janusz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ŻOCHOWSKI Krzysztof Jan,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KASZUBA Anna;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ORZEŁOWSKA Janina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KOWALCZYK Rafał Józef;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CHABERSKI Krzysztof Andrzej,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LANC Elżbieta;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r>
        <w:rPr>
          <w:bCs/>
          <w:sz w:val="26"/>
        </w:rPr>
        <w:t xml:space="preserve">7. Okręg wyborczy nr 7 obejmujący 11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 xml:space="preserve"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2)</w:t>
      </w:r>
      <w:r>
        <w:rPr>
          <w:sz w:val="26"/>
        </w:rPr>
        <w:tab/>
        <w:t xml:space="preserve"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 xml:space="preserve">887373</w:t>
      </w:r>
      <w:r>
        <w:rPr>
          <w:sz w:val="26"/>
        </w:rPr>
        <w:t xml:space="preserve"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 xml:space="preserve"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 xml:space="preserve"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5)</w:t>
      </w:r>
      <w:r>
        <w:rPr>
          <w:sz w:val="26"/>
        </w:rPr>
        <w:tab/>
      </w:r>
      <w:r w:rsidRPr="000546CE">
        <w:rPr>
          <w:sz w:val="26"/>
        </w:rPr>
        <w:t xml:space="preserve">ogółem głosów oddano (liczba kart ważnych)</w:t>
      </w:r>
      <w:r>
        <w:rPr>
          <w:sz w:val="26"/>
        </w:rPr>
        <w:t xml:space="preserve"> 504564;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6)</w:t>
      </w:r>
      <w:r>
        <w:rPr>
          <w:sz w:val="26"/>
        </w:rPr>
        <w:tab/>
        <w:t xml:space="preserve">głosów ważnych oddano 487423;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 xml:space="preserve">7)</w:t>
      </w:r>
      <w:r>
        <w:rPr>
          <w:sz w:val="26"/>
        </w:rPr>
        <w:tab/>
        <w:t xml:space="preserve"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a)</w:t>
      </w:r>
      <w:r>
        <w:rPr>
          <w:bCs/>
          <w:sz w:val="26"/>
        </w:rPr>
        <w:tab/>
        <w:t xml:space="preserve">lista nr 1</w:t>
      </w:r>
      <w:r>
        <w:rPr>
          <w:sz w:val="26"/>
        </w:rPr>
        <w:t xml:space="preserve"> ― KW PRAWO I SPRAWIEDLIWOŚĆ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SIPIERA Zdzisław Tadeusz,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LUBIAK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OLSZEWSKI Damian Dariusz,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PERKOWSKI Robert;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b)</w:t>
      </w:r>
      <w:r>
        <w:rPr>
          <w:bCs/>
          <w:sz w:val="26"/>
        </w:rPr>
        <w:tab/>
        <w:t xml:space="preserve">lista nr 2</w:t>
      </w:r>
      <w:r>
        <w:rPr>
          <w:sz w:val="26"/>
        </w:rPr>
        <w:t xml:space="preserve"> ― KWW KONFEDERACJA I BEZPARTYJNI SAMORZĄDOWCY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RYTEL Konrad Szymon;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c)</w:t>
      </w:r>
      <w:r>
        <w:rPr>
          <w:bCs/>
          <w:sz w:val="26"/>
        </w:rPr>
        <w:tab/>
        <w:t xml:space="preserve">lista nr 3</w:t>
      </w:r>
      <w:r>
        <w:rPr>
          <w:sz w:val="26"/>
        </w:rPr>
        <w:t xml:space="preserve"> ― KKW TRZECIA DROGA PSL-PL2050 SZYMONA HOŁOWNI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BENEDYKCIŃSKI Grzegorz Józef,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STALIŃSKA Dorota Janina;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 xml:space="preserve">d)</w:t>
      </w:r>
      <w:r>
        <w:rPr>
          <w:bCs/>
          <w:sz w:val="26"/>
        </w:rPr>
        <w:tab/>
        <w:t xml:space="preserve">lista nr 5</w:t>
      </w:r>
      <w:r>
        <w:rPr>
          <w:sz w:val="26"/>
        </w:rPr>
        <w:t xml:space="preserve"> ― KKW KOALICJA OBYWATELSKA uzyskała 4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 xml:space="preserve"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PODSĘDEK Marcin,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BRZEZIŃSKA Anna Katarzyna,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ŚMIETANKA Aleksandra Ewa,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SULICH Igor Sebastian;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 xml:space="preserve">8)</w:t>
      </w:r>
      <w:r>
        <w:rPr>
          <w:sz w:val="26"/>
        </w:rPr>
        <w:tab/>
        <w:t xml:space="preserve"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sz w:val="26"/>
        </w:rPr>
        <w:t xml:space="preserve"/>
      </w:r>
      <w:bookmarkStart w:id="7" w:name="__DdeLink__96421_341210988121"/>
      <w:r w:rsidRPr="00540307">
        <w:rPr>
          <w:b/>
          <w:sz w:val="26"/>
        </w:rPr>
        <w:t xml:space="preserve"/>
      </w:r>
      <w:bookmarkEnd w:id="7"/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 xml:space="preserve"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2C479D" w:rsidP="008501E3">
      <w:pPr>
        <w:spacing w:before="480" w:after="24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/>
      </w:r>
    </w:p>
    <w:sectPr w:rsidR="00EA46A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D192" w14:textId="77777777" w:rsidR="00923555" w:rsidRDefault="00923555">
      <w:r>
        <w:separator/>
      </w:r>
    </w:p>
  </w:endnote>
  <w:endnote w:type="continuationSeparator" w:id="0">
    <w:p w14:paraId="06BC7192" w14:textId="77777777" w:rsidR="00923555" w:rsidRDefault="0092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iberation Mono">
    <w:altName w:val="Courier New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7302" w14:textId="77777777" w:rsidR="00923555" w:rsidRDefault="00923555">
      <w:r>
        <w:separator/>
      </w:r>
    </w:p>
  </w:footnote>
  <w:footnote w:type="continuationSeparator" w:id="0">
    <w:p w14:paraId="5C0D5EE1" w14:textId="77777777" w:rsidR="00923555" w:rsidRDefault="0092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3998269">
    <w:abstractNumId w:val="0"/>
  </w:num>
  <w:num w:numId="2" w16cid:durableId="209808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3F78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23</Pages>
  <Words>7515</Words>
  <Characters>45096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52506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Marcin Stupak</cp:lastModifiedBy>
  <cp:revision>363</cp:revision>
  <cp:lastPrinted>2014-10-29T11:20:00Z</cp:lastPrinted>
  <dcterms:created xsi:type="dcterms:W3CDTF">2018-04-20T08:31:00Z</dcterms:created>
  <dcterms:modified xsi:type="dcterms:W3CDTF">2024-04-05T04:56:00Z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