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001A" w14:textId="77777777" w:rsidR="00F409B7" w:rsidRDefault="00114BEB" w:rsidP="00A70E4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t>Informacja</w:t>
      </w:r>
    </w:p>
    <w:p w14:paraId="551FA82B" w14:textId="35352C5F" w:rsidR="00C463CC" w:rsidRPr="002E736D" w:rsidRDefault="00C463CC" w:rsidP="00C463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bookmarkStart w:id="0" w:name="_Hlk44484596"/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 w:rsidR="004726DF"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 w:rsidR="004726DF"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CC5FFF" w:rsidRPr="002E736D">
        <w:rPr>
          <w:rFonts w:ascii="Arial" w:eastAsia="Microsoft YaHei" w:hAnsi="Arial" w:cs="Arial"/>
          <w:b/>
          <w:sz w:val="32"/>
          <w:szCs w:val="32"/>
        </w:rPr>
        <w:t>W</w:t>
      </w:r>
      <w:r w:rsidRPr="002E736D">
        <w:rPr>
          <w:rFonts w:ascii="Arial" w:eastAsia="Microsoft YaHei" w:hAnsi="Arial" w:cs="Arial"/>
          <w:b/>
          <w:sz w:val="32"/>
          <w:szCs w:val="32"/>
        </w:rPr>
        <w:t>yborcz</w:t>
      </w:r>
      <w:r w:rsidR="004726DF"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bookmarkEnd w:id="0"/>
      <w:r w:rsidR="00505166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505166" w:rsidRPr="0017517E">
        <w:rPr>
          <w:rFonts w:ascii="Arial" w:eastAsia="Microsoft YaHei" w:hAnsi="Arial" w:cs="Arial"/>
          <w:b/>
          <w:sz w:val="40"/>
          <w:szCs w:val="40"/>
        </w:rPr>
        <w:t>1</w:t>
      </w:r>
    </w:p>
    <w:p w14:paraId="3A835D17" w14:textId="7829970C" w:rsidR="00505166" w:rsidRPr="002E736D" w:rsidRDefault="00505166" w:rsidP="00C463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Publicznej Szkole Podstawowej </w:t>
      </w:r>
      <w:r w:rsidR="00C60871">
        <w:rPr>
          <w:rFonts w:ascii="Arial" w:eastAsia="Microsoft YaHei" w:hAnsi="Arial" w:cs="Arial"/>
          <w:b/>
          <w:sz w:val="32"/>
          <w:szCs w:val="32"/>
        </w:rPr>
        <w:br/>
      </w:r>
      <w:r w:rsidRPr="002E736D">
        <w:rPr>
          <w:rFonts w:ascii="Arial" w:eastAsia="Microsoft YaHei" w:hAnsi="Arial" w:cs="Arial"/>
          <w:b/>
          <w:sz w:val="32"/>
          <w:szCs w:val="32"/>
        </w:rPr>
        <w:t>im. Kardynała Stefana Wyszyńskiego w Dybkach</w:t>
      </w:r>
    </w:p>
    <w:p w14:paraId="5C9706E2" w14:textId="35A4DAAE" w:rsidR="00F409B7" w:rsidRDefault="00A70E47" w:rsidP="00A70E4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bookmarkStart w:id="1" w:name="_Hlk44484635"/>
      <w:bookmarkStart w:id="2" w:name="_Hlk21001942"/>
      <w:r>
        <w:rPr>
          <w:rFonts w:ascii="Arial" w:eastAsia="Microsoft YaHei" w:hAnsi="Arial" w:cs="Arial"/>
          <w:sz w:val="24"/>
          <w:szCs w:val="24"/>
        </w:rPr>
        <w:t>p</w:t>
      </w:r>
      <w:r w:rsidR="00A136CC" w:rsidRPr="00A136CC">
        <w:rPr>
          <w:rFonts w:ascii="Arial" w:eastAsia="Microsoft YaHei" w:hAnsi="Arial" w:cs="Arial"/>
          <w:sz w:val="24"/>
          <w:szCs w:val="24"/>
        </w:rPr>
        <w:t>owołan</w:t>
      </w:r>
      <w:r w:rsidR="004726DF">
        <w:rPr>
          <w:rFonts w:ascii="Arial" w:eastAsia="Microsoft YaHei" w:hAnsi="Arial" w:cs="Arial"/>
          <w:sz w:val="24"/>
          <w:szCs w:val="24"/>
        </w:rPr>
        <w:t>a</w:t>
      </w:r>
      <w:r w:rsidR="00A136CC"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="00BC5FA9"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="00BC5FA9" w:rsidRPr="00BC5FA9">
        <w:rPr>
          <w:sz w:val="24"/>
          <w:szCs w:val="24"/>
        </w:rPr>
        <w:t xml:space="preserve"> </w:t>
      </w:r>
      <w:r w:rsidR="00AA797C">
        <w:rPr>
          <w:rFonts w:ascii="Arial" w:hAnsi="Arial" w:cs="Arial"/>
          <w:bCs/>
          <w:color w:val="000000"/>
          <w:sz w:val="24"/>
          <w:szCs w:val="24"/>
        </w:rPr>
        <w:t>zarządzonych</w:t>
      </w:r>
      <w:r w:rsidR="00CC5FF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797C">
        <w:rPr>
          <w:rFonts w:ascii="Arial" w:hAnsi="Arial" w:cs="Arial"/>
          <w:bCs/>
          <w:color w:val="000000"/>
          <w:sz w:val="24"/>
          <w:szCs w:val="24"/>
        </w:rPr>
        <w:t>na</w:t>
      </w:r>
      <w:r w:rsidR="000C1A86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AA797C">
        <w:rPr>
          <w:rFonts w:ascii="Arial" w:hAnsi="Arial" w:cs="Arial"/>
          <w:bCs/>
          <w:color w:val="000000"/>
          <w:sz w:val="24"/>
          <w:szCs w:val="24"/>
        </w:rPr>
        <w:t>zień</w:t>
      </w:r>
      <w:r w:rsidR="00CC5FF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C5FA9">
        <w:rPr>
          <w:rFonts w:ascii="Arial" w:hAnsi="Arial" w:cs="Arial"/>
          <w:b/>
          <w:bCs/>
          <w:color w:val="000000"/>
          <w:sz w:val="28"/>
          <w:szCs w:val="24"/>
        </w:rPr>
        <w:t>9 czerwca</w:t>
      </w:r>
      <w:r w:rsidR="00FD3628">
        <w:rPr>
          <w:rFonts w:ascii="Arial" w:hAnsi="Arial" w:cs="Arial"/>
          <w:b/>
          <w:bCs/>
          <w:color w:val="000000"/>
          <w:sz w:val="28"/>
          <w:szCs w:val="24"/>
        </w:rPr>
        <w:t xml:space="preserve"> 2024</w:t>
      </w:r>
      <w:r w:rsidR="000368EB">
        <w:rPr>
          <w:rFonts w:ascii="Arial" w:hAnsi="Arial" w:cs="Arial"/>
          <w:b/>
          <w:bCs/>
          <w:color w:val="000000"/>
          <w:sz w:val="28"/>
          <w:szCs w:val="24"/>
        </w:rPr>
        <w:t xml:space="preserve"> r.</w:t>
      </w:r>
      <w:r w:rsidR="004726DF">
        <w:rPr>
          <w:rFonts w:ascii="Arial" w:hAnsi="Arial" w:cs="Arial"/>
          <w:b/>
          <w:bCs/>
          <w:color w:val="000000"/>
          <w:sz w:val="28"/>
          <w:szCs w:val="24"/>
        </w:rPr>
        <w:t xml:space="preserve"> w składzie:</w:t>
      </w:r>
    </w:p>
    <w:bookmarkEnd w:id="1"/>
    <w:p w14:paraId="28EFE98A" w14:textId="77777777" w:rsidR="00505166" w:rsidRDefault="00505166" w:rsidP="00A70E4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</w:p>
    <w:bookmarkEnd w:id="2"/>
    <w:p w14:paraId="16DF1A05" w14:textId="77777777" w:rsidR="001A05A5" w:rsidRPr="001A05A5" w:rsidRDefault="001A05A5" w:rsidP="001A05A5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114BEB" w:rsidRPr="00364DE9" w14:paraId="7E4B5CB3" w14:textId="77777777" w:rsidTr="00BC5FA9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07F5DEDA" w14:textId="77777777" w:rsidR="00114BEB" w:rsidRPr="00364DE9" w:rsidRDefault="00114BEB" w:rsidP="00114BEB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7E730B09" w14:textId="7C7B8CCD" w:rsidR="00114BEB" w:rsidRPr="00364DE9" w:rsidRDefault="00BC5FA9" w:rsidP="0050516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1E7B612A" w14:textId="77777777" w:rsidR="00114BEB" w:rsidRPr="00364DE9" w:rsidRDefault="00114BEB" w:rsidP="0050516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5F1B98" w:rsidRPr="00364DE9" w14:paraId="3747B553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C303411" w14:textId="77777777" w:rsidR="005F1B98" w:rsidRPr="00367258" w:rsidRDefault="005F1B98" w:rsidP="005F1B98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504A3F86" w14:textId="11A45F5E" w:rsidR="005F1B98" w:rsidRPr="00F172F1" w:rsidRDefault="005F1B98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Danuta Grażyna Zawadzka</w:t>
            </w:r>
          </w:p>
        </w:tc>
        <w:tc>
          <w:tcPr>
            <w:tcW w:w="2231" w:type="pct"/>
            <w:vAlign w:val="center"/>
          </w:tcPr>
          <w:p w14:paraId="4B73DF3B" w14:textId="3EDE3968" w:rsidR="005F1B98" w:rsidRPr="00F172F1" w:rsidRDefault="00F172F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5F1B98" w:rsidRPr="00364DE9" w14:paraId="764CEA9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503F14A" w14:textId="77777777" w:rsidR="005F1B98" w:rsidRPr="00367258" w:rsidRDefault="005F1B98" w:rsidP="005F1B98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7B48D3CE" w14:textId="69EB613A" w:rsidR="005F1B98" w:rsidRPr="00F172F1" w:rsidRDefault="005F1B98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Andrzej Wiktor Piórkowski</w:t>
            </w:r>
          </w:p>
        </w:tc>
        <w:tc>
          <w:tcPr>
            <w:tcW w:w="2231" w:type="pct"/>
            <w:vAlign w:val="center"/>
          </w:tcPr>
          <w:p w14:paraId="33F26D03" w14:textId="369185DA" w:rsidR="005F1B98" w:rsidRPr="00F172F1" w:rsidRDefault="00F172F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5F1B98" w:rsidRPr="00364DE9" w14:paraId="4555D0C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FCFE51C" w14:textId="77777777" w:rsidR="005F1B98" w:rsidRPr="00367258" w:rsidRDefault="005F1B98" w:rsidP="005F1B98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65956FF6" w14:textId="05FDE43C" w:rsidR="005F1B98" w:rsidRPr="00F172F1" w:rsidRDefault="005F1B98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Tadeusz Bronisław Cudzich</w:t>
            </w:r>
          </w:p>
        </w:tc>
        <w:tc>
          <w:tcPr>
            <w:tcW w:w="2231" w:type="pct"/>
            <w:vAlign w:val="center"/>
          </w:tcPr>
          <w:p w14:paraId="30F515E5" w14:textId="4D73F64F" w:rsidR="005F1B98" w:rsidRPr="00F172F1" w:rsidRDefault="00F172F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5F1B98" w:rsidRPr="00364DE9" w14:paraId="270C197A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836386F" w14:textId="77777777" w:rsidR="005F1B98" w:rsidRPr="00367258" w:rsidRDefault="005F1B98" w:rsidP="005F1B98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231FB645" w14:textId="7829966E" w:rsidR="005F1B98" w:rsidRPr="00F172F1" w:rsidRDefault="005F1B98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Jolanta Kowalska</w:t>
            </w:r>
          </w:p>
        </w:tc>
        <w:tc>
          <w:tcPr>
            <w:tcW w:w="2231" w:type="pct"/>
            <w:vAlign w:val="center"/>
          </w:tcPr>
          <w:p w14:paraId="12A03489" w14:textId="5F892BC9" w:rsidR="005F1B98" w:rsidRPr="00F172F1" w:rsidRDefault="00F172F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5F1B98" w:rsidRPr="00364DE9" w14:paraId="52CB62B8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63A2F85" w14:textId="77777777" w:rsidR="005F1B98" w:rsidRPr="00367258" w:rsidRDefault="005F1B98" w:rsidP="005F1B98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513DBEC2" w14:textId="6E7CE27C" w:rsidR="005F1B98" w:rsidRPr="00F172F1" w:rsidRDefault="005F1B98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Ewa Marczak</w:t>
            </w:r>
          </w:p>
        </w:tc>
        <w:tc>
          <w:tcPr>
            <w:tcW w:w="2231" w:type="pct"/>
            <w:vAlign w:val="center"/>
          </w:tcPr>
          <w:p w14:paraId="48CBF038" w14:textId="1B28BE67" w:rsidR="005F1B98" w:rsidRPr="00F172F1" w:rsidRDefault="00F172F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5F1B98" w:rsidRPr="00364DE9" w14:paraId="60FD749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F970688" w14:textId="77777777" w:rsidR="005F1B98" w:rsidRPr="00367258" w:rsidRDefault="005F1B98" w:rsidP="005F1B98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3FE27981" w14:textId="480997DF" w:rsidR="005F1B98" w:rsidRPr="00F172F1" w:rsidRDefault="005F1B98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Iwona Skiba</w:t>
            </w:r>
          </w:p>
        </w:tc>
        <w:tc>
          <w:tcPr>
            <w:tcW w:w="2231" w:type="pct"/>
            <w:vAlign w:val="center"/>
          </w:tcPr>
          <w:p w14:paraId="6E5C2B7E" w14:textId="24EC7239" w:rsidR="005F1B98" w:rsidRPr="00F172F1" w:rsidRDefault="00F172F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5F1B98" w:rsidRPr="00364DE9" w14:paraId="1B62C111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66F7DFA" w14:textId="77777777" w:rsidR="005F1B98" w:rsidRPr="00367258" w:rsidRDefault="005F1B98" w:rsidP="005F1B98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2E40E2F2" w14:textId="33142459" w:rsidR="005F1B98" w:rsidRPr="00F172F1" w:rsidRDefault="005F1B98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Sylwia Wojciechowska</w:t>
            </w:r>
          </w:p>
        </w:tc>
        <w:tc>
          <w:tcPr>
            <w:tcW w:w="2231" w:type="pct"/>
            <w:vAlign w:val="center"/>
          </w:tcPr>
          <w:p w14:paraId="0A4F32F6" w14:textId="0DC42AA8" w:rsidR="005F1B98" w:rsidRPr="00F172F1" w:rsidRDefault="00F172F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36955768" w14:textId="77777777" w:rsidR="00364DE9" w:rsidRDefault="00364DE9" w:rsidP="00364DE9"/>
    <w:p w14:paraId="1A470D65" w14:textId="77777777" w:rsidR="00505166" w:rsidRDefault="00505166" w:rsidP="00364DE9"/>
    <w:p w14:paraId="32D9A2A6" w14:textId="1FBFEBC9" w:rsidR="00A827C6" w:rsidRPr="00A136CC" w:rsidRDefault="004726DF" w:rsidP="00A827C6">
      <w:pPr>
        <w:spacing w:after="0" w:line="240" w:lineRule="auto"/>
        <w:jc w:val="center"/>
        <w:rPr>
          <w:b/>
          <w:sz w:val="32"/>
          <w:vertAlign w:val="superscript"/>
        </w:rPr>
      </w:pPr>
      <w:bookmarkStart w:id="3" w:name="_Hlk44484960"/>
      <w:bookmarkStart w:id="4" w:name="_Hlk8994523"/>
      <w:r>
        <w:rPr>
          <w:b/>
          <w:sz w:val="32"/>
        </w:rPr>
        <w:t>Informuje, że w dniu głosowania</w:t>
      </w:r>
      <w:r w:rsidR="00A827C6" w:rsidRPr="00A136CC">
        <w:rPr>
          <w:b/>
          <w:sz w:val="32"/>
        </w:rPr>
        <w:t xml:space="preserve"> tj. </w:t>
      </w:r>
      <w:r w:rsidR="00BC5FA9">
        <w:rPr>
          <w:b/>
          <w:sz w:val="36"/>
        </w:rPr>
        <w:t>9 czerwca</w:t>
      </w:r>
      <w:r w:rsidR="00FD3628">
        <w:rPr>
          <w:b/>
          <w:sz w:val="36"/>
        </w:rPr>
        <w:t xml:space="preserve"> 2024</w:t>
      </w:r>
      <w:r w:rsidR="00A827C6" w:rsidRPr="00A136CC">
        <w:rPr>
          <w:b/>
          <w:sz w:val="36"/>
        </w:rPr>
        <w:t xml:space="preserve"> r</w:t>
      </w:r>
      <w:r w:rsidR="00A827C6" w:rsidRPr="00A136CC">
        <w:rPr>
          <w:b/>
          <w:sz w:val="32"/>
        </w:rPr>
        <w:t xml:space="preserve">. </w:t>
      </w:r>
      <w:r w:rsidR="00A827C6"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="00A827C6" w:rsidRPr="00A136CC">
        <w:rPr>
          <w:b/>
          <w:sz w:val="32"/>
        </w:rPr>
        <w:t xml:space="preserve"> o godz. </w:t>
      </w:r>
      <w:r w:rsidR="00A827C6" w:rsidRPr="00A136CC">
        <w:rPr>
          <w:b/>
          <w:sz w:val="40"/>
        </w:rPr>
        <w:t>6</w:t>
      </w:r>
      <w:r w:rsidR="00A827C6"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="00A827C6" w:rsidRPr="00A136CC">
        <w:rPr>
          <w:b/>
          <w:sz w:val="32"/>
        </w:rPr>
        <w:t xml:space="preserve"> </w:t>
      </w:r>
      <w:r w:rsidR="00A827C6">
        <w:rPr>
          <w:b/>
          <w:sz w:val="32"/>
        </w:rPr>
        <w:br/>
      </w:r>
      <w:r w:rsidR="00A827C6" w:rsidRPr="00A136CC">
        <w:rPr>
          <w:b/>
          <w:sz w:val="32"/>
        </w:rPr>
        <w:t xml:space="preserve">Głosowanie przeprowadzone zostanie w godzinach od </w:t>
      </w:r>
      <w:r w:rsidR="00A827C6" w:rsidRPr="00A136CC">
        <w:rPr>
          <w:b/>
          <w:sz w:val="36"/>
        </w:rPr>
        <w:t>7</w:t>
      </w:r>
      <w:r w:rsidR="00A827C6" w:rsidRPr="00A136CC">
        <w:rPr>
          <w:b/>
          <w:sz w:val="36"/>
          <w:vertAlign w:val="superscript"/>
        </w:rPr>
        <w:t>00</w:t>
      </w:r>
      <w:r w:rsidR="00A827C6" w:rsidRPr="00A136CC">
        <w:rPr>
          <w:b/>
          <w:sz w:val="32"/>
          <w:vertAlign w:val="superscript"/>
        </w:rPr>
        <w:t xml:space="preserve"> </w:t>
      </w:r>
      <w:r w:rsidR="00A827C6" w:rsidRPr="00A136CC">
        <w:rPr>
          <w:b/>
          <w:sz w:val="32"/>
        </w:rPr>
        <w:t xml:space="preserve">do </w:t>
      </w:r>
      <w:r w:rsidR="00A827C6" w:rsidRPr="00A136CC">
        <w:rPr>
          <w:b/>
          <w:sz w:val="36"/>
        </w:rPr>
        <w:t>21</w:t>
      </w:r>
      <w:r w:rsidR="00A827C6" w:rsidRPr="00A136CC">
        <w:rPr>
          <w:b/>
          <w:sz w:val="36"/>
          <w:vertAlign w:val="superscript"/>
        </w:rPr>
        <w:t>00</w:t>
      </w:r>
    </w:p>
    <w:bookmarkEnd w:id="3"/>
    <w:p w14:paraId="624194AB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08F14036" w14:textId="77777777" w:rsidR="00A827C6" w:rsidRPr="00A70E47" w:rsidRDefault="00A827C6" w:rsidP="00A827C6">
      <w:pPr>
        <w:spacing w:after="0" w:line="240" w:lineRule="auto"/>
        <w:ind w:left="4253"/>
        <w:jc w:val="center"/>
        <w:rPr>
          <w:b/>
          <w:sz w:val="40"/>
        </w:rPr>
      </w:pPr>
      <w:r w:rsidRPr="00A136CC">
        <w:rPr>
          <w:b/>
          <w:sz w:val="24"/>
        </w:rPr>
        <w:t xml:space="preserve">Przewodniczący OKW nr 1 w Dybkach </w:t>
      </w:r>
      <w:r w:rsidRPr="00A136CC">
        <w:rPr>
          <w:b/>
          <w:sz w:val="24"/>
        </w:rPr>
        <w:br/>
      </w:r>
      <w:bookmarkEnd w:id="4"/>
    </w:p>
    <w:p w14:paraId="2A391429" w14:textId="0F8F3B2F" w:rsidR="00AB2DA1" w:rsidRPr="00505166" w:rsidRDefault="00A827C6" w:rsidP="00A827C6">
      <w:pPr>
        <w:rPr>
          <w:rFonts w:asciiTheme="majorHAnsi" w:hAnsiTheme="majorHAnsi" w:cstheme="majorHAnsi"/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F172F1">
        <w:rPr>
          <w:rFonts w:asciiTheme="majorHAnsi" w:hAnsiTheme="majorHAnsi" w:cstheme="majorHAnsi"/>
          <w:b/>
          <w:sz w:val="26"/>
          <w:szCs w:val="26"/>
        </w:rPr>
        <w:t>Danuta Grażyna Zawadzka</w:t>
      </w:r>
    </w:p>
    <w:p w14:paraId="6AC739BD" w14:textId="77777777" w:rsidR="00A827C6" w:rsidRDefault="00A827C6" w:rsidP="00A827C6">
      <w:pPr>
        <w:rPr>
          <w:b/>
          <w:sz w:val="24"/>
        </w:rPr>
      </w:pPr>
    </w:p>
    <w:p w14:paraId="77FF077C" w14:textId="77777777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bookmarkStart w:id="5" w:name="_Hlk8993620"/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bookmarkEnd w:id="5"/>
    <w:p w14:paraId="0DCF1BC2" w14:textId="1F9A829A" w:rsidR="0023631D" w:rsidRPr="002E736D" w:rsidRDefault="004726DF" w:rsidP="0023631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23631D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23631D" w:rsidRPr="0017517E">
        <w:rPr>
          <w:rFonts w:ascii="Arial" w:eastAsia="Microsoft YaHei" w:hAnsi="Arial" w:cs="Arial"/>
          <w:b/>
          <w:sz w:val="40"/>
          <w:szCs w:val="40"/>
        </w:rPr>
        <w:t>2</w:t>
      </w:r>
      <w:r w:rsidR="0023631D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</w:r>
      <w:r w:rsidR="00505166"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AA797C">
        <w:rPr>
          <w:rFonts w:ascii="Arial" w:eastAsia="Microsoft YaHei" w:hAnsi="Arial" w:cs="Arial"/>
          <w:b/>
          <w:sz w:val="32"/>
          <w:szCs w:val="32"/>
        </w:rPr>
        <w:t xml:space="preserve">Remizie Ochotniczej Straży Pożarnej </w:t>
      </w:r>
      <w:r w:rsidR="00AA797C">
        <w:rPr>
          <w:rFonts w:ascii="Arial" w:eastAsia="Microsoft YaHei" w:hAnsi="Arial" w:cs="Arial"/>
          <w:b/>
          <w:sz w:val="32"/>
          <w:szCs w:val="32"/>
        </w:rPr>
        <w:br/>
        <w:t xml:space="preserve">w Nowej </w:t>
      </w:r>
      <w:proofErr w:type="spellStart"/>
      <w:r w:rsidR="00AA797C">
        <w:rPr>
          <w:rFonts w:ascii="Arial" w:eastAsia="Microsoft YaHei" w:hAnsi="Arial" w:cs="Arial"/>
          <w:b/>
          <w:sz w:val="32"/>
          <w:szCs w:val="32"/>
        </w:rPr>
        <w:t>Osuchowej</w:t>
      </w:r>
      <w:proofErr w:type="spellEnd"/>
    </w:p>
    <w:p w14:paraId="0F862D8F" w14:textId="1AA8077D" w:rsidR="00505166" w:rsidRDefault="00BC5FA9" w:rsidP="000368E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bookmarkStart w:id="6" w:name="_Hlk8988674"/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298E7A94" w14:textId="77777777" w:rsidR="001A05A5" w:rsidRDefault="001A05A5" w:rsidP="00687779">
      <w:pPr>
        <w:autoSpaceDE w:val="0"/>
        <w:autoSpaceDN w:val="0"/>
        <w:adjustRightInd w:val="0"/>
        <w:spacing w:after="0" w:line="276" w:lineRule="auto"/>
        <w:jc w:val="center"/>
      </w:pPr>
    </w:p>
    <w:tbl>
      <w:tblPr>
        <w:tblW w:w="443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56"/>
        <w:gridCol w:w="3447"/>
      </w:tblGrid>
      <w:tr w:rsidR="00114BEB" w:rsidRPr="00364DE9" w14:paraId="2A49CB93" w14:textId="77777777" w:rsidTr="00F172F1">
        <w:trPr>
          <w:trHeight w:val="705"/>
          <w:tblCellSpacing w:w="0" w:type="dxa"/>
          <w:jc w:val="center"/>
        </w:trPr>
        <w:tc>
          <w:tcPr>
            <w:tcW w:w="262" w:type="pct"/>
            <w:shd w:val="clear" w:color="auto" w:fill="DDDDDD"/>
            <w:vAlign w:val="center"/>
          </w:tcPr>
          <w:bookmarkEnd w:id="6"/>
          <w:p w14:paraId="5A01390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90" w:type="pct"/>
            <w:shd w:val="clear" w:color="auto" w:fill="DDDDDD"/>
            <w:vAlign w:val="center"/>
            <w:hideMark/>
          </w:tcPr>
          <w:p w14:paraId="7BF4F93C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148" w:type="pct"/>
            <w:shd w:val="clear" w:color="auto" w:fill="DDDDDD"/>
            <w:vAlign w:val="center"/>
          </w:tcPr>
          <w:p w14:paraId="000A6824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2EE45D48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6C139D7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0" w:type="pct"/>
            <w:vAlign w:val="center"/>
          </w:tcPr>
          <w:p w14:paraId="478CEE9E" w14:textId="26C3381C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Justyna Dzierzgowska</w:t>
            </w:r>
          </w:p>
        </w:tc>
        <w:tc>
          <w:tcPr>
            <w:tcW w:w="2148" w:type="pct"/>
            <w:vAlign w:val="center"/>
          </w:tcPr>
          <w:p w14:paraId="04AAFE24" w14:textId="5E655CD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42E2555B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09DB6176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90" w:type="pct"/>
            <w:vAlign w:val="center"/>
          </w:tcPr>
          <w:p w14:paraId="4036983A" w14:textId="2A4C527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Robert Bednarczyk</w:t>
            </w:r>
          </w:p>
        </w:tc>
        <w:tc>
          <w:tcPr>
            <w:tcW w:w="2148" w:type="pct"/>
            <w:vAlign w:val="center"/>
          </w:tcPr>
          <w:p w14:paraId="097AB0EE" w14:textId="12E6ABC9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0EA4C92B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7FF1550D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90" w:type="pct"/>
            <w:vAlign w:val="center"/>
          </w:tcPr>
          <w:p w14:paraId="6858E17C" w14:textId="5955211C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Maciej Chorąży</w:t>
            </w:r>
          </w:p>
        </w:tc>
        <w:tc>
          <w:tcPr>
            <w:tcW w:w="2148" w:type="pct"/>
            <w:vAlign w:val="center"/>
          </w:tcPr>
          <w:p w14:paraId="34CF455D" w14:textId="23605A6F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047D265A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62C63BEE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90" w:type="pct"/>
            <w:vAlign w:val="center"/>
          </w:tcPr>
          <w:p w14:paraId="69F5F3F9" w14:textId="4D04F706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Justyna Duda</w:t>
            </w:r>
          </w:p>
        </w:tc>
        <w:tc>
          <w:tcPr>
            <w:tcW w:w="2148" w:type="pct"/>
            <w:vAlign w:val="center"/>
          </w:tcPr>
          <w:p w14:paraId="1B9D817C" w14:textId="0FEF5A2E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71421C27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5034F5EE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90" w:type="pct"/>
            <w:vAlign w:val="center"/>
          </w:tcPr>
          <w:p w14:paraId="1ACB7DE2" w14:textId="52857FD0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Alina Elżbieta Narewska</w:t>
            </w:r>
          </w:p>
        </w:tc>
        <w:tc>
          <w:tcPr>
            <w:tcW w:w="2148" w:type="pct"/>
            <w:vAlign w:val="center"/>
          </w:tcPr>
          <w:p w14:paraId="0BA91974" w14:textId="1E88FBE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842B75E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103EFA09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90" w:type="pct"/>
            <w:vAlign w:val="center"/>
          </w:tcPr>
          <w:p w14:paraId="5B0AD41B" w14:textId="66853836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Marianna Sienicka</w:t>
            </w:r>
          </w:p>
        </w:tc>
        <w:tc>
          <w:tcPr>
            <w:tcW w:w="2148" w:type="pct"/>
            <w:vAlign w:val="center"/>
          </w:tcPr>
          <w:p w14:paraId="4977E96C" w14:textId="36EE5A53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0C9662F8" w14:textId="77777777" w:rsidTr="00347CD1">
        <w:trPr>
          <w:trHeight w:val="705"/>
          <w:tblCellSpacing w:w="0" w:type="dxa"/>
          <w:jc w:val="center"/>
        </w:trPr>
        <w:tc>
          <w:tcPr>
            <w:tcW w:w="262" w:type="pct"/>
            <w:vAlign w:val="center"/>
          </w:tcPr>
          <w:p w14:paraId="52815089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90" w:type="pct"/>
            <w:vAlign w:val="center"/>
          </w:tcPr>
          <w:p w14:paraId="45FB8B3C" w14:textId="1FCA4DCE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Marian Stankiewicz</w:t>
            </w:r>
          </w:p>
        </w:tc>
        <w:tc>
          <w:tcPr>
            <w:tcW w:w="2148" w:type="pct"/>
            <w:vAlign w:val="center"/>
          </w:tcPr>
          <w:p w14:paraId="5E19531D" w14:textId="3B61BEFA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005F78FF" w14:textId="77777777" w:rsidR="00364DE9" w:rsidRDefault="00364DE9">
      <w:pPr>
        <w:rPr>
          <w:b/>
          <w:sz w:val="32"/>
        </w:rPr>
      </w:pPr>
    </w:p>
    <w:p w14:paraId="205307A3" w14:textId="007D54B6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470A57">
        <w:rPr>
          <w:b/>
          <w:sz w:val="36"/>
        </w:rPr>
        <w:t>9 czerwca</w:t>
      </w:r>
      <w:r w:rsidR="00D13873">
        <w:rPr>
          <w:b/>
          <w:sz w:val="36"/>
        </w:rPr>
        <w:t xml:space="preserve"> 2024</w:t>
      </w:r>
      <w:r w:rsidR="00D13873" w:rsidRPr="00A136CC">
        <w:rPr>
          <w:b/>
          <w:sz w:val="36"/>
        </w:rPr>
        <w:t xml:space="preserve"> r</w:t>
      </w:r>
      <w:r w:rsidR="00D13873" w:rsidRPr="00A136CC"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5B38146E" w14:textId="2C58C0AC" w:rsidR="00A827C6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63E452C2" w14:textId="77777777" w:rsidR="0018647F" w:rsidRPr="00A70E47" w:rsidRDefault="0018647F" w:rsidP="00A827C6">
      <w:pPr>
        <w:spacing w:after="0" w:line="240" w:lineRule="auto"/>
        <w:ind w:left="4253"/>
        <w:jc w:val="center"/>
        <w:rPr>
          <w:sz w:val="36"/>
        </w:rPr>
      </w:pPr>
    </w:p>
    <w:p w14:paraId="1174A3B2" w14:textId="00622698" w:rsidR="0075030A" w:rsidRPr="00505166" w:rsidRDefault="00A827C6" w:rsidP="003B629C">
      <w:pPr>
        <w:spacing w:after="0" w:line="240" w:lineRule="auto"/>
        <w:ind w:left="4253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136CC">
        <w:rPr>
          <w:b/>
          <w:sz w:val="24"/>
        </w:rPr>
        <w:t xml:space="preserve">Przewodniczący OKW nr </w:t>
      </w:r>
      <w:r w:rsidR="00BF6967">
        <w:rPr>
          <w:b/>
          <w:sz w:val="24"/>
        </w:rPr>
        <w:t>2</w:t>
      </w:r>
      <w:r w:rsidRPr="00A136CC">
        <w:rPr>
          <w:b/>
          <w:sz w:val="24"/>
        </w:rPr>
        <w:t xml:space="preserve"> w </w:t>
      </w:r>
      <w:r w:rsidR="00BF6967">
        <w:rPr>
          <w:b/>
          <w:sz w:val="24"/>
        </w:rPr>
        <w:t xml:space="preserve">Nowej </w:t>
      </w:r>
      <w:proofErr w:type="spellStart"/>
      <w:r w:rsidR="00BF6967">
        <w:rPr>
          <w:b/>
          <w:sz w:val="24"/>
        </w:rPr>
        <w:t>Osuchowej</w:t>
      </w:r>
      <w:proofErr w:type="spellEnd"/>
      <w:r w:rsidR="003B629C">
        <w:rPr>
          <w:b/>
          <w:sz w:val="24"/>
        </w:rPr>
        <w:br/>
      </w:r>
      <w:r w:rsidR="00BF6967">
        <w:rPr>
          <w:b/>
          <w:sz w:val="32"/>
        </w:rPr>
        <w:t xml:space="preserve">                                                                   </w:t>
      </w:r>
      <w:r w:rsidR="00BF6967" w:rsidRPr="00505166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3B629C">
        <w:rPr>
          <w:b/>
          <w:sz w:val="26"/>
          <w:szCs w:val="26"/>
        </w:rPr>
        <w:t xml:space="preserve">      </w:t>
      </w:r>
      <w:r w:rsidR="00BF6967" w:rsidRPr="00505166">
        <w:rPr>
          <w:rFonts w:asciiTheme="majorHAnsi" w:hAnsiTheme="majorHAnsi" w:cstheme="majorHAnsi"/>
          <w:b/>
          <w:sz w:val="26"/>
          <w:szCs w:val="26"/>
        </w:rPr>
        <w:t xml:space="preserve">/-/ </w:t>
      </w:r>
      <w:r w:rsidR="00F172F1">
        <w:rPr>
          <w:rFonts w:asciiTheme="majorHAnsi" w:hAnsiTheme="majorHAnsi" w:cstheme="majorHAnsi"/>
          <w:b/>
          <w:sz w:val="26"/>
          <w:szCs w:val="26"/>
        </w:rPr>
        <w:t>Justyna Dzierzgowska</w:t>
      </w:r>
    </w:p>
    <w:p w14:paraId="42B88E13" w14:textId="77777777" w:rsidR="00AB2DA1" w:rsidRDefault="00AB2DA1" w:rsidP="0075030A">
      <w:pPr>
        <w:ind w:left="4253"/>
        <w:jc w:val="center"/>
        <w:rPr>
          <w:b/>
          <w:sz w:val="24"/>
        </w:rPr>
      </w:pPr>
    </w:p>
    <w:p w14:paraId="3D2F4166" w14:textId="77777777" w:rsidR="00CC5FFF" w:rsidRDefault="000368EB" w:rsidP="000368EB">
      <w:pPr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b/>
          <w:sz w:val="24"/>
        </w:rPr>
        <w:lastRenderedPageBreak/>
        <w:t xml:space="preserve">                                      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Informacja</w:t>
      </w:r>
    </w:p>
    <w:p w14:paraId="58ECBF5E" w14:textId="0BF131ED" w:rsidR="002E736D" w:rsidRPr="002E736D" w:rsidRDefault="004726DF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>nr</w:t>
      </w:r>
      <w:r w:rsidR="000731B8" w:rsidRPr="0017517E">
        <w:rPr>
          <w:rFonts w:ascii="Arial" w:eastAsia="Microsoft YaHei" w:hAnsi="Arial" w:cs="Arial"/>
          <w:b/>
          <w:sz w:val="40"/>
          <w:szCs w:val="40"/>
        </w:rPr>
        <w:t xml:space="preserve"> 3</w:t>
      </w:r>
    </w:p>
    <w:p w14:paraId="0D7666C6" w14:textId="340B0B8F" w:rsidR="000731B8" w:rsidRPr="002E736D" w:rsidRDefault="00505166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C60871">
        <w:rPr>
          <w:rFonts w:ascii="Arial" w:eastAsia="Microsoft YaHei" w:hAnsi="Arial" w:cs="Arial"/>
          <w:b/>
          <w:sz w:val="32"/>
          <w:szCs w:val="32"/>
        </w:rPr>
        <w:t>Świetlicy Wiejskiej</w:t>
      </w:r>
      <w:r w:rsidR="00E90023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 xml:space="preserve">w Nagoszewce </w:t>
      </w:r>
      <w:r w:rsidR="00C60871">
        <w:rPr>
          <w:rFonts w:ascii="Arial" w:eastAsia="Microsoft YaHei" w:hAnsi="Arial" w:cs="Arial"/>
          <w:b/>
          <w:sz w:val="32"/>
          <w:szCs w:val="32"/>
        </w:rPr>
        <w:t>Pierwszej</w:t>
      </w:r>
    </w:p>
    <w:p w14:paraId="5760B1A7" w14:textId="3B340E31" w:rsidR="00D73567" w:rsidRPr="00C41D98" w:rsidRDefault="00BC5FA9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272"/>
        <w:tblW w:w="4416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3650"/>
        <w:gridCol w:w="3895"/>
      </w:tblGrid>
      <w:tr w:rsidR="00114BEB" w:rsidRPr="00364DE9" w14:paraId="46A5DBBB" w14:textId="77777777" w:rsidTr="00D13873">
        <w:trPr>
          <w:trHeight w:val="672"/>
          <w:tblCellSpacing w:w="0" w:type="dxa"/>
        </w:trPr>
        <w:tc>
          <w:tcPr>
            <w:tcW w:w="283" w:type="pct"/>
            <w:shd w:val="clear" w:color="auto" w:fill="DDDDDD"/>
            <w:vAlign w:val="center"/>
          </w:tcPr>
          <w:p w14:paraId="338C3813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82" w:type="pct"/>
            <w:shd w:val="clear" w:color="auto" w:fill="DDDDDD"/>
            <w:vAlign w:val="center"/>
            <w:hideMark/>
          </w:tcPr>
          <w:p w14:paraId="254FF3AA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35" w:type="pct"/>
            <w:shd w:val="clear" w:color="auto" w:fill="DDDDDD"/>
            <w:vAlign w:val="center"/>
          </w:tcPr>
          <w:p w14:paraId="07439488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411D453A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63EB62DB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82" w:type="pct"/>
            <w:vAlign w:val="center"/>
          </w:tcPr>
          <w:p w14:paraId="583C682A" w14:textId="2F1797AD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Jerzy Mikołajczyk</w:t>
            </w:r>
          </w:p>
        </w:tc>
        <w:tc>
          <w:tcPr>
            <w:tcW w:w="2435" w:type="pct"/>
            <w:vAlign w:val="center"/>
          </w:tcPr>
          <w:p w14:paraId="2074EFB9" w14:textId="60239C24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2DB2F6E0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1AF5A4AE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82" w:type="pct"/>
            <w:vAlign w:val="center"/>
          </w:tcPr>
          <w:p w14:paraId="5CBB5C2F" w14:textId="3722986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Andrzej Antoni Zawadzki</w:t>
            </w:r>
          </w:p>
        </w:tc>
        <w:tc>
          <w:tcPr>
            <w:tcW w:w="2435" w:type="pct"/>
            <w:vAlign w:val="center"/>
          </w:tcPr>
          <w:p w14:paraId="1ACC6107" w14:textId="6BF62E83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6EDCE685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45B5C51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82" w:type="pct"/>
            <w:vAlign w:val="center"/>
          </w:tcPr>
          <w:p w14:paraId="6956FBC3" w14:textId="453D3EA5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Karolina Adamowicz</w:t>
            </w:r>
          </w:p>
        </w:tc>
        <w:tc>
          <w:tcPr>
            <w:tcW w:w="2435" w:type="pct"/>
            <w:vAlign w:val="center"/>
          </w:tcPr>
          <w:p w14:paraId="49056412" w14:textId="7360E73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75138125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2B84704F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82" w:type="pct"/>
            <w:vAlign w:val="center"/>
          </w:tcPr>
          <w:p w14:paraId="12D54112" w14:textId="5999259E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Wojciech Ireneusz Bielecki</w:t>
            </w:r>
          </w:p>
        </w:tc>
        <w:tc>
          <w:tcPr>
            <w:tcW w:w="2435" w:type="pct"/>
            <w:vAlign w:val="center"/>
          </w:tcPr>
          <w:p w14:paraId="1A2E1620" w14:textId="6792260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2C054DA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084E592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82" w:type="pct"/>
            <w:vAlign w:val="center"/>
          </w:tcPr>
          <w:p w14:paraId="40BE4E62" w14:textId="63450AE5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Karolina Gregorek</w:t>
            </w:r>
          </w:p>
        </w:tc>
        <w:tc>
          <w:tcPr>
            <w:tcW w:w="2435" w:type="pct"/>
            <w:vAlign w:val="center"/>
          </w:tcPr>
          <w:p w14:paraId="5FD1E80E" w14:textId="6CC8E11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487FBABB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7783FB05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82" w:type="pct"/>
            <w:vAlign w:val="center"/>
          </w:tcPr>
          <w:p w14:paraId="1D41E821" w14:textId="6ABFCDA1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Cezary Stankiewicz</w:t>
            </w:r>
          </w:p>
        </w:tc>
        <w:tc>
          <w:tcPr>
            <w:tcW w:w="2435" w:type="pct"/>
            <w:vAlign w:val="center"/>
          </w:tcPr>
          <w:p w14:paraId="0472F077" w14:textId="716FD1F8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5001A46E" w14:textId="77777777" w:rsidTr="00347CD1">
        <w:trPr>
          <w:trHeight w:val="672"/>
          <w:tblCellSpacing w:w="0" w:type="dxa"/>
        </w:trPr>
        <w:tc>
          <w:tcPr>
            <w:tcW w:w="283" w:type="pct"/>
            <w:vAlign w:val="center"/>
          </w:tcPr>
          <w:p w14:paraId="672B65EF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82" w:type="pct"/>
            <w:vAlign w:val="center"/>
          </w:tcPr>
          <w:p w14:paraId="06F25F0A" w14:textId="5B407C8B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Marlena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Zadrożna</w:t>
            </w:r>
            <w:proofErr w:type="spellEnd"/>
          </w:p>
        </w:tc>
        <w:tc>
          <w:tcPr>
            <w:tcW w:w="2435" w:type="pct"/>
            <w:vAlign w:val="center"/>
          </w:tcPr>
          <w:p w14:paraId="1B34B49D" w14:textId="69D7144C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6A0DEF0B" w14:textId="77777777" w:rsidR="001A05A5" w:rsidRDefault="001A05A5" w:rsidP="001A05A5"/>
    <w:p w14:paraId="33986618" w14:textId="77777777" w:rsidR="00364DE9" w:rsidRDefault="00364DE9" w:rsidP="00364DE9"/>
    <w:p w14:paraId="78916C2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8584086" w14:textId="77777777" w:rsidR="0018647F" w:rsidRDefault="00A827C6" w:rsidP="00A827C6">
      <w:pPr>
        <w:spacing w:after="0" w:line="240" w:lineRule="auto"/>
        <w:jc w:val="center"/>
        <w:rPr>
          <w:b/>
          <w:sz w:val="32"/>
        </w:rPr>
      </w:pPr>
      <w:r w:rsidRPr="00A136CC">
        <w:rPr>
          <w:b/>
          <w:sz w:val="32"/>
        </w:rPr>
        <w:t xml:space="preserve"> </w:t>
      </w:r>
    </w:p>
    <w:p w14:paraId="69A2C7C7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7FABF9EB" w14:textId="77777777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1EAF6088" w14:textId="2FD3E2AF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6EAC2A7D" w14:textId="5DE6F239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7FE75570" w14:textId="68C596A2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7F30A2E2" w14:textId="07E5B6BC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129FFCE0" w14:textId="1EB4E828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1D3B04A6" w14:textId="7C2E1E08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10430EEC" w14:textId="77A02A81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568B8E99" w14:textId="42EA679D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3595B852" w14:textId="4BCCE3CD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0E4C0A4A" w14:textId="1633720E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4EAB4D44" w14:textId="1CBFFCCD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0C5208D0" w14:textId="77777777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24D70465" w14:textId="08729608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470A57">
        <w:rPr>
          <w:b/>
          <w:sz w:val="36"/>
        </w:rPr>
        <w:t>9 czerwca</w:t>
      </w:r>
      <w:r w:rsidR="00D13873">
        <w:rPr>
          <w:b/>
          <w:sz w:val="36"/>
        </w:rPr>
        <w:t xml:space="preserve"> 2024</w:t>
      </w:r>
      <w:r w:rsidR="00D13873" w:rsidRPr="00A136CC">
        <w:rPr>
          <w:b/>
          <w:sz w:val="36"/>
        </w:rPr>
        <w:t xml:space="preserve"> r</w:t>
      </w:r>
      <w:r w:rsidR="00D13873" w:rsidRPr="00A136CC">
        <w:rPr>
          <w:b/>
          <w:sz w:val="32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76DC8E0A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0641FF10" w14:textId="3A75A230" w:rsidR="00A827C6" w:rsidRDefault="00BF6967" w:rsidP="00BF6967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</w:rPr>
        <w:t xml:space="preserve">                                                                         </w:t>
      </w:r>
      <w:r w:rsidR="00A827C6" w:rsidRPr="00A136CC">
        <w:rPr>
          <w:b/>
          <w:sz w:val="24"/>
        </w:rPr>
        <w:t xml:space="preserve">Przewodniczący OKW nr </w:t>
      </w:r>
      <w:r>
        <w:rPr>
          <w:b/>
          <w:sz w:val="24"/>
        </w:rPr>
        <w:t>3</w:t>
      </w:r>
      <w:r w:rsidR="00A827C6" w:rsidRPr="00A136CC">
        <w:rPr>
          <w:b/>
          <w:sz w:val="24"/>
        </w:rPr>
        <w:t xml:space="preserve"> w </w:t>
      </w:r>
      <w:r>
        <w:rPr>
          <w:b/>
          <w:sz w:val="24"/>
        </w:rPr>
        <w:t xml:space="preserve">Nagoszewce </w:t>
      </w:r>
      <w:r w:rsidR="00C60871">
        <w:rPr>
          <w:b/>
          <w:sz w:val="24"/>
        </w:rPr>
        <w:t>Pierwszej</w:t>
      </w:r>
      <w:r w:rsidR="00A827C6" w:rsidRPr="00A136CC">
        <w:rPr>
          <w:b/>
          <w:sz w:val="24"/>
        </w:rPr>
        <w:br/>
      </w:r>
      <w:r>
        <w:rPr>
          <w:b/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br/>
        <w:t xml:space="preserve">                                                                                       </w:t>
      </w:r>
      <w:r w:rsidR="00D13873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E90023">
        <w:rPr>
          <w:b/>
          <w:sz w:val="26"/>
          <w:szCs w:val="26"/>
        </w:rPr>
        <w:t xml:space="preserve">/-/ </w:t>
      </w:r>
      <w:r w:rsidR="00F172F1">
        <w:rPr>
          <w:b/>
          <w:sz w:val="26"/>
          <w:szCs w:val="26"/>
        </w:rPr>
        <w:t>Jerzy Mikołajczyk</w:t>
      </w:r>
    </w:p>
    <w:p w14:paraId="718D2739" w14:textId="4F26B9CE" w:rsidR="004726DF" w:rsidRDefault="004726DF" w:rsidP="00BF6967">
      <w:pPr>
        <w:spacing w:after="0" w:line="240" w:lineRule="auto"/>
        <w:rPr>
          <w:b/>
          <w:sz w:val="26"/>
          <w:szCs w:val="26"/>
        </w:rPr>
      </w:pPr>
    </w:p>
    <w:p w14:paraId="1BB2F6AB" w14:textId="77777777" w:rsidR="004726DF" w:rsidRPr="00A136CC" w:rsidRDefault="004726DF" w:rsidP="00BF6967">
      <w:pPr>
        <w:spacing w:after="0" w:line="240" w:lineRule="auto"/>
        <w:rPr>
          <w:b/>
          <w:sz w:val="24"/>
        </w:rPr>
      </w:pPr>
    </w:p>
    <w:p w14:paraId="2CE2ABC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8C58F10" w14:textId="77777777" w:rsidR="004726DF" w:rsidRDefault="004726D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0EE5D102" w14:textId="5F750ECC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1900508" w14:textId="01DED7E2" w:rsidR="000731B8" w:rsidRPr="002E736D" w:rsidRDefault="004726DF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0731B8" w:rsidRPr="0017517E">
        <w:rPr>
          <w:rFonts w:ascii="Arial" w:eastAsia="Microsoft YaHei" w:hAnsi="Arial" w:cs="Arial"/>
          <w:b/>
          <w:sz w:val="40"/>
          <w:szCs w:val="40"/>
        </w:rPr>
        <w:t>4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E90023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z siedzibą w </w:t>
      </w:r>
      <w:r w:rsidR="00C60871">
        <w:rPr>
          <w:rFonts w:ascii="Arial" w:eastAsia="Microsoft YaHei" w:hAnsi="Arial" w:cs="Arial"/>
          <w:b/>
          <w:sz w:val="32"/>
          <w:szCs w:val="32"/>
        </w:rPr>
        <w:t>Niep</w:t>
      </w:r>
      <w:r w:rsidR="00E90023" w:rsidRPr="002E736D">
        <w:rPr>
          <w:rFonts w:ascii="Arial" w:eastAsia="Microsoft YaHei" w:hAnsi="Arial" w:cs="Arial"/>
          <w:b/>
          <w:sz w:val="32"/>
          <w:szCs w:val="32"/>
        </w:rPr>
        <w:t xml:space="preserve">ublicznej Szkole Podstawowej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>w Kozikach</w:t>
      </w:r>
    </w:p>
    <w:p w14:paraId="5CB930B2" w14:textId="4D076F79" w:rsidR="00FD3628" w:rsidRDefault="00BC5FA9" w:rsidP="00FD362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6B38B7EE" w14:textId="77777777" w:rsidR="00687779" w:rsidRDefault="00687779" w:rsidP="00687779">
      <w:pPr>
        <w:autoSpaceDE w:val="0"/>
        <w:autoSpaceDN w:val="0"/>
        <w:adjustRightInd w:val="0"/>
        <w:spacing w:after="0" w:line="276" w:lineRule="auto"/>
        <w:jc w:val="center"/>
      </w:pPr>
    </w:p>
    <w:p w14:paraId="79F51E18" w14:textId="77777777" w:rsidR="00D73567" w:rsidRPr="00C41D98" w:rsidRDefault="00D73567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83"/>
        <w:tblW w:w="4393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375"/>
        <w:gridCol w:w="4130"/>
      </w:tblGrid>
      <w:tr w:rsidR="00114BEB" w:rsidRPr="00364DE9" w14:paraId="254986AB" w14:textId="77777777" w:rsidTr="00E663D7">
        <w:trPr>
          <w:trHeight w:val="684"/>
          <w:tblCellSpacing w:w="0" w:type="dxa"/>
        </w:trPr>
        <w:tc>
          <w:tcPr>
            <w:tcW w:w="284" w:type="pct"/>
            <w:shd w:val="clear" w:color="auto" w:fill="DDDDDD"/>
            <w:vAlign w:val="center"/>
          </w:tcPr>
          <w:p w14:paraId="4B9069A4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1" w:type="pct"/>
            <w:shd w:val="clear" w:color="auto" w:fill="DDDDDD"/>
            <w:vAlign w:val="center"/>
            <w:hideMark/>
          </w:tcPr>
          <w:p w14:paraId="7E319A35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595" w:type="pct"/>
            <w:shd w:val="clear" w:color="auto" w:fill="DDDDDD"/>
            <w:vAlign w:val="center"/>
          </w:tcPr>
          <w:p w14:paraId="4FF5D718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28E8037F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10C00486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1" w:type="pct"/>
            <w:vAlign w:val="center"/>
          </w:tcPr>
          <w:p w14:paraId="317A3736" w14:textId="3C14FE61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Beata Wilczyńska</w:t>
            </w:r>
          </w:p>
        </w:tc>
        <w:tc>
          <w:tcPr>
            <w:tcW w:w="2595" w:type="pct"/>
            <w:vAlign w:val="center"/>
          </w:tcPr>
          <w:p w14:paraId="38A4E4BD" w14:textId="049E2656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3711DDF5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67DAFAFF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1" w:type="pct"/>
            <w:vAlign w:val="center"/>
          </w:tcPr>
          <w:p w14:paraId="56DBFD00" w14:textId="0C6FA52F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Jacek Krzysztof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Spaulenok</w:t>
            </w:r>
            <w:proofErr w:type="spellEnd"/>
          </w:p>
        </w:tc>
        <w:tc>
          <w:tcPr>
            <w:tcW w:w="2595" w:type="pct"/>
            <w:vAlign w:val="center"/>
          </w:tcPr>
          <w:p w14:paraId="5085C636" w14:textId="08A1EC6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6362FCD6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437CDFC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AED" w14:textId="3220BCAA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Grażyna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Gocał</w:t>
            </w:r>
            <w:proofErr w:type="spellEnd"/>
          </w:p>
        </w:tc>
        <w:tc>
          <w:tcPr>
            <w:tcW w:w="2595" w:type="pct"/>
            <w:vAlign w:val="center"/>
          </w:tcPr>
          <w:p w14:paraId="4792BCD4" w14:textId="3FAB104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83E110D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678A8631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E795" w14:textId="2CF28F44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Michał Kulesza</w:t>
            </w:r>
          </w:p>
        </w:tc>
        <w:tc>
          <w:tcPr>
            <w:tcW w:w="2595" w:type="pct"/>
            <w:vAlign w:val="center"/>
          </w:tcPr>
          <w:p w14:paraId="7CA31A8A" w14:textId="209B5A9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6AEFFFD6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2020EF60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C93" w14:textId="706EDE72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Grażyna Skiba</w:t>
            </w:r>
          </w:p>
        </w:tc>
        <w:tc>
          <w:tcPr>
            <w:tcW w:w="2595" w:type="pct"/>
            <w:vAlign w:val="center"/>
          </w:tcPr>
          <w:p w14:paraId="54FF8DCE" w14:textId="02EE351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0F9AA292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14369314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341F" w14:textId="6858A4D6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Dorota Traczyk</w:t>
            </w:r>
          </w:p>
        </w:tc>
        <w:tc>
          <w:tcPr>
            <w:tcW w:w="2595" w:type="pct"/>
            <w:vAlign w:val="center"/>
          </w:tcPr>
          <w:p w14:paraId="1E9D322D" w14:textId="077645C3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2AB222C" w14:textId="77777777" w:rsidTr="00347CD1">
        <w:trPr>
          <w:trHeight w:val="684"/>
          <w:tblCellSpacing w:w="0" w:type="dxa"/>
        </w:trPr>
        <w:tc>
          <w:tcPr>
            <w:tcW w:w="284" w:type="pct"/>
            <w:vAlign w:val="center"/>
          </w:tcPr>
          <w:p w14:paraId="3A5B73AF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21" w:type="pct"/>
            <w:vAlign w:val="center"/>
          </w:tcPr>
          <w:p w14:paraId="6171E6B3" w14:textId="2BB89576" w:rsidR="00F172F1" w:rsidRPr="00F172F1" w:rsidRDefault="00F172F1" w:rsidP="00347CD1">
            <w:pPr>
              <w:jc w:val="center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Zadrożna</w:t>
            </w:r>
            <w:proofErr w:type="spellEnd"/>
          </w:p>
        </w:tc>
        <w:tc>
          <w:tcPr>
            <w:tcW w:w="2595" w:type="pct"/>
            <w:vAlign w:val="center"/>
          </w:tcPr>
          <w:p w14:paraId="69AC50F8" w14:textId="5F5EFDFE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4A4AB0ED" w14:textId="77777777" w:rsidR="001A05A5" w:rsidRDefault="001A05A5" w:rsidP="001A05A5"/>
    <w:p w14:paraId="2E723DC1" w14:textId="77777777" w:rsidR="00364DE9" w:rsidRDefault="00364DE9" w:rsidP="00364DE9"/>
    <w:p w14:paraId="6FB7DDC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BC495E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3FB89591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74EA7E1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F8B322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A103D69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C10E24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EC57E4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98B5F3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2D16606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643DD4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48DCD2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F05415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7A97CF3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C2B7341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9F183E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15E993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5290B2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29DC324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9540C1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8611AFB" w14:textId="77777777" w:rsidR="00E90023" w:rsidRDefault="00E90023" w:rsidP="00A827C6">
      <w:pPr>
        <w:spacing w:after="0" w:line="240" w:lineRule="auto"/>
        <w:jc w:val="center"/>
        <w:rPr>
          <w:b/>
          <w:sz w:val="32"/>
        </w:rPr>
      </w:pPr>
    </w:p>
    <w:p w14:paraId="3D3FCB1C" w14:textId="4831105B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</w:t>
      </w:r>
      <w:r w:rsidR="00470A57">
        <w:rPr>
          <w:b/>
          <w:sz w:val="32"/>
        </w:rPr>
        <w:t>. 9 czerwca</w:t>
      </w:r>
      <w:r w:rsidR="00D13873">
        <w:rPr>
          <w:b/>
          <w:sz w:val="36"/>
        </w:rPr>
        <w:t xml:space="preserve"> 2024</w:t>
      </w:r>
      <w:r w:rsidR="00D13873" w:rsidRPr="00A136CC">
        <w:rPr>
          <w:b/>
          <w:sz w:val="36"/>
        </w:rPr>
        <w:t xml:space="preserve"> r</w:t>
      </w:r>
      <w:r w:rsidR="00D13873" w:rsidRPr="00A136CC">
        <w:rPr>
          <w:b/>
          <w:sz w:val="32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405511B6" w14:textId="44D868F8" w:rsidR="00A827C6" w:rsidRPr="00A136CC" w:rsidRDefault="00A827C6" w:rsidP="00A827C6">
      <w:pPr>
        <w:spacing w:after="0" w:line="240" w:lineRule="auto"/>
        <w:jc w:val="center"/>
        <w:rPr>
          <w:b/>
          <w:sz w:val="32"/>
          <w:vertAlign w:val="superscript"/>
        </w:rPr>
      </w:pPr>
    </w:p>
    <w:p w14:paraId="1A9536C8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69634AF4" w14:textId="4EA70FDC" w:rsidR="00114BEB" w:rsidRDefault="00D13873" w:rsidP="00BF6967">
      <w:pPr>
        <w:spacing w:after="0" w:line="240" w:lineRule="auto"/>
        <w:ind w:left="4253"/>
        <w:jc w:val="center"/>
        <w:rPr>
          <w:sz w:val="24"/>
          <w:szCs w:val="24"/>
        </w:rPr>
      </w:pPr>
      <w:r>
        <w:rPr>
          <w:b/>
          <w:sz w:val="24"/>
        </w:rPr>
        <w:t xml:space="preserve">                  </w:t>
      </w:r>
      <w:r w:rsidR="00A827C6"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4</w:t>
      </w:r>
      <w:r w:rsidR="00A827C6" w:rsidRPr="00A136CC">
        <w:rPr>
          <w:b/>
          <w:sz w:val="24"/>
        </w:rPr>
        <w:t xml:space="preserve"> w </w:t>
      </w:r>
      <w:r w:rsidR="00BF6967">
        <w:rPr>
          <w:b/>
          <w:sz w:val="24"/>
        </w:rPr>
        <w:t>K</w:t>
      </w:r>
      <w:r w:rsidR="00BF43B1">
        <w:rPr>
          <w:b/>
          <w:sz w:val="24"/>
        </w:rPr>
        <w:t>ozikach</w:t>
      </w:r>
      <w:r w:rsidR="00A827C6" w:rsidRPr="00A136CC">
        <w:rPr>
          <w:b/>
          <w:sz w:val="24"/>
        </w:rPr>
        <w:br/>
      </w:r>
    </w:p>
    <w:p w14:paraId="213F6A9A" w14:textId="4AA7B081" w:rsidR="00AB2DA1" w:rsidRPr="00E90023" w:rsidRDefault="00BF6967" w:rsidP="00BF6967">
      <w:pPr>
        <w:tabs>
          <w:tab w:val="left" w:pos="6435"/>
        </w:tabs>
        <w:rPr>
          <w:b/>
          <w:sz w:val="26"/>
          <w:szCs w:val="26"/>
        </w:rPr>
      </w:pPr>
      <w:r w:rsidRPr="00E90023">
        <w:rPr>
          <w:sz w:val="26"/>
          <w:szCs w:val="26"/>
        </w:rPr>
        <w:t xml:space="preserve">                                                                                            </w:t>
      </w:r>
      <w:r w:rsidR="00D13873">
        <w:rPr>
          <w:sz w:val="26"/>
          <w:szCs w:val="26"/>
        </w:rPr>
        <w:t xml:space="preserve">            </w:t>
      </w:r>
      <w:r w:rsidRPr="00E90023">
        <w:rPr>
          <w:sz w:val="26"/>
          <w:szCs w:val="26"/>
        </w:rPr>
        <w:t xml:space="preserve"> </w:t>
      </w:r>
      <w:r w:rsidRPr="00E90023">
        <w:rPr>
          <w:b/>
          <w:sz w:val="26"/>
          <w:szCs w:val="26"/>
        </w:rPr>
        <w:t xml:space="preserve">/-/ </w:t>
      </w:r>
      <w:r w:rsidR="00F172F1">
        <w:rPr>
          <w:b/>
          <w:sz w:val="26"/>
          <w:szCs w:val="26"/>
        </w:rPr>
        <w:t xml:space="preserve">Beata Wilczyńska </w:t>
      </w:r>
    </w:p>
    <w:p w14:paraId="18E9685F" w14:textId="77777777" w:rsidR="00AB2DA1" w:rsidRDefault="00AB2DA1"/>
    <w:p w14:paraId="4D55B07F" w14:textId="77777777" w:rsidR="00CC5FFF" w:rsidRDefault="00FF51C5" w:rsidP="00E90023">
      <w:pPr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br w:type="page"/>
      </w:r>
      <w:r w:rsidR="00E90023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 xml:space="preserve">      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Informacja</w:t>
      </w:r>
    </w:p>
    <w:p w14:paraId="6B60C383" w14:textId="14DE8597" w:rsidR="000731B8" w:rsidRPr="002E736D" w:rsidRDefault="004726DF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0731B8" w:rsidRPr="0017517E">
        <w:rPr>
          <w:rFonts w:ascii="Arial" w:eastAsia="Microsoft YaHei" w:hAnsi="Arial" w:cs="Arial"/>
          <w:b/>
          <w:sz w:val="40"/>
          <w:szCs w:val="40"/>
        </w:rPr>
        <w:t xml:space="preserve">5 </w:t>
      </w:r>
      <w:r w:rsidR="00E90023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z siedzibą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w Publicznej Szkole Podstawowej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im. </w:t>
      </w:r>
      <w:r w:rsidR="00281B8C">
        <w:rPr>
          <w:rFonts w:ascii="Arial" w:eastAsia="Microsoft YaHei" w:hAnsi="Arial" w:cs="Arial"/>
          <w:b/>
          <w:sz w:val="32"/>
          <w:szCs w:val="32"/>
        </w:rPr>
        <w:t>p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łk </w:t>
      </w:r>
      <w:r w:rsidR="00281B8C">
        <w:rPr>
          <w:rFonts w:ascii="Arial" w:eastAsia="Microsoft YaHei" w:hAnsi="Arial" w:cs="Arial"/>
          <w:b/>
          <w:sz w:val="32"/>
          <w:szCs w:val="32"/>
        </w:rPr>
        <w:t>d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ypl. Ludwika Bociańskiego </w:t>
      </w:r>
      <w:r w:rsidR="000731B8" w:rsidRPr="002E736D">
        <w:rPr>
          <w:rFonts w:ascii="Arial" w:eastAsia="Microsoft YaHei" w:hAnsi="Arial" w:cs="Arial"/>
          <w:b/>
          <w:sz w:val="32"/>
          <w:szCs w:val="32"/>
        </w:rPr>
        <w:t>w Komorowie</w:t>
      </w:r>
    </w:p>
    <w:p w14:paraId="5FA50E4B" w14:textId="314C5BFC" w:rsidR="00D73567" w:rsidRPr="00C41D98" w:rsidRDefault="00BC5FA9" w:rsidP="000731B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243"/>
        <w:tblW w:w="4377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233"/>
        <w:gridCol w:w="4243"/>
      </w:tblGrid>
      <w:tr w:rsidR="00114BEB" w:rsidRPr="00364DE9" w14:paraId="48E3492E" w14:textId="77777777" w:rsidTr="003B629C">
        <w:trPr>
          <w:trHeight w:val="671"/>
          <w:tblCellSpacing w:w="0" w:type="dxa"/>
        </w:trPr>
        <w:tc>
          <w:tcPr>
            <w:tcW w:w="285" w:type="pct"/>
            <w:shd w:val="clear" w:color="auto" w:fill="DDDDDD"/>
            <w:vAlign w:val="center"/>
          </w:tcPr>
          <w:p w14:paraId="5A223D58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39" w:type="pct"/>
            <w:shd w:val="clear" w:color="auto" w:fill="DDDDDD"/>
            <w:vAlign w:val="center"/>
            <w:hideMark/>
          </w:tcPr>
          <w:p w14:paraId="6E983A99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76" w:type="pct"/>
            <w:shd w:val="clear" w:color="auto" w:fill="DDDDDD"/>
            <w:vAlign w:val="center"/>
          </w:tcPr>
          <w:p w14:paraId="610CF36B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01C4FF35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527B4679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39" w:type="pct"/>
            <w:vAlign w:val="center"/>
          </w:tcPr>
          <w:p w14:paraId="0D68D152" w14:textId="634AA309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Henryk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Faderewski</w:t>
            </w:r>
            <w:proofErr w:type="spellEnd"/>
          </w:p>
        </w:tc>
        <w:tc>
          <w:tcPr>
            <w:tcW w:w="2676" w:type="pct"/>
            <w:vAlign w:val="center"/>
          </w:tcPr>
          <w:p w14:paraId="0932ED44" w14:textId="6868AE8E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17309263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7D7F3BE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39" w:type="pct"/>
            <w:vAlign w:val="center"/>
          </w:tcPr>
          <w:p w14:paraId="1529770B" w14:textId="415D81F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Olga Rutkowska</w:t>
            </w:r>
          </w:p>
        </w:tc>
        <w:tc>
          <w:tcPr>
            <w:tcW w:w="2676" w:type="pct"/>
            <w:vAlign w:val="center"/>
          </w:tcPr>
          <w:p w14:paraId="72C8AA0C" w14:textId="4EDB2A64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0AF82A7D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3D6C958A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41B" w14:textId="3B4E9CB8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Julia Bednarczyk</w:t>
            </w:r>
          </w:p>
        </w:tc>
        <w:tc>
          <w:tcPr>
            <w:tcW w:w="2676" w:type="pct"/>
            <w:vAlign w:val="center"/>
          </w:tcPr>
          <w:p w14:paraId="7EF15288" w14:textId="5CA3DA3D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6C94CE43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6D82B34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1FF" w14:textId="51DF1217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Maria Elżbieta Jasionek</w:t>
            </w:r>
          </w:p>
        </w:tc>
        <w:tc>
          <w:tcPr>
            <w:tcW w:w="2676" w:type="pct"/>
            <w:vAlign w:val="center"/>
          </w:tcPr>
          <w:p w14:paraId="7F3342C0" w14:textId="14F8318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5E5FEAAC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23B9CCC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863" w14:textId="75C5CEA0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Jacek Marek Kozioł</w:t>
            </w:r>
          </w:p>
        </w:tc>
        <w:tc>
          <w:tcPr>
            <w:tcW w:w="2676" w:type="pct"/>
            <w:vAlign w:val="center"/>
          </w:tcPr>
          <w:p w14:paraId="23A725C0" w14:textId="108FBF17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3FE4EA44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20BAC3F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C1C2" w14:textId="4094BAE6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Dominika Staniszewska</w:t>
            </w:r>
          </w:p>
        </w:tc>
        <w:tc>
          <w:tcPr>
            <w:tcW w:w="2676" w:type="pct"/>
            <w:vAlign w:val="center"/>
          </w:tcPr>
          <w:p w14:paraId="76A1FFF2" w14:textId="75A282AF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3FA1B5E4" w14:textId="77777777" w:rsidTr="00347CD1">
        <w:trPr>
          <w:trHeight w:val="671"/>
          <w:tblCellSpacing w:w="0" w:type="dxa"/>
        </w:trPr>
        <w:tc>
          <w:tcPr>
            <w:tcW w:w="285" w:type="pct"/>
            <w:vAlign w:val="center"/>
          </w:tcPr>
          <w:p w14:paraId="4BFBF637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39" w:type="pct"/>
            <w:vAlign w:val="center"/>
          </w:tcPr>
          <w:p w14:paraId="1C2168B6" w14:textId="24D2DD40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Adam Staniszewski</w:t>
            </w:r>
          </w:p>
        </w:tc>
        <w:tc>
          <w:tcPr>
            <w:tcW w:w="2676" w:type="pct"/>
            <w:vAlign w:val="center"/>
          </w:tcPr>
          <w:p w14:paraId="48BAC198" w14:textId="767C6FA7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39CBC538" w14:textId="77777777" w:rsidR="00364DE9" w:rsidRDefault="00364DE9" w:rsidP="00C2075F">
      <w:pPr>
        <w:jc w:val="center"/>
      </w:pPr>
    </w:p>
    <w:p w14:paraId="5959C391" w14:textId="77777777" w:rsidR="00213D52" w:rsidRDefault="00213D52" w:rsidP="00D73567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</w:rPr>
      </w:pPr>
    </w:p>
    <w:p w14:paraId="63B083CA" w14:textId="77777777" w:rsidR="00213D52" w:rsidRDefault="00213D52" w:rsidP="00D73567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</w:rPr>
      </w:pPr>
    </w:p>
    <w:p w14:paraId="05BCCEB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3753701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6FFF6E1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4AEC504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FC91BE4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13FFA55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E735622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9BC4C98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7D30876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5F854E9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2DE316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11A368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5AB9C0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38EC74F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781163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E3E00C4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BB02F4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1137D7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3C1AFB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A3C654C" w14:textId="77777777" w:rsidR="0018647F" w:rsidRDefault="0018647F" w:rsidP="0018647F">
      <w:pPr>
        <w:spacing w:after="0" w:line="240" w:lineRule="auto"/>
        <w:jc w:val="center"/>
        <w:rPr>
          <w:b/>
          <w:sz w:val="32"/>
        </w:rPr>
      </w:pPr>
    </w:p>
    <w:p w14:paraId="535FC2EB" w14:textId="16EB7D8B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470A57">
        <w:rPr>
          <w:b/>
          <w:sz w:val="36"/>
        </w:rPr>
        <w:t>9 czerwca</w:t>
      </w:r>
      <w:r w:rsidR="00A72410">
        <w:rPr>
          <w:b/>
          <w:sz w:val="36"/>
        </w:rPr>
        <w:t xml:space="preserve"> 2024</w:t>
      </w:r>
      <w:r w:rsidR="00A72410" w:rsidRPr="00A136CC">
        <w:rPr>
          <w:b/>
          <w:sz w:val="36"/>
        </w:rPr>
        <w:t xml:space="preserve"> r</w:t>
      </w:r>
      <w:r w:rsidR="00A72410" w:rsidRPr="00A136CC">
        <w:rPr>
          <w:b/>
          <w:sz w:val="32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2358EFB6" w14:textId="1BC591BB" w:rsidR="00A827C6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05747D0B" w14:textId="77777777" w:rsidR="0018647F" w:rsidRPr="00A70E47" w:rsidRDefault="0018647F" w:rsidP="00A827C6">
      <w:pPr>
        <w:spacing w:after="0" w:line="240" w:lineRule="auto"/>
        <w:ind w:left="4253"/>
        <w:jc w:val="center"/>
        <w:rPr>
          <w:sz w:val="36"/>
        </w:rPr>
      </w:pPr>
    </w:p>
    <w:p w14:paraId="25F0DE5A" w14:textId="77777777" w:rsidR="00114BEB" w:rsidRDefault="00A827C6" w:rsidP="00BF6967">
      <w:pPr>
        <w:spacing w:after="0" w:line="240" w:lineRule="auto"/>
        <w:ind w:left="4253"/>
        <w:jc w:val="center"/>
        <w:rPr>
          <w:sz w:val="24"/>
          <w:szCs w:val="24"/>
        </w:rPr>
      </w:pPr>
      <w:r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5</w:t>
      </w:r>
      <w:r w:rsidRPr="00A136CC">
        <w:rPr>
          <w:b/>
          <w:sz w:val="24"/>
        </w:rPr>
        <w:t xml:space="preserve"> w </w:t>
      </w:r>
      <w:r w:rsidR="00BF43B1">
        <w:rPr>
          <w:b/>
          <w:sz w:val="24"/>
        </w:rPr>
        <w:t>Komorowie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248EF63E" w14:textId="3B145B1F" w:rsidR="00FA6F88" w:rsidRPr="003B629C" w:rsidRDefault="00BF43B1" w:rsidP="00FA6F88">
      <w:pPr>
        <w:tabs>
          <w:tab w:val="left" w:pos="570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3B629C">
        <w:rPr>
          <w:b/>
          <w:sz w:val="26"/>
          <w:szCs w:val="26"/>
        </w:rPr>
        <w:t xml:space="preserve">/-/ </w:t>
      </w:r>
      <w:r w:rsidR="00216CEA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F172F1">
        <w:rPr>
          <w:rFonts w:eastAsia="Times New Roman" w:cstheme="minorHAnsi"/>
          <w:b/>
          <w:bCs/>
          <w:sz w:val="26"/>
          <w:szCs w:val="26"/>
          <w:lang w:eastAsia="pl-PL"/>
        </w:rPr>
        <w:t xml:space="preserve">Henryk </w:t>
      </w:r>
      <w:proofErr w:type="spellStart"/>
      <w:r w:rsidR="00F172F1">
        <w:rPr>
          <w:rFonts w:eastAsia="Times New Roman" w:cstheme="minorHAnsi"/>
          <w:b/>
          <w:bCs/>
          <w:sz w:val="26"/>
          <w:szCs w:val="26"/>
          <w:lang w:eastAsia="pl-PL"/>
        </w:rPr>
        <w:t>Faderewski</w:t>
      </w:r>
      <w:proofErr w:type="spellEnd"/>
    </w:p>
    <w:p w14:paraId="1B89704F" w14:textId="77777777" w:rsidR="00114BEB" w:rsidRPr="00BF43B1" w:rsidRDefault="00114BEB" w:rsidP="00BF43B1">
      <w:pPr>
        <w:tabs>
          <w:tab w:val="left" w:pos="5850"/>
        </w:tabs>
        <w:spacing w:after="0" w:line="240" w:lineRule="auto"/>
        <w:rPr>
          <w:b/>
          <w:sz w:val="24"/>
          <w:szCs w:val="24"/>
        </w:rPr>
      </w:pPr>
    </w:p>
    <w:p w14:paraId="02A63AA1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3E23E13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184EE8E" w14:textId="77777777" w:rsidR="00CC5FFF" w:rsidRDefault="003B629C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nformacja</w:t>
      </w:r>
    </w:p>
    <w:p w14:paraId="63C07EB2" w14:textId="1A8DE838" w:rsidR="00126BD3" w:rsidRPr="002E736D" w:rsidRDefault="004726DF" w:rsidP="00126BD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126BD3" w:rsidRPr="0017517E">
        <w:rPr>
          <w:rFonts w:ascii="Arial" w:eastAsia="Microsoft YaHei" w:hAnsi="Arial" w:cs="Arial"/>
          <w:b/>
          <w:sz w:val="40"/>
          <w:szCs w:val="40"/>
        </w:rPr>
        <w:t xml:space="preserve">6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z siedzibą w Publicznej </w:t>
      </w:r>
      <w:r w:rsidR="0017517E">
        <w:rPr>
          <w:rFonts w:ascii="Arial" w:eastAsia="Microsoft YaHei" w:hAnsi="Arial" w:cs="Arial"/>
          <w:b/>
          <w:sz w:val="32"/>
          <w:szCs w:val="32"/>
        </w:rPr>
        <w:t>S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zkole Podstawowej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im. </w:t>
      </w:r>
      <w:r w:rsidR="00281B8C">
        <w:rPr>
          <w:rFonts w:ascii="Arial" w:eastAsia="Microsoft YaHei" w:hAnsi="Arial" w:cs="Arial"/>
          <w:b/>
          <w:sz w:val="32"/>
          <w:szCs w:val="32"/>
        </w:rPr>
        <w:t>p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łk </w:t>
      </w:r>
      <w:r w:rsidR="00281B8C">
        <w:rPr>
          <w:rFonts w:ascii="Arial" w:eastAsia="Microsoft YaHei" w:hAnsi="Arial" w:cs="Arial"/>
          <w:b/>
          <w:sz w:val="32"/>
          <w:szCs w:val="32"/>
        </w:rPr>
        <w:t>d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ypl. Ludwika Bociańskiego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>w Komorowie</w:t>
      </w:r>
    </w:p>
    <w:p w14:paraId="597508E2" w14:textId="5971A305" w:rsidR="004726DF" w:rsidRDefault="00BC5FA9" w:rsidP="004726D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213"/>
        <w:tblW w:w="463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58"/>
        <w:gridCol w:w="4129"/>
      </w:tblGrid>
      <w:tr w:rsidR="00114BEB" w:rsidRPr="00364DE9" w14:paraId="63BBE0F6" w14:textId="77777777" w:rsidTr="00216CEA">
        <w:trPr>
          <w:trHeight w:val="657"/>
          <w:tblCellSpacing w:w="0" w:type="dxa"/>
        </w:trPr>
        <w:tc>
          <w:tcPr>
            <w:tcW w:w="418" w:type="pct"/>
            <w:shd w:val="clear" w:color="auto" w:fill="DDDDDD"/>
            <w:vAlign w:val="center"/>
          </w:tcPr>
          <w:p w14:paraId="4C657600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1" w:type="pct"/>
            <w:shd w:val="clear" w:color="auto" w:fill="DDDDDD"/>
            <w:vAlign w:val="center"/>
            <w:hideMark/>
          </w:tcPr>
          <w:p w14:paraId="6B6CC207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61" w:type="pct"/>
            <w:shd w:val="clear" w:color="auto" w:fill="DDDDDD"/>
            <w:vAlign w:val="center"/>
          </w:tcPr>
          <w:p w14:paraId="465C7330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45CA6FFD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39B2261E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1" w:type="pct"/>
            <w:vAlign w:val="center"/>
          </w:tcPr>
          <w:p w14:paraId="026D2432" w14:textId="487EB5F8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Magdalena Alicja Skalik</w:t>
            </w:r>
          </w:p>
        </w:tc>
        <w:tc>
          <w:tcPr>
            <w:tcW w:w="2461" w:type="pct"/>
            <w:vAlign w:val="center"/>
          </w:tcPr>
          <w:p w14:paraId="301236BB" w14:textId="615D7208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6FE920B3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0237156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1" w:type="pct"/>
            <w:vAlign w:val="center"/>
          </w:tcPr>
          <w:p w14:paraId="163CD7C1" w14:textId="4017BD24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Teresa Grzymała</w:t>
            </w:r>
          </w:p>
        </w:tc>
        <w:tc>
          <w:tcPr>
            <w:tcW w:w="2461" w:type="pct"/>
            <w:vAlign w:val="center"/>
          </w:tcPr>
          <w:p w14:paraId="372DB798" w14:textId="195A4250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544268D2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5D98751A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CDF" w14:textId="69BFE3F2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Grażyna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Borzycka</w:t>
            </w:r>
            <w:proofErr w:type="spellEnd"/>
          </w:p>
        </w:tc>
        <w:tc>
          <w:tcPr>
            <w:tcW w:w="2461" w:type="pct"/>
            <w:vAlign w:val="center"/>
          </w:tcPr>
          <w:p w14:paraId="447EEC77" w14:textId="4E4C7E8C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7808B952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12BC271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F49" w14:textId="01989AE7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Małgorzata Łupińska</w:t>
            </w:r>
          </w:p>
        </w:tc>
        <w:tc>
          <w:tcPr>
            <w:tcW w:w="2461" w:type="pct"/>
            <w:vAlign w:val="center"/>
          </w:tcPr>
          <w:p w14:paraId="1403FCDF" w14:textId="679F944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028673D1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01BA757B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85E" w14:textId="567B372E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Kamil Modzelewski</w:t>
            </w:r>
          </w:p>
        </w:tc>
        <w:tc>
          <w:tcPr>
            <w:tcW w:w="2461" w:type="pct"/>
            <w:vAlign w:val="center"/>
          </w:tcPr>
          <w:p w14:paraId="61974031" w14:textId="700761D2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71FDCF74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7B15CE7F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D979" w14:textId="5000C072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Jolanta Polak</w:t>
            </w:r>
          </w:p>
        </w:tc>
        <w:tc>
          <w:tcPr>
            <w:tcW w:w="2461" w:type="pct"/>
            <w:vAlign w:val="center"/>
          </w:tcPr>
          <w:p w14:paraId="2566C0C3" w14:textId="664097D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E538DC7" w14:textId="77777777" w:rsidTr="00347CD1">
        <w:trPr>
          <w:trHeight w:val="657"/>
          <w:tblCellSpacing w:w="0" w:type="dxa"/>
        </w:trPr>
        <w:tc>
          <w:tcPr>
            <w:tcW w:w="418" w:type="pct"/>
            <w:vAlign w:val="center"/>
          </w:tcPr>
          <w:p w14:paraId="310C9472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444" w14:textId="47E3A776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Danuta Maria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Zaczkowska</w:t>
            </w:r>
            <w:proofErr w:type="spellEnd"/>
          </w:p>
        </w:tc>
        <w:tc>
          <w:tcPr>
            <w:tcW w:w="2461" w:type="pct"/>
            <w:vAlign w:val="center"/>
          </w:tcPr>
          <w:p w14:paraId="1C55B027" w14:textId="570D27B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4849178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4783538" w14:textId="77777777" w:rsidR="008169BF" w:rsidRDefault="008169BF" w:rsidP="00216CEA">
      <w:pPr>
        <w:spacing w:after="0" w:line="240" w:lineRule="auto"/>
        <w:rPr>
          <w:b/>
          <w:sz w:val="32"/>
        </w:rPr>
      </w:pPr>
    </w:p>
    <w:p w14:paraId="14EE3ADC" w14:textId="3382349F" w:rsidR="0018647F" w:rsidRPr="00A136CC" w:rsidRDefault="003B629C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 xml:space="preserve"> </w:t>
      </w:r>
      <w:r w:rsidR="0018647F">
        <w:rPr>
          <w:b/>
          <w:sz w:val="32"/>
        </w:rPr>
        <w:t>Informuje, że w dniu głosowania</w:t>
      </w:r>
      <w:r w:rsidR="0018647F"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A72410">
        <w:rPr>
          <w:b/>
          <w:sz w:val="36"/>
        </w:rPr>
        <w:t>2024</w:t>
      </w:r>
      <w:r w:rsidR="00A72410" w:rsidRPr="00A136CC">
        <w:rPr>
          <w:b/>
          <w:sz w:val="36"/>
        </w:rPr>
        <w:t xml:space="preserve"> r</w:t>
      </w:r>
      <w:r w:rsidR="00A72410" w:rsidRPr="00A136CC">
        <w:rPr>
          <w:b/>
          <w:sz w:val="32"/>
        </w:rPr>
        <w:t>.</w:t>
      </w:r>
      <w:r w:rsidR="0018647F" w:rsidRPr="00A136CC">
        <w:rPr>
          <w:b/>
          <w:sz w:val="32"/>
        </w:rPr>
        <w:br/>
      </w:r>
      <w:r w:rsidR="0018647F">
        <w:rPr>
          <w:b/>
          <w:sz w:val="32"/>
        </w:rPr>
        <w:t>rozpocznie pracę</w:t>
      </w:r>
      <w:r w:rsidR="0018647F" w:rsidRPr="00A136CC">
        <w:rPr>
          <w:b/>
          <w:sz w:val="32"/>
        </w:rPr>
        <w:t xml:space="preserve"> o godz. </w:t>
      </w:r>
      <w:r w:rsidR="0018647F" w:rsidRPr="00A136CC">
        <w:rPr>
          <w:b/>
          <w:sz w:val="40"/>
        </w:rPr>
        <w:t>6</w:t>
      </w:r>
      <w:r w:rsidR="0018647F" w:rsidRPr="00A136CC">
        <w:rPr>
          <w:b/>
          <w:sz w:val="40"/>
          <w:vertAlign w:val="superscript"/>
        </w:rPr>
        <w:t>00</w:t>
      </w:r>
      <w:r w:rsidR="0018647F">
        <w:rPr>
          <w:b/>
          <w:sz w:val="32"/>
        </w:rPr>
        <w:t>.</w:t>
      </w:r>
      <w:r w:rsidR="0018647F" w:rsidRPr="00A136CC">
        <w:rPr>
          <w:b/>
          <w:sz w:val="32"/>
        </w:rPr>
        <w:t xml:space="preserve"> </w:t>
      </w:r>
      <w:r w:rsidR="0018647F">
        <w:rPr>
          <w:b/>
          <w:sz w:val="32"/>
        </w:rPr>
        <w:br/>
      </w:r>
      <w:r w:rsidR="0018647F" w:rsidRPr="00A136CC">
        <w:rPr>
          <w:b/>
          <w:sz w:val="32"/>
        </w:rPr>
        <w:t xml:space="preserve">Głosowanie przeprowadzone zostanie w godzinach od </w:t>
      </w:r>
      <w:r w:rsidR="0018647F" w:rsidRPr="00A136CC">
        <w:rPr>
          <w:b/>
          <w:sz w:val="36"/>
        </w:rPr>
        <w:t>7</w:t>
      </w:r>
      <w:r w:rsidR="0018647F" w:rsidRPr="00A136CC">
        <w:rPr>
          <w:b/>
          <w:sz w:val="36"/>
          <w:vertAlign w:val="superscript"/>
        </w:rPr>
        <w:t>00</w:t>
      </w:r>
      <w:r w:rsidR="0018647F" w:rsidRPr="00A136CC">
        <w:rPr>
          <w:b/>
          <w:sz w:val="32"/>
          <w:vertAlign w:val="superscript"/>
        </w:rPr>
        <w:t xml:space="preserve"> </w:t>
      </w:r>
      <w:r w:rsidR="0018647F" w:rsidRPr="00A136CC">
        <w:rPr>
          <w:b/>
          <w:sz w:val="32"/>
        </w:rPr>
        <w:t xml:space="preserve">do </w:t>
      </w:r>
      <w:r w:rsidR="0018647F" w:rsidRPr="00A136CC">
        <w:rPr>
          <w:b/>
          <w:sz w:val="36"/>
        </w:rPr>
        <w:t>21</w:t>
      </w:r>
      <w:r w:rsidR="0018647F" w:rsidRPr="00A136CC">
        <w:rPr>
          <w:b/>
          <w:sz w:val="36"/>
          <w:vertAlign w:val="superscript"/>
        </w:rPr>
        <w:t>00</w:t>
      </w:r>
    </w:p>
    <w:p w14:paraId="1A069C61" w14:textId="1254CDF6" w:rsidR="00A827C6" w:rsidRPr="00A70E47" w:rsidRDefault="00A827C6" w:rsidP="0018647F">
      <w:pPr>
        <w:spacing w:after="0" w:line="240" w:lineRule="auto"/>
        <w:jc w:val="center"/>
        <w:rPr>
          <w:sz w:val="36"/>
        </w:rPr>
      </w:pPr>
    </w:p>
    <w:p w14:paraId="0AA9F528" w14:textId="77777777" w:rsidR="00A827C6" w:rsidRPr="00A136CC" w:rsidRDefault="00A827C6" w:rsidP="00A827C6">
      <w:pPr>
        <w:spacing w:after="0" w:line="240" w:lineRule="auto"/>
        <w:ind w:left="4253"/>
        <w:jc w:val="center"/>
        <w:rPr>
          <w:b/>
          <w:sz w:val="24"/>
        </w:rPr>
      </w:pPr>
      <w:r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6</w:t>
      </w:r>
      <w:r w:rsidRPr="00A136CC">
        <w:rPr>
          <w:b/>
          <w:sz w:val="24"/>
        </w:rPr>
        <w:t xml:space="preserve"> w </w:t>
      </w:r>
      <w:r w:rsidR="00BF43B1">
        <w:rPr>
          <w:b/>
          <w:sz w:val="24"/>
        </w:rPr>
        <w:t>Komorowie</w:t>
      </w:r>
      <w:r w:rsidRPr="00A136CC">
        <w:rPr>
          <w:b/>
          <w:sz w:val="24"/>
        </w:rPr>
        <w:t xml:space="preserve"> </w:t>
      </w:r>
    </w:p>
    <w:p w14:paraId="7EE2CBA7" w14:textId="2FF9D976" w:rsidR="00216CEA" w:rsidRPr="00350320" w:rsidRDefault="00BF43B1" w:rsidP="00350320">
      <w:pPr>
        <w:tabs>
          <w:tab w:val="left" w:pos="6045"/>
        </w:tabs>
        <w:spacing w:after="0" w:line="240" w:lineRule="auto"/>
        <w:rPr>
          <w:b/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3B629C">
        <w:rPr>
          <w:b/>
          <w:sz w:val="26"/>
          <w:szCs w:val="26"/>
        </w:rPr>
        <w:t xml:space="preserve">                                                                                                 /-/ </w:t>
      </w:r>
      <w:r w:rsidR="00F172F1">
        <w:rPr>
          <w:b/>
          <w:sz w:val="26"/>
          <w:szCs w:val="26"/>
        </w:rPr>
        <w:t>Magdalena Alicja Skalik</w:t>
      </w:r>
    </w:p>
    <w:p w14:paraId="26177906" w14:textId="77777777" w:rsidR="008169BF" w:rsidRDefault="008169B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30D54946" w14:textId="77777777" w:rsidR="00BC5FA9" w:rsidRDefault="00BC5FA9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5B3D0968" w14:textId="7787D3CD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4F9EC0D5" w14:textId="4A03E0AD" w:rsidR="00126BD3" w:rsidRPr="002E736D" w:rsidRDefault="004726DF" w:rsidP="00126BD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126BD3" w:rsidRPr="0017517E">
        <w:rPr>
          <w:rFonts w:ascii="Arial" w:eastAsia="Microsoft YaHei" w:hAnsi="Arial" w:cs="Arial"/>
          <w:b/>
          <w:sz w:val="40"/>
          <w:szCs w:val="40"/>
        </w:rPr>
        <w:t>7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z siedzibą w Publicznej </w:t>
      </w:r>
      <w:r w:rsidR="0017517E">
        <w:rPr>
          <w:rFonts w:ascii="Arial" w:eastAsia="Microsoft YaHei" w:hAnsi="Arial" w:cs="Arial"/>
          <w:b/>
          <w:sz w:val="32"/>
          <w:szCs w:val="32"/>
        </w:rPr>
        <w:t>S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t xml:space="preserve">zkole Podstawowej </w:t>
      </w:r>
      <w:r w:rsidR="003B629C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im. mjr Henryka Sucharskiego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 xml:space="preserve">w Jelonkach </w:t>
      </w:r>
    </w:p>
    <w:p w14:paraId="43188A68" w14:textId="2BD4B766" w:rsidR="00FD3628" w:rsidRDefault="00BC5FA9" w:rsidP="00FD362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318"/>
        <w:tblW w:w="4455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655"/>
        <w:gridCol w:w="3962"/>
      </w:tblGrid>
      <w:tr w:rsidR="00114BEB" w:rsidRPr="00364DE9" w14:paraId="4DE53506" w14:textId="77777777" w:rsidTr="003B629C">
        <w:trPr>
          <w:trHeight w:val="653"/>
          <w:tblCellSpacing w:w="0" w:type="dxa"/>
        </w:trPr>
        <w:tc>
          <w:tcPr>
            <w:tcW w:w="280" w:type="pct"/>
            <w:shd w:val="clear" w:color="auto" w:fill="DDDDDD"/>
            <w:vAlign w:val="center"/>
          </w:tcPr>
          <w:p w14:paraId="4E070BC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5" w:type="pct"/>
            <w:shd w:val="clear" w:color="auto" w:fill="DDDDDD"/>
            <w:vAlign w:val="center"/>
            <w:hideMark/>
          </w:tcPr>
          <w:p w14:paraId="7F5ADEA6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55" w:type="pct"/>
            <w:shd w:val="clear" w:color="auto" w:fill="DDDDDD"/>
            <w:vAlign w:val="center"/>
          </w:tcPr>
          <w:p w14:paraId="5C1C89F4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0DEBB04C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6D3009C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5" w:type="pct"/>
            <w:vAlign w:val="center"/>
          </w:tcPr>
          <w:p w14:paraId="66F43F5B" w14:textId="039C2FBD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Kazimierczyk</w:t>
            </w:r>
            <w:proofErr w:type="spellEnd"/>
          </w:p>
        </w:tc>
        <w:tc>
          <w:tcPr>
            <w:tcW w:w="2455" w:type="pct"/>
            <w:vAlign w:val="center"/>
          </w:tcPr>
          <w:p w14:paraId="432F7015" w14:textId="7E4C1BC2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054118BB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25D6FED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5" w:type="pct"/>
            <w:vAlign w:val="center"/>
          </w:tcPr>
          <w:p w14:paraId="43FB76E4" w14:textId="19E01F48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Dawid Choinka</w:t>
            </w:r>
          </w:p>
        </w:tc>
        <w:tc>
          <w:tcPr>
            <w:tcW w:w="2455" w:type="pct"/>
            <w:vAlign w:val="center"/>
          </w:tcPr>
          <w:p w14:paraId="210CDB2D" w14:textId="66B2B5C1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20073EAC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2D5E6712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ECAA" w14:textId="461CDAC8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Milena Brzostek</w:t>
            </w:r>
          </w:p>
        </w:tc>
        <w:tc>
          <w:tcPr>
            <w:tcW w:w="2455" w:type="pct"/>
            <w:vAlign w:val="center"/>
          </w:tcPr>
          <w:p w14:paraId="67180867" w14:textId="495FFC6F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46BBAAB5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50FC0B80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E1F" w14:textId="5C020B63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Magdalena Kalata</w:t>
            </w:r>
          </w:p>
        </w:tc>
        <w:tc>
          <w:tcPr>
            <w:tcW w:w="2455" w:type="pct"/>
            <w:vAlign w:val="center"/>
          </w:tcPr>
          <w:p w14:paraId="148ED630" w14:textId="21E3FD9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51A7F41D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2890AF3B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3D3B" w14:textId="557BC1E9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Milena Emilia Łaszczyńska</w:t>
            </w:r>
          </w:p>
        </w:tc>
        <w:tc>
          <w:tcPr>
            <w:tcW w:w="2455" w:type="pct"/>
            <w:vAlign w:val="center"/>
          </w:tcPr>
          <w:p w14:paraId="64FCCF42" w14:textId="4284D882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1A990491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334CCDE9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212A" w14:textId="07CAE589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Ewa Maliszewska</w:t>
            </w:r>
          </w:p>
        </w:tc>
        <w:tc>
          <w:tcPr>
            <w:tcW w:w="2455" w:type="pct"/>
            <w:vAlign w:val="center"/>
          </w:tcPr>
          <w:p w14:paraId="7BF9009A" w14:textId="7D72CBB7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36CC1EEA" w14:textId="77777777" w:rsidTr="00347CD1">
        <w:trPr>
          <w:trHeight w:val="653"/>
          <w:tblCellSpacing w:w="0" w:type="dxa"/>
        </w:trPr>
        <w:tc>
          <w:tcPr>
            <w:tcW w:w="280" w:type="pct"/>
            <w:vAlign w:val="center"/>
          </w:tcPr>
          <w:p w14:paraId="7B50E27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352" w14:textId="0DD45CBD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Spaulenok</w:t>
            </w:r>
            <w:proofErr w:type="spellEnd"/>
          </w:p>
        </w:tc>
        <w:tc>
          <w:tcPr>
            <w:tcW w:w="2455" w:type="pct"/>
            <w:vAlign w:val="center"/>
          </w:tcPr>
          <w:p w14:paraId="167F9036" w14:textId="37FE192D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4FCAD2CB" w14:textId="77777777" w:rsidR="00364DE9" w:rsidRDefault="00364DE9"/>
    <w:p w14:paraId="3305A324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A507D68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E201E86" w14:textId="77777777" w:rsidR="00216CEA" w:rsidRDefault="00216CEA" w:rsidP="0075030A">
      <w:pPr>
        <w:spacing w:after="0" w:line="240" w:lineRule="auto"/>
        <w:rPr>
          <w:sz w:val="24"/>
          <w:szCs w:val="24"/>
        </w:rPr>
      </w:pPr>
    </w:p>
    <w:p w14:paraId="21BFDB68" w14:textId="51CA8D46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A72410">
        <w:rPr>
          <w:b/>
          <w:sz w:val="36"/>
        </w:rPr>
        <w:t>2024</w:t>
      </w:r>
      <w:r w:rsidR="00A72410" w:rsidRPr="00A136CC">
        <w:rPr>
          <w:b/>
          <w:sz w:val="36"/>
        </w:rPr>
        <w:t xml:space="preserve"> r</w:t>
      </w:r>
      <w:r w:rsidR="00A72410" w:rsidRPr="00A136CC">
        <w:rPr>
          <w:b/>
          <w:sz w:val="32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6AE5FE99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14653549" w14:textId="77777777" w:rsidR="00114BEB" w:rsidRDefault="00A827C6" w:rsidP="00BF6967">
      <w:pPr>
        <w:spacing w:after="0" w:line="240" w:lineRule="auto"/>
        <w:ind w:left="4253"/>
        <w:jc w:val="center"/>
        <w:rPr>
          <w:sz w:val="24"/>
          <w:szCs w:val="24"/>
        </w:rPr>
      </w:pPr>
      <w:r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7</w:t>
      </w:r>
      <w:r w:rsidRPr="00A136CC">
        <w:rPr>
          <w:b/>
          <w:sz w:val="24"/>
        </w:rPr>
        <w:t xml:space="preserve"> w </w:t>
      </w:r>
      <w:r w:rsidR="00BF43B1">
        <w:rPr>
          <w:b/>
          <w:sz w:val="24"/>
        </w:rPr>
        <w:t>Jelonkach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09B9F52F" w14:textId="0A1CF497" w:rsidR="00BF43B1" w:rsidRPr="00711E3A" w:rsidRDefault="00711E3A" w:rsidP="00BF43B1">
      <w:pPr>
        <w:tabs>
          <w:tab w:val="left" w:pos="5775"/>
        </w:tabs>
        <w:rPr>
          <w:b/>
          <w:sz w:val="26"/>
          <w:szCs w:val="26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  <w:r w:rsidR="00BF43B1" w:rsidRPr="00711E3A">
        <w:rPr>
          <w:b/>
          <w:sz w:val="26"/>
          <w:szCs w:val="26"/>
        </w:rPr>
        <w:t xml:space="preserve">/-/ </w:t>
      </w:r>
      <w:r w:rsidR="00F172F1">
        <w:rPr>
          <w:b/>
          <w:sz w:val="26"/>
          <w:szCs w:val="26"/>
        </w:rPr>
        <w:t xml:space="preserve">Aleksandra </w:t>
      </w:r>
      <w:proofErr w:type="spellStart"/>
      <w:r w:rsidR="00F172F1">
        <w:rPr>
          <w:b/>
          <w:sz w:val="26"/>
          <w:szCs w:val="26"/>
        </w:rPr>
        <w:t>Kazimierczyk</w:t>
      </w:r>
      <w:proofErr w:type="spellEnd"/>
    </w:p>
    <w:p w14:paraId="3DFFC060" w14:textId="77777777" w:rsidR="00FF51C5" w:rsidRDefault="00FF51C5" w:rsidP="00BF43B1">
      <w:pPr>
        <w:tabs>
          <w:tab w:val="left" w:pos="5775"/>
        </w:tabs>
        <w:rPr>
          <w:b/>
          <w:sz w:val="24"/>
        </w:rPr>
      </w:pPr>
      <w:r w:rsidRPr="00BF43B1">
        <w:rPr>
          <w:sz w:val="24"/>
        </w:rPr>
        <w:br w:type="page"/>
      </w:r>
    </w:p>
    <w:p w14:paraId="1783F47A" w14:textId="77777777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3C469861" w14:textId="51CCEDF7" w:rsidR="00126BD3" w:rsidRPr="002E736D" w:rsidRDefault="004726DF" w:rsidP="00126BD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="00CC5FFF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126BD3" w:rsidRPr="0017517E">
        <w:rPr>
          <w:rFonts w:ascii="Arial" w:eastAsia="Microsoft YaHei" w:hAnsi="Arial" w:cs="Arial"/>
          <w:b/>
          <w:sz w:val="40"/>
          <w:szCs w:val="40"/>
        </w:rPr>
        <w:t xml:space="preserve">8 </w:t>
      </w:r>
      <w:r w:rsidR="00711E3A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z siedzibą w Publicznej Szkole Podstawowej </w:t>
      </w:r>
      <w:r w:rsidR="00711E3A" w:rsidRPr="002E736D">
        <w:rPr>
          <w:rFonts w:ascii="Arial" w:eastAsia="Microsoft YaHei" w:hAnsi="Arial" w:cs="Arial"/>
          <w:b/>
          <w:sz w:val="32"/>
          <w:szCs w:val="32"/>
        </w:rPr>
        <w:br/>
        <w:t xml:space="preserve">im. Marii Konopnickiej </w:t>
      </w:r>
      <w:r w:rsidR="00126BD3" w:rsidRPr="002E736D">
        <w:rPr>
          <w:rFonts w:ascii="Arial" w:eastAsia="Microsoft YaHei" w:hAnsi="Arial" w:cs="Arial"/>
          <w:b/>
          <w:sz w:val="32"/>
          <w:szCs w:val="32"/>
        </w:rPr>
        <w:t>w Starym Lubiejewie</w:t>
      </w:r>
    </w:p>
    <w:p w14:paraId="604ADAF0" w14:textId="1A8C955B" w:rsidR="004726DF" w:rsidRDefault="00BC5FA9" w:rsidP="00326687">
      <w:pPr>
        <w:autoSpaceDE w:val="0"/>
        <w:autoSpaceDN w:val="0"/>
        <w:adjustRightInd w:val="0"/>
        <w:spacing w:after="0" w:line="276" w:lineRule="auto"/>
        <w:jc w:val="center"/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0D1F7132" w14:textId="77777777" w:rsidR="00350320" w:rsidRDefault="00350320" w:rsidP="00326687">
      <w:pPr>
        <w:autoSpaceDE w:val="0"/>
        <w:autoSpaceDN w:val="0"/>
        <w:adjustRightInd w:val="0"/>
        <w:spacing w:after="0" w:line="276" w:lineRule="auto"/>
        <w:jc w:val="center"/>
      </w:pPr>
    </w:p>
    <w:tbl>
      <w:tblPr>
        <w:tblW w:w="4893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796"/>
        <w:gridCol w:w="4569"/>
      </w:tblGrid>
      <w:tr w:rsidR="00114BEB" w:rsidRPr="00364DE9" w14:paraId="731CB447" w14:textId="77777777" w:rsidTr="0073605D">
        <w:trPr>
          <w:trHeight w:val="602"/>
          <w:tblCellSpacing w:w="0" w:type="dxa"/>
          <w:jc w:val="center"/>
        </w:trPr>
        <w:tc>
          <w:tcPr>
            <w:tcW w:w="280" w:type="pct"/>
            <w:shd w:val="clear" w:color="auto" w:fill="DDDDDD"/>
            <w:vAlign w:val="center"/>
          </w:tcPr>
          <w:p w14:paraId="2F06B6A9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42" w:type="pct"/>
            <w:shd w:val="clear" w:color="auto" w:fill="DDDDDD"/>
            <w:vAlign w:val="center"/>
            <w:hideMark/>
          </w:tcPr>
          <w:p w14:paraId="2F9A4E75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578" w:type="pct"/>
            <w:shd w:val="clear" w:color="auto" w:fill="DDDDDD"/>
            <w:vAlign w:val="center"/>
          </w:tcPr>
          <w:p w14:paraId="4DC0A8E8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172F1" w:rsidRPr="00364DE9" w14:paraId="2FF3D1A3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2F3D0C7E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42" w:type="pct"/>
            <w:vAlign w:val="center"/>
          </w:tcPr>
          <w:p w14:paraId="54150B9F" w14:textId="26F6795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Krystyna Łazowska</w:t>
            </w:r>
          </w:p>
        </w:tc>
        <w:tc>
          <w:tcPr>
            <w:tcW w:w="2578" w:type="pct"/>
            <w:vAlign w:val="center"/>
          </w:tcPr>
          <w:p w14:paraId="466BC866" w14:textId="337B02D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172F1" w:rsidRPr="00364DE9" w14:paraId="4BA87C96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37BE393A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2" w:type="pct"/>
            <w:vAlign w:val="center"/>
          </w:tcPr>
          <w:p w14:paraId="5C064C52" w14:textId="58996DF8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Jolanta Baran</w:t>
            </w:r>
          </w:p>
        </w:tc>
        <w:tc>
          <w:tcPr>
            <w:tcW w:w="2578" w:type="pct"/>
            <w:vAlign w:val="center"/>
          </w:tcPr>
          <w:p w14:paraId="78AACDDC" w14:textId="69F95115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172F1" w:rsidRPr="00364DE9" w14:paraId="547D4147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19C07683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4846" w14:textId="111CB6DC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Aneta Janusz</w:t>
            </w:r>
          </w:p>
        </w:tc>
        <w:tc>
          <w:tcPr>
            <w:tcW w:w="2578" w:type="pct"/>
            <w:vAlign w:val="center"/>
          </w:tcPr>
          <w:p w14:paraId="1ED46040" w14:textId="31DB77B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6612409D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643E2C50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C01" w14:textId="159FE1C1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Grzegorz Łojek</w:t>
            </w:r>
          </w:p>
        </w:tc>
        <w:tc>
          <w:tcPr>
            <w:tcW w:w="2578" w:type="pct"/>
            <w:vAlign w:val="center"/>
          </w:tcPr>
          <w:p w14:paraId="1608AE45" w14:textId="563B63C4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32B3C48C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6545C609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2E7" w14:textId="31A455B2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Lena Modzelewska</w:t>
            </w:r>
          </w:p>
        </w:tc>
        <w:tc>
          <w:tcPr>
            <w:tcW w:w="2578" w:type="pct"/>
            <w:vAlign w:val="center"/>
          </w:tcPr>
          <w:p w14:paraId="50D26684" w14:textId="3F6F4A0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63AA89A3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35880C98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5F9" w14:textId="08786A6E" w:rsidR="00F172F1" w:rsidRPr="00F172F1" w:rsidRDefault="00F172F1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 xml:space="preserve">Mieczysław </w:t>
            </w:r>
            <w:proofErr w:type="spellStart"/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Orych</w:t>
            </w:r>
            <w:proofErr w:type="spellEnd"/>
          </w:p>
        </w:tc>
        <w:tc>
          <w:tcPr>
            <w:tcW w:w="2578" w:type="pct"/>
            <w:vAlign w:val="center"/>
          </w:tcPr>
          <w:p w14:paraId="2EEA0ABC" w14:textId="2B785ACB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172F1" w:rsidRPr="00364DE9" w14:paraId="7C774116" w14:textId="77777777" w:rsidTr="00347CD1">
        <w:trPr>
          <w:trHeight w:val="602"/>
          <w:tblCellSpacing w:w="0" w:type="dxa"/>
          <w:jc w:val="center"/>
        </w:trPr>
        <w:tc>
          <w:tcPr>
            <w:tcW w:w="280" w:type="pct"/>
            <w:vAlign w:val="center"/>
          </w:tcPr>
          <w:p w14:paraId="206F2D06" w14:textId="77777777" w:rsidR="00F172F1" w:rsidRPr="00367258" w:rsidRDefault="00F172F1" w:rsidP="00F172F1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DDA" w14:textId="0E97AC7F" w:rsidR="00F172F1" w:rsidRPr="00F172F1" w:rsidRDefault="00F172F1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Grażyna Pieńkowska</w:t>
            </w:r>
          </w:p>
        </w:tc>
        <w:tc>
          <w:tcPr>
            <w:tcW w:w="2578" w:type="pct"/>
            <w:vAlign w:val="center"/>
          </w:tcPr>
          <w:p w14:paraId="166359C3" w14:textId="433FEC92" w:rsidR="00F172F1" w:rsidRPr="00F172F1" w:rsidRDefault="00F172F1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172F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0608F27D" w14:textId="77777777" w:rsidR="00364DE9" w:rsidRDefault="00364DE9" w:rsidP="00364DE9"/>
    <w:p w14:paraId="204B64E0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850E585" w14:textId="7731956F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A72410">
        <w:rPr>
          <w:b/>
          <w:sz w:val="36"/>
        </w:rPr>
        <w:t>2024</w:t>
      </w:r>
      <w:r w:rsidR="00A72410" w:rsidRPr="00A136CC">
        <w:rPr>
          <w:b/>
          <w:sz w:val="36"/>
        </w:rPr>
        <w:t xml:space="preserve"> r</w:t>
      </w:r>
      <w:r w:rsidR="00A72410" w:rsidRPr="00A136CC">
        <w:rPr>
          <w:b/>
          <w:sz w:val="32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7DFC1C9B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4BE2707A" w14:textId="77777777" w:rsidR="00114BEB" w:rsidRDefault="00A827C6" w:rsidP="00BF6967">
      <w:pPr>
        <w:spacing w:after="0" w:line="240" w:lineRule="auto"/>
        <w:ind w:left="4253"/>
        <w:jc w:val="center"/>
        <w:rPr>
          <w:sz w:val="24"/>
          <w:szCs w:val="24"/>
        </w:rPr>
      </w:pPr>
      <w:r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8</w:t>
      </w:r>
      <w:r w:rsidRPr="00A136CC">
        <w:rPr>
          <w:b/>
          <w:sz w:val="24"/>
        </w:rPr>
        <w:t xml:space="preserve"> w </w:t>
      </w:r>
      <w:r w:rsidR="00BF43B1">
        <w:rPr>
          <w:b/>
          <w:sz w:val="24"/>
        </w:rPr>
        <w:t>Starym Lubiejewie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4901D010" w14:textId="5A8070C7" w:rsidR="00114BEB" w:rsidRPr="00711E3A" w:rsidRDefault="00BF43B1" w:rsidP="00BF43B1">
      <w:pPr>
        <w:tabs>
          <w:tab w:val="left" w:pos="6240"/>
        </w:tabs>
        <w:spacing w:after="0" w:line="240" w:lineRule="auto"/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11E3A">
        <w:rPr>
          <w:b/>
          <w:sz w:val="26"/>
          <w:szCs w:val="26"/>
        </w:rPr>
        <w:t xml:space="preserve">/-/ </w:t>
      </w:r>
      <w:r w:rsidR="00F172F1">
        <w:rPr>
          <w:b/>
          <w:sz w:val="26"/>
          <w:szCs w:val="26"/>
        </w:rPr>
        <w:t xml:space="preserve">Krystyna Łazowska </w:t>
      </w:r>
    </w:p>
    <w:p w14:paraId="6597C42F" w14:textId="77777777" w:rsidR="00326687" w:rsidRPr="00BF43B1" w:rsidRDefault="00326687" w:rsidP="0075030A">
      <w:pPr>
        <w:ind w:left="4111"/>
        <w:jc w:val="center"/>
        <w:rPr>
          <w:b/>
          <w:sz w:val="24"/>
        </w:rPr>
      </w:pPr>
    </w:p>
    <w:p w14:paraId="0A4E3F21" w14:textId="77777777" w:rsidR="00326687" w:rsidRDefault="00326687" w:rsidP="0075030A">
      <w:pPr>
        <w:ind w:left="4111"/>
        <w:jc w:val="center"/>
        <w:rPr>
          <w:b/>
          <w:sz w:val="24"/>
        </w:rPr>
      </w:pPr>
    </w:p>
    <w:p w14:paraId="76D898B8" w14:textId="77777777" w:rsidR="00FF51C5" w:rsidRDefault="00FF51C5">
      <w:pPr>
        <w:rPr>
          <w:b/>
          <w:sz w:val="24"/>
        </w:rPr>
      </w:pPr>
      <w:r>
        <w:rPr>
          <w:b/>
          <w:sz w:val="24"/>
        </w:rPr>
        <w:br w:type="page"/>
      </w:r>
    </w:p>
    <w:p w14:paraId="6E67D2D6" w14:textId="77777777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0104FA9" w14:textId="3A6BB688" w:rsidR="00711E3A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17517E">
        <w:rPr>
          <w:rFonts w:ascii="Arial" w:eastAsia="Microsoft YaHei" w:hAnsi="Arial" w:cs="Arial"/>
          <w:b/>
          <w:sz w:val="40"/>
          <w:szCs w:val="40"/>
        </w:rPr>
        <w:t xml:space="preserve">9 </w:t>
      </w:r>
    </w:p>
    <w:p w14:paraId="2CCCB9DF" w14:textId="52C9CB23" w:rsidR="004A74F2" w:rsidRPr="002E736D" w:rsidRDefault="00711E3A" w:rsidP="00A53F2A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347CD1">
        <w:rPr>
          <w:rFonts w:ascii="Arial" w:eastAsia="Microsoft YaHei" w:hAnsi="Arial" w:cs="Arial"/>
          <w:b/>
          <w:sz w:val="32"/>
          <w:szCs w:val="32"/>
        </w:rPr>
        <w:t>Remiz</w:t>
      </w:r>
      <w:r w:rsidR="00A53F2A">
        <w:rPr>
          <w:rFonts w:ascii="Arial" w:eastAsia="Microsoft YaHei" w:hAnsi="Arial" w:cs="Arial"/>
          <w:b/>
          <w:sz w:val="32"/>
          <w:szCs w:val="32"/>
        </w:rPr>
        <w:t>o</w:t>
      </w:r>
      <w:r w:rsidR="00347CD1">
        <w:rPr>
          <w:rFonts w:ascii="Arial" w:eastAsia="Microsoft YaHei" w:hAnsi="Arial" w:cs="Arial"/>
          <w:b/>
          <w:sz w:val="32"/>
          <w:szCs w:val="32"/>
        </w:rPr>
        <w:t>-Świetlicy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w </w:t>
      </w:r>
      <w:r w:rsidR="00BC5FA9">
        <w:rPr>
          <w:rFonts w:ascii="Arial" w:eastAsia="Microsoft YaHei" w:hAnsi="Arial" w:cs="Arial"/>
          <w:b/>
          <w:sz w:val="32"/>
          <w:szCs w:val="32"/>
        </w:rPr>
        <w:t>Gutach-</w:t>
      </w:r>
      <w:proofErr w:type="spellStart"/>
      <w:r w:rsidR="00BC5FA9">
        <w:rPr>
          <w:rFonts w:ascii="Arial" w:eastAsia="Microsoft YaHei" w:hAnsi="Arial" w:cs="Arial"/>
          <w:b/>
          <w:sz w:val="32"/>
          <w:szCs w:val="32"/>
        </w:rPr>
        <w:t>Bujno</w:t>
      </w:r>
      <w:proofErr w:type="spellEnd"/>
    </w:p>
    <w:p w14:paraId="4E3014F4" w14:textId="1E4A861C" w:rsidR="00D73567" w:rsidRPr="00C41D98" w:rsidRDefault="00BC5FA9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303"/>
        <w:tblW w:w="442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233"/>
        <w:gridCol w:w="4337"/>
      </w:tblGrid>
      <w:tr w:rsidR="00114BEB" w:rsidRPr="00364DE9" w14:paraId="5A973DB3" w14:textId="77777777" w:rsidTr="00711E3A">
        <w:trPr>
          <w:trHeight w:val="684"/>
          <w:tblCellSpacing w:w="0" w:type="dxa"/>
        </w:trPr>
        <w:tc>
          <w:tcPr>
            <w:tcW w:w="282" w:type="pct"/>
            <w:shd w:val="clear" w:color="auto" w:fill="DDDDDD"/>
            <w:vAlign w:val="center"/>
          </w:tcPr>
          <w:p w14:paraId="25A0C6C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15" w:type="pct"/>
            <w:shd w:val="clear" w:color="auto" w:fill="DDDDDD"/>
            <w:vAlign w:val="center"/>
            <w:hideMark/>
          </w:tcPr>
          <w:p w14:paraId="23F5CC75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03" w:type="pct"/>
            <w:shd w:val="clear" w:color="auto" w:fill="DDDDDD"/>
            <w:vAlign w:val="center"/>
          </w:tcPr>
          <w:p w14:paraId="27B15F06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6B32F20E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7726D1AB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15" w:type="pct"/>
            <w:vAlign w:val="center"/>
          </w:tcPr>
          <w:p w14:paraId="56723473" w14:textId="6BC12FE4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Bogdan Kołota</w:t>
            </w:r>
          </w:p>
        </w:tc>
        <w:tc>
          <w:tcPr>
            <w:tcW w:w="2703" w:type="pct"/>
            <w:vAlign w:val="center"/>
          </w:tcPr>
          <w:p w14:paraId="76530D52" w14:textId="4DA675B4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71828AC4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1C7CF940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15" w:type="pct"/>
            <w:vAlign w:val="center"/>
          </w:tcPr>
          <w:p w14:paraId="0172D0F7" w14:textId="6D574106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Magdalena Leszczyńska</w:t>
            </w:r>
          </w:p>
        </w:tc>
        <w:tc>
          <w:tcPr>
            <w:tcW w:w="2703" w:type="pct"/>
            <w:vAlign w:val="center"/>
          </w:tcPr>
          <w:p w14:paraId="2CC73680" w14:textId="018C5BE2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657AD101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3812645F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15" w:type="pct"/>
            <w:vAlign w:val="center"/>
          </w:tcPr>
          <w:p w14:paraId="34A1669B" w14:textId="4766857B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Milena Magdalena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Kacpura</w:t>
            </w:r>
            <w:proofErr w:type="spellEnd"/>
          </w:p>
        </w:tc>
        <w:tc>
          <w:tcPr>
            <w:tcW w:w="2703" w:type="pct"/>
            <w:vAlign w:val="center"/>
          </w:tcPr>
          <w:p w14:paraId="2EEA16D6" w14:textId="14DC377E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64B4034F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33B0F539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7BA" w14:textId="431B94BA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Józef Kaczmarczyk</w:t>
            </w:r>
          </w:p>
        </w:tc>
        <w:tc>
          <w:tcPr>
            <w:tcW w:w="2703" w:type="pct"/>
            <w:vAlign w:val="center"/>
          </w:tcPr>
          <w:p w14:paraId="20187101" w14:textId="5F4993FE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7E33F571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68EFE6A2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522" w14:textId="142583A2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Karol Olszewski</w:t>
            </w:r>
          </w:p>
        </w:tc>
        <w:tc>
          <w:tcPr>
            <w:tcW w:w="2703" w:type="pct"/>
            <w:vAlign w:val="center"/>
          </w:tcPr>
          <w:p w14:paraId="1684C2DA" w14:textId="24BF727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5E254898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2A5BDE7F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7E16" w14:textId="7E378C14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Maciej Wodziński</w:t>
            </w:r>
          </w:p>
        </w:tc>
        <w:tc>
          <w:tcPr>
            <w:tcW w:w="2703" w:type="pct"/>
            <w:vAlign w:val="center"/>
          </w:tcPr>
          <w:p w14:paraId="66B8E490" w14:textId="5F96BDA8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34C55B6C" w14:textId="77777777" w:rsidTr="00347CD1">
        <w:trPr>
          <w:trHeight w:val="684"/>
          <w:tblCellSpacing w:w="0" w:type="dxa"/>
        </w:trPr>
        <w:tc>
          <w:tcPr>
            <w:tcW w:w="282" w:type="pct"/>
            <w:vAlign w:val="center"/>
          </w:tcPr>
          <w:p w14:paraId="575ED8B7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B17" w14:textId="3405DE3E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Marcin Żach</w:t>
            </w:r>
          </w:p>
        </w:tc>
        <w:tc>
          <w:tcPr>
            <w:tcW w:w="2703" w:type="pct"/>
            <w:vAlign w:val="center"/>
          </w:tcPr>
          <w:p w14:paraId="3E5DEFCD" w14:textId="34F6B6F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125110CF" w14:textId="77777777" w:rsidR="00213D52" w:rsidRDefault="00213D52" w:rsidP="0075030A">
      <w:pPr>
        <w:autoSpaceDE w:val="0"/>
        <w:autoSpaceDN w:val="0"/>
        <w:adjustRightInd w:val="0"/>
        <w:spacing w:after="0" w:line="276" w:lineRule="auto"/>
        <w:rPr>
          <w:b/>
          <w:sz w:val="24"/>
        </w:rPr>
      </w:pPr>
    </w:p>
    <w:p w14:paraId="4AFE8F1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2C55B66" w14:textId="77777777" w:rsidR="00A827C6" w:rsidRDefault="00A827C6" w:rsidP="00A827C6">
      <w:pPr>
        <w:spacing w:after="0" w:line="240" w:lineRule="auto"/>
        <w:jc w:val="center"/>
        <w:rPr>
          <w:b/>
          <w:sz w:val="32"/>
        </w:rPr>
      </w:pPr>
    </w:p>
    <w:p w14:paraId="3EE44958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2FCC52E5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0710A209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34875826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02C32DFF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644D23FB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4C3D794A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058F81D5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2858D6E3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5D023751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5F3E6A44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5067C05B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5F34F527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5DB8CE60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3C210EBB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1B16AB35" w14:textId="77777777" w:rsidR="0018647F" w:rsidRDefault="0018647F" w:rsidP="00A827C6">
      <w:pPr>
        <w:spacing w:after="0" w:line="240" w:lineRule="auto"/>
        <w:jc w:val="center"/>
        <w:rPr>
          <w:b/>
          <w:sz w:val="32"/>
        </w:rPr>
      </w:pPr>
    </w:p>
    <w:p w14:paraId="4FB2BEEF" w14:textId="6C255EAF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0627006C" w14:textId="77777777" w:rsidR="00A827C6" w:rsidRPr="00A70E47" w:rsidRDefault="00A827C6" w:rsidP="00A827C6">
      <w:pPr>
        <w:spacing w:after="0" w:line="240" w:lineRule="auto"/>
        <w:ind w:left="4253"/>
        <w:jc w:val="center"/>
        <w:rPr>
          <w:sz w:val="36"/>
        </w:rPr>
      </w:pPr>
    </w:p>
    <w:p w14:paraId="2147D8AC" w14:textId="0C07122E" w:rsidR="00BF6967" w:rsidRDefault="0017215F" w:rsidP="00BF6967">
      <w:pPr>
        <w:spacing w:after="0" w:line="240" w:lineRule="auto"/>
        <w:ind w:left="4253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A827C6" w:rsidRPr="00A136CC">
        <w:rPr>
          <w:b/>
          <w:sz w:val="24"/>
        </w:rPr>
        <w:t xml:space="preserve">Przewodniczący OKW nr </w:t>
      </w:r>
      <w:r w:rsidR="00BF43B1">
        <w:rPr>
          <w:b/>
          <w:sz w:val="24"/>
        </w:rPr>
        <w:t>9</w:t>
      </w:r>
      <w:r w:rsidR="00A827C6" w:rsidRPr="00A136CC">
        <w:rPr>
          <w:b/>
          <w:sz w:val="24"/>
        </w:rPr>
        <w:t xml:space="preserve"> w </w:t>
      </w:r>
      <w:r w:rsidR="00E30380">
        <w:rPr>
          <w:b/>
          <w:sz w:val="24"/>
        </w:rPr>
        <w:t>Gutach-</w:t>
      </w:r>
      <w:proofErr w:type="spellStart"/>
      <w:r w:rsidR="00E30380">
        <w:rPr>
          <w:b/>
          <w:sz w:val="24"/>
        </w:rPr>
        <w:t>Bujno</w:t>
      </w:r>
      <w:proofErr w:type="spellEnd"/>
    </w:p>
    <w:p w14:paraId="73DE02FC" w14:textId="77777777" w:rsidR="00E30380" w:rsidRDefault="00BF43B1" w:rsidP="00FA6F88">
      <w:pPr>
        <w:tabs>
          <w:tab w:val="left" w:pos="5707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</w:p>
    <w:p w14:paraId="5C50031E" w14:textId="0584EC63" w:rsidR="00FA6F88" w:rsidRPr="00711E3A" w:rsidRDefault="00E30380" w:rsidP="00E30380">
      <w:pPr>
        <w:tabs>
          <w:tab w:val="left" w:pos="57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="00BF43B1" w:rsidRPr="00711E3A">
        <w:rPr>
          <w:b/>
          <w:sz w:val="26"/>
          <w:szCs w:val="26"/>
        </w:rPr>
        <w:t xml:space="preserve">/-/ </w:t>
      </w:r>
      <w:r w:rsidR="00F03394">
        <w:rPr>
          <w:b/>
          <w:sz w:val="26"/>
          <w:szCs w:val="26"/>
        </w:rPr>
        <w:t>Bogdan Kołota</w:t>
      </w:r>
    </w:p>
    <w:p w14:paraId="04947E6D" w14:textId="77777777" w:rsidR="00BF43B1" w:rsidRDefault="00BF43B1" w:rsidP="00BF43B1">
      <w:pPr>
        <w:tabs>
          <w:tab w:val="left" w:pos="5535"/>
        </w:tabs>
        <w:rPr>
          <w:b/>
          <w:sz w:val="24"/>
        </w:rPr>
      </w:pPr>
    </w:p>
    <w:p w14:paraId="4FC2DDFC" w14:textId="77777777" w:rsidR="00CC5FFF" w:rsidRDefault="00FF51C5" w:rsidP="00711E3A">
      <w:pPr>
        <w:tabs>
          <w:tab w:val="left" w:pos="5685"/>
        </w:tabs>
        <w:rPr>
          <w:rFonts w:ascii="Arial" w:eastAsia="Microsoft YaHei" w:hAnsi="Arial" w:cs="Arial"/>
          <w:b/>
          <w:spacing w:val="130"/>
          <w:sz w:val="72"/>
          <w:szCs w:val="24"/>
        </w:rPr>
      </w:pPr>
      <w:r w:rsidRPr="00BF43B1">
        <w:rPr>
          <w:sz w:val="24"/>
        </w:rPr>
        <w:br w:type="page"/>
      </w:r>
      <w:r w:rsidR="00711E3A">
        <w:rPr>
          <w:b/>
          <w:sz w:val="24"/>
        </w:rPr>
        <w:lastRenderedPageBreak/>
        <w:t xml:space="preserve">                                    </w:t>
      </w:r>
      <w:r w:rsidR="00A827C6">
        <w:rPr>
          <w:rFonts w:ascii="Arial" w:eastAsia="Microsoft YaHei" w:hAnsi="Arial" w:cs="Arial"/>
          <w:b/>
          <w:spacing w:val="130"/>
          <w:sz w:val="72"/>
          <w:szCs w:val="24"/>
        </w:rPr>
        <w:t>Inf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ormacja</w:t>
      </w:r>
    </w:p>
    <w:p w14:paraId="01CAE3D8" w14:textId="11D50355" w:rsidR="00711E3A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>10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</w:p>
    <w:p w14:paraId="5F937A08" w14:textId="1D31FEC3" w:rsidR="004A74F2" w:rsidRPr="002E736D" w:rsidRDefault="00711E3A" w:rsidP="006D44F4">
      <w:pPr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6D44F4">
        <w:rPr>
          <w:rFonts w:ascii="Arial" w:eastAsia="Microsoft YaHei" w:hAnsi="Arial" w:cs="Arial"/>
          <w:b/>
          <w:sz w:val="32"/>
          <w:szCs w:val="32"/>
        </w:rPr>
        <w:t>Niep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ublicznej Szkole Podstawowej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>w Kalinowie</w:t>
      </w:r>
    </w:p>
    <w:p w14:paraId="7A9783A4" w14:textId="3509A241" w:rsidR="00D73567" w:rsidRPr="00C41D98" w:rsidRDefault="00BC5FA9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318"/>
        <w:tblW w:w="4302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374"/>
        <w:gridCol w:w="3966"/>
      </w:tblGrid>
      <w:tr w:rsidR="00114BEB" w:rsidRPr="00364DE9" w14:paraId="23FAEF6D" w14:textId="77777777" w:rsidTr="00711E3A">
        <w:trPr>
          <w:trHeight w:val="705"/>
          <w:tblCellSpacing w:w="0" w:type="dxa"/>
        </w:trPr>
        <w:tc>
          <w:tcPr>
            <w:tcW w:w="290" w:type="pct"/>
            <w:shd w:val="clear" w:color="auto" w:fill="DDDDDD"/>
            <w:vAlign w:val="center"/>
          </w:tcPr>
          <w:p w14:paraId="21A21846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5" w:type="pct"/>
            <w:shd w:val="clear" w:color="auto" w:fill="DDDDDD"/>
            <w:vAlign w:val="center"/>
            <w:hideMark/>
          </w:tcPr>
          <w:p w14:paraId="628A0C45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545" w:type="pct"/>
            <w:shd w:val="clear" w:color="auto" w:fill="DDDDDD"/>
            <w:vAlign w:val="center"/>
          </w:tcPr>
          <w:p w14:paraId="6505A0E9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27546FAE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6CBFE7D6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5" w:type="pct"/>
            <w:vAlign w:val="center"/>
          </w:tcPr>
          <w:p w14:paraId="192DE246" w14:textId="7F0AAF4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Przemysław Sławkowski</w:t>
            </w:r>
          </w:p>
        </w:tc>
        <w:tc>
          <w:tcPr>
            <w:tcW w:w="2545" w:type="pct"/>
            <w:vAlign w:val="center"/>
          </w:tcPr>
          <w:p w14:paraId="104E4FB4" w14:textId="0BF6C8BF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601A67CC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6D4D1E08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5" w:type="pct"/>
            <w:vAlign w:val="center"/>
          </w:tcPr>
          <w:p w14:paraId="4285FF1C" w14:textId="57F41202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Marta Borowa</w:t>
            </w:r>
          </w:p>
        </w:tc>
        <w:tc>
          <w:tcPr>
            <w:tcW w:w="2545" w:type="pct"/>
            <w:vAlign w:val="center"/>
          </w:tcPr>
          <w:p w14:paraId="2998A5B9" w14:textId="55B971F0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25BDC663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700CE2C9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584" w14:textId="4963CC70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Elżbieta Grabowska</w:t>
            </w:r>
          </w:p>
        </w:tc>
        <w:tc>
          <w:tcPr>
            <w:tcW w:w="2545" w:type="pct"/>
            <w:vAlign w:val="center"/>
          </w:tcPr>
          <w:p w14:paraId="785D1363" w14:textId="70CF6EA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401DE657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7C707C88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2EF" w14:textId="03503E38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Kacpura</w:t>
            </w:r>
            <w:proofErr w:type="spellEnd"/>
          </w:p>
        </w:tc>
        <w:tc>
          <w:tcPr>
            <w:tcW w:w="2545" w:type="pct"/>
            <w:vAlign w:val="center"/>
          </w:tcPr>
          <w:p w14:paraId="2F53E250" w14:textId="010670B0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0B007B83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561A68D4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62F5" w14:textId="14A6CC3E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Renata Kędzior</w:t>
            </w:r>
          </w:p>
        </w:tc>
        <w:tc>
          <w:tcPr>
            <w:tcW w:w="2545" w:type="pct"/>
            <w:vAlign w:val="center"/>
          </w:tcPr>
          <w:p w14:paraId="4AC537F4" w14:textId="6F1DC1D6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5612FB99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2C8F0B56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54F" w14:textId="5DF61B0C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Marzena Siwek</w:t>
            </w:r>
          </w:p>
        </w:tc>
        <w:tc>
          <w:tcPr>
            <w:tcW w:w="2545" w:type="pct"/>
            <w:vAlign w:val="center"/>
          </w:tcPr>
          <w:p w14:paraId="0E7C6A9F" w14:textId="63A22DE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565D4757" w14:textId="77777777" w:rsidTr="00347CD1">
        <w:trPr>
          <w:trHeight w:val="705"/>
          <w:tblCellSpacing w:w="0" w:type="dxa"/>
        </w:trPr>
        <w:tc>
          <w:tcPr>
            <w:tcW w:w="290" w:type="pct"/>
            <w:vAlign w:val="center"/>
          </w:tcPr>
          <w:p w14:paraId="314B125F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8EAB" w14:textId="457881DC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Damian Piotr Zakrzewski</w:t>
            </w:r>
          </w:p>
        </w:tc>
        <w:tc>
          <w:tcPr>
            <w:tcW w:w="2545" w:type="pct"/>
            <w:vAlign w:val="center"/>
          </w:tcPr>
          <w:p w14:paraId="04CA0CE4" w14:textId="5FC79902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5386BD81" w14:textId="77777777" w:rsidR="00C2075F" w:rsidRDefault="00C2075F" w:rsidP="00C2075F"/>
    <w:p w14:paraId="7320E317" w14:textId="77777777" w:rsidR="004A74F2" w:rsidRDefault="004A74F2" w:rsidP="000731B8">
      <w:pPr>
        <w:spacing w:after="0" w:line="240" w:lineRule="auto"/>
        <w:jc w:val="center"/>
        <w:rPr>
          <w:b/>
          <w:sz w:val="32"/>
        </w:rPr>
      </w:pPr>
    </w:p>
    <w:p w14:paraId="4FB4D268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6F8ACB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D0770A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17A8885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4D430E7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3B64FEE9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2C940730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5E48E69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C38210B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058871A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F43BDB3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04D139EC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9A7C78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49F94F6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9227D4E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B2DEE4F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4C1BFF6D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6922D150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7C4C64C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2F84273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191A24E6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7DA787E7" w14:textId="77777777" w:rsidR="006D44F4" w:rsidRDefault="006D44F4" w:rsidP="0018647F">
      <w:pPr>
        <w:spacing w:after="0" w:line="240" w:lineRule="auto"/>
        <w:jc w:val="center"/>
        <w:rPr>
          <w:b/>
          <w:sz w:val="32"/>
        </w:rPr>
      </w:pPr>
    </w:p>
    <w:p w14:paraId="1753B6E3" w14:textId="01EC8A15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5BD1EEE0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1FC5F346" w14:textId="77777777" w:rsidR="00114BEB" w:rsidRDefault="00BF43B1" w:rsidP="00BF6967">
      <w:pPr>
        <w:spacing w:after="0" w:line="240" w:lineRule="auto"/>
        <w:ind w:left="4253"/>
        <w:jc w:val="center"/>
        <w:rPr>
          <w:sz w:val="24"/>
          <w:szCs w:val="24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0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Kalinowie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08128D7D" w14:textId="3560750A" w:rsidR="00114BEB" w:rsidRPr="00711E3A" w:rsidRDefault="00BF43B1" w:rsidP="00BF43B1">
      <w:pPr>
        <w:tabs>
          <w:tab w:val="left" w:pos="6075"/>
        </w:tabs>
        <w:spacing w:after="0" w:line="240" w:lineRule="auto"/>
        <w:rPr>
          <w:b/>
          <w:sz w:val="26"/>
          <w:szCs w:val="26"/>
        </w:rPr>
      </w:pPr>
      <w:r w:rsidRPr="00711E3A">
        <w:rPr>
          <w:sz w:val="26"/>
          <w:szCs w:val="26"/>
        </w:rPr>
        <w:t xml:space="preserve">                                                                                             </w:t>
      </w:r>
      <w:r w:rsidRPr="00711E3A">
        <w:rPr>
          <w:b/>
          <w:sz w:val="26"/>
          <w:szCs w:val="26"/>
        </w:rPr>
        <w:t xml:space="preserve">/-/ </w:t>
      </w:r>
      <w:r w:rsidR="00F03394">
        <w:rPr>
          <w:b/>
          <w:sz w:val="26"/>
          <w:szCs w:val="26"/>
        </w:rPr>
        <w:t>Przemysław Sławkowski</w:t>
      </w:r>
    </w:p>
    <w:p w14:paraId="4ACAABB5" w14:textId="77777777" w:rsidR="00114BEB" w:rsidRDefault="00114BEB" w:rsidP="0075030A">
      <w:pPr>
        <w:spacing w:after="0" w:line="240" w:lineRule="auto"/>
        <w:rPr>
          <w:sz w:val="24"/>
          <w:szCs w:val="24"/>
        </w:rPr>
      </w:pPr>
    </w:p>
    <w:p w14:paraId="5C2A1A8A" w14:textId="77777777" w:rsidR="00AB2DA1" w:rsidRDefault="00AB2DA1" w:rsidP="004611AD">
      <w:pPr>
        <w:ind w:left="3828"/>
        <w:jc w:val="center"/>
        <w:rPr>
          <w:b/>
          <w:sz w:val="24"/>
        </w:rPr>
      </w:pPr>
    </w:p>
    <w:p w14:paraId="56490D87" w14:textId="77777777" w:rsidR="00AB2DA1" w:rsidRDefault="00AB2DA1" w:rsidP="004611AD">
      <w:pPr>
        <w:ind w:left="3828"/>
        <w:jc w:val="center"/>
        <w:rPr>
          <w:b/>
          <w:sz w:val="24"/>
        </w:rPr>
      </w:pPr>
    </w:p>
    <w:p w14:paraId="4B98D560" w14:textId="77777777" w:rsidR="00AB2DA1" w:rsidRDefault="00AB2DA1" w:rsidP="004611AD">
      <w:pPr>
        <w:ind w:left="3828"/>
        <w:jc w:val="center"/>
        <w:rPr>
          <w:b/>
          <w:sz w:val="24"/>
        </w:rPr>
      </w:pPr>
    </w:p>
    <w:p w14:paraId="413E9BD7" w14:textId="77777777" w:rsidR="00CC5FFF" w:rsidRDefault="00BF43B1" w:rsidP="00BF43B1">
      <w:pPr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nformacja</w:t>
      </w:r>
    </w:p>
    <w:p w14:paraId="19ED6A63" w14:textId="307F0FD8" w:rsidR="00711E3A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>11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</w:p>
    <w:p w14:paraId="4417254A" w14:textId="77777777" w:rsidR="004A74F2" w:rsidRPr="002E736D" w:rsidRDefault="00711E3A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z siedzibą w Publicznej Szkole P</w:t>
      </w:r>
      <w:r w:rsidR="00281B8C">
        <w:rPr>
          <w:rFonts w:ascii="Arial" w:eastAsia="Microsoft YaHei" w:hAnsi="Arial" w:cs="Arial"/>
          <w:b/>
          <w:sz w:val="32"/>
          <w:szCs w:val="32"/>
        </w:rPr>
        <w:t>odstawowej</w:t>
      </w:r>
      <w:r w:rsidRPr="002E736D">
        <w:rPr>
          <w:rFonts w:ascii="Arial" w:eastAsia="Microsoft YaHei" w:hAnsi="Arial" w:cs="Arial"/>
          <w:b/>
          <w:sz w:val="32"/>
          <w:szCs w:val="32"/>
        </w:rPr>
        <w:br/>
        <w:t xml:space="preserve"> im. Janusza Korczaka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>w Jasienicy</w:t>
      </w:r>
    </w:p>
    <w:p w14:paraId="2A92A9E0" w14:textId="4DA25581" w:rsidR="00D73567" w:rsidRPr="00C41D98" w:rsidRDefault="00BC5FA9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pPr w:leftFromText="141" w:rightFromText="141" w:vertAnchor="text" w:horzAnchor="margin" w:tblpXSpec="center" w:tblpY="303"/>
        <w:tblW w:w="4442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654"/>
        <w:gridCol w:w="3939"/>
      </w:tblGrid>
      <w:tr w:rsidR="00114BEB" w:rsidRPr="00364DE9" w14:paraId="680AEB91" w14:textId="77777777" w:rsidTr="00711E3A">
        <w:trPr>
          <w:trHeight w:val="667"/>
          <w:tblCellSpacing w:w="0" w:type="dxa"/>
        </w:trPr>
        <w:tc>
          <w:tcPr>
            <w:tcW w:w="281" w:type="pct"/>
            <w:shd w:val="clear" w:color="auto" w:fill="DDDDDD"/>
            <w:vAlign w:val="center"/>
          </w:tcPr>
          <w:p w14:paraId="578BD2C3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71" w:type="pct"/>
            <w:shd w:val="clear" w:color="auto" w:fill="DDDDDD"/>
            <w:vAlign w:val="center"/>
            <w:hideMark/>
          </w:tcPr>
          <w:p w14:paraId="2A215B4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48" w:type="pct"/>
            <w:shd w:val="clear" w:color="auto" w:fill="DDDDDD"/>
            <w:vAlign w:val="center"/>
          </w:tcPr>
          <w:p w14:paraId="5CB6B357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103E324E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05FC0726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71" w:type="pct"/>
            <w:vAlign w:val="center"/>
          </w:tcPr>
          <w:p w14:paraId="30AAFEBE" w14:textId="3B1AC158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Bożena Kosewska</w:t>
            </w:r>
          </w:p>
        </w:tc>
        <w:tc>
          <w:tcPr>
            <w:tcW w:w="2448" w:type="pct"/>
            <w:vAlign w:val="center"/>
          </w:tcPr>
          <w:p w14:paraId="2AFB92DF" w14:textId="1CCDA16B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4FCBDD16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3D1CA424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71" w:type="pct"/>
            <w:vAlign w:val="center"/>
          </w:tcPr>
          <w:p w14:paraId="0ED1CFB3" w14:textId="0C782071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Kacpura</w:t>
            </w:r>
            <w:proofErr w:type="spellEnd"/>
          </w:p>
        </w:tc>
        <w:tc>
          <w:tcPr>
            <w:tcW w:w="2448" w:type="pct"/>
            <w:vAlign w:val="center"/>
          </w:tcPr>
          <w:p w14:paraId="2219B89B" w14:textId="2FB27599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454A4A8E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5AED7978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0AF" w14:textId="77814FDC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Andrzej Jaworowski</w:t>
            </w:r>
          </w:p>
        </w:tc>
        <w:tc>
          <w:tcPr>
            <w:tcW w:w="2448" w:type="pct"/>
            <w:vAlign w:val="center"/>
          </w:tcPr>
          <w:p w14:paraId="0A0D8F97" w14:textId="62D2CF88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3ECFEB09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4E1AF3F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8E8" w14:textId="36E1AFB2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Damian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Sioma</w:t>
            </w:r>
            <w:proofErr w:type="spellEnd"/>
          </w:p>
        </w:tc>
        <w:tc>
          <w:tcPr>
            <w:tcW w:w="2448" w:type="pct"/>
            <w:vAlign w:val="center"/>
          </w:tcPr>
          <w:p w14:paraId="0D3B80FC" w14:textId="6C9ECF2C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63B9C98E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4978878B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014" w14:textId="0B1E1469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Tomasz Siwek</w:t>
            </w:r>
          </w:p>
        </w:tc>
        <w:tc>
          <w:tcPr>
            <w:tcW w:w="2448" w:type="pct"/>
            <w:vAlign w:val="center"/>
          </w:tcPr>
          <w:p w14:paraId="5B799E46" w14:textId="237EAB32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48488F8C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69763C87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EF1E" w14:textId="1C01C455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Marek Daniel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Suchcicki</w:t>
            </w:r>
            <w:proofErr w:type="spellEnd"/>
          </w:p>
        </w:tc>
        <w:tc>
          <w:tcPr>
            <w:tcW w:w="2448" w:type="pct"/>
            <w:vAlign w:val="center"/>
          </w:tcPr>
          <w:p w14:paraId="3D6E3734" w14:textId="4D7A595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210D3BAA" w14:textId="77777777" w:rsidTr="00347CD1">
        <w:trPr>
          <w:trHeight w:val="667"/>
          <w:tblCellSpacing w:w="0" w:type="dxa"/>
        </w:trPr>
        <w:tc>
          <w:tcPr>
            <w:tcW w:w="281" w:type="pct"/>
            <w:vAlign w:val="center"/>
          </w:tcPr>
          <w:p w14:paraId="22B7B68B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D50" w14:textId="0AD5AF99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Ewelina Żebrowska</w:t>
            </w:r>
          </w:p>
        </w:tc>
        <w:tc>
          <w:tcPr>
            <w:tcW w:w="2448" w:type="pct"/>
            <w:vAlign w:val="center"/>
          </w:tcPr>
          <w:p w14:paraId="1F1FC675" w14:textId="69C1E63F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13B6B556" w14:textId="77777777" w:rsidR="00364DE9" w:rsidRDefault="00364DE9" w:rsidP="00C2075F">
      <w:pPr>
        <w:jc w:val="center"/>
      </w:pPr>
    </w:p>
    <w:p w14:paraId="51A21946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821CE94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02AAFEF1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14158805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12174A01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75885B4A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B934D1B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0B1DBF9C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0563C8E2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02DB9135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0B2FD091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7A6F3FA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73BA3DF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7E85861A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4DD7224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531B7065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3086B135" w14:textId="77777777" w:rsidR="0018647F" w:rsidRDefault="0018647F" w:rsidP="00BF43B1">
      <w:pPr>
        <w:spacing w:after="0" w:line="240" w:lineRule="auto"/>
        <w:jc w:val="center"/>
        <w:rPr>
          <w:b/>
          <w:sz w:val="32"/>
        </w:rPr>
      </w:pPr>
    </w:p>
    <w:p w14:paraId="1504D49B" w14:textId="77777777" w:rsidR="006D44F4" w:rsidRDefault="006D44F4" w:rsidP="0018647F">
      <w:pPr>
        <w:spacing w:after="0" w:line="240" w:lineRule="auto"/>
        <w:jc w:val="center"/>
        <w:rPr>
          <w:b/>
          <w:sz w:val="32"/>
        </w:rPr>
      </w:pPr>
    </w:p>
    <w:p w14:paraId="3A48F866" w14:textId="57F19A75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2C76155B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491E1CB3" w14:textId="77777777" w:rsidR="00BF43B1" w:rsidRDefault="00BF43B1" w:rsidP="00BF43B1">
      <w:pPr>
        <w:spacing w:after="0" w:line="240" w:lineRule="auto"/>
        <w:ind w:left="4253"/>
        <w:jc w:val="center"/>
        <w:rPr>
          <w:b/>
          <w:sz w:val="24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1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Jasienicy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233FD44C" w14:textId="6A3FAE63" w:rsidR="00BF43B1" w:rsidRPr="00813ABE" w:rsidRDefault="00BF43B1" w:rsidP="00BF43B1">
      <w:pPr>
        <w:spacing w:after="0" w:line="240" w:lineRule="auto"/>
        <w:ind w:left="4253"/>
        <w:jc w:val="center"/>
        <w:rPr>
          <w:b/>
          <w:sz w:val="26"/>
          <w:szCs w:val="26"/>
        </w:rPr>
      </w:pPr>
      <w:r w:rsidRPr="00813ABE">
        <w:rPr>
          <w:b/>
          <w:sz w:val="26"/>
          <w:szCs w:val="26"/>
        </w:rPr>
        <w:t xml:space="preserve">/-/ </w:t>
      </w:r>
      <w:r w:rsidR="0017215F">
        <w:rPr>
          <w:b/>
          <w:sz w:val="26"/>
          <w:szCs w:val="26"/>
        </w:rPr>
        <w:t>Bożena Kosewska</w:t>
      </w:r>
    </w:p>
    <w:p w14:paraId="62C03635" w14:textId="77777777" w:rsidR="00CC5FFF" w:rsidRDefault="00FF51C5" w:rsidP="00813ABE">
      <w:pPr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br w:type="page"/>
      </w:r>
      <w:r w:rsidR="00813ABE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 xml:space="preserve">      In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formacja</w:t>
      </w:r>
    </w:p>
    <w:p w14:paraId="02EC7DDA" w14:textId="422D7892" w:rsidR="00813ABE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 xml:space="preserve">12 </w:t>
      </w:r>
    </w:p>
    <w:p w14:paraId="45A4CB91" w14:textId="77777777" w:rsidR="004A74F2" w:rsidRPr="002E736D" w:rsidRDefault="00813ABE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Świetlicy Wiejskiej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w </w:t>
      </w:r>
      <w:proofErr w:type="spellStart"/>
      <w:r w:rsidR="004A74F2" w:rsidRPr="002E736D">
        <w:rPr>
          <w:rFonts w:ascii="Arial" w:eastAsia="Microsoft YaHei" w:hAnsi="Arial" w:cs="Arial"/>
          <w:b/>
          <w:sz w:val="32"/>
          <w:szCs w:val="32"/>
        </w:rPr>
        <w:t>Nieskórzu</w:t>
      </w:r>
      <w:proofErr w:type="spellEnd"/>
    </w:p>
    <w:p w14:paraId="6740E83C" w14:textId="67B7110D" w:rsidR="00364DE9" w:rsidRDefault="00BC5FA9" w:rsidP="00687779">
      <w:pPr>
        <w:autoSpaceDE w:val="0"/>
        <w:autoSpaceDN w:val="0"/>
        <w:adjustRightInd w:val="0"/>
        <w:spacing w:after="0" w:line="276" w:lineRule="auto"/>
        <w:jc w:val="center"/>
        <w:rPr>
          <w:rFonts w:ascii="Liberation Sans" w:eastAsia="Microsoft YaHei" w:hAnsi="Liberation Sans" w:cs="Liberation Sans"/>
          <w:sz w:val="24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401A44CD" w14:textId="77777777" w:rsidR="00C2075F" w:rsidRDefault="00C2075F" w:rsidP="00C2075F"/>
    <w:tbl>
      <w:tblPr>
        <w:tblW w:w="4422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3796"/>
        <w:gridCol w:w="3723"/>
      </w:tblGrid>
      <w:tr w:rsidR="00114BEB" w:rsidRPr="00364DE9" w14:paraId="5DE3FECB" w14:textId="77777777" w:rsidTr="00813ABE">
        <w:trPr>
          <w:trHeight w:val="651"/>
          <w:tblCellSpacing w:w="0" w:type="dxa"/>
          <w:jc w:val="center"/>
        </w:trPr>
        <w:tc>
          <w:tcPr>
            <w:tcW w:w="306" w:type="pct"/>
            <w:shd w:val="clear" w:color="auto" w:fill="DDDDDD"/>
            <w:vAlign w:val="center"/>
          </w:tcPr>
          <w:p w14:paraId="4ACE41BE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0" w:type="pct"/>
            <w:shd w:val="clear" w:color="auto" w:fill="DDDDDD"/>
            <w:vAlign w:val="center"/>
            <w:hideMark/>
          </w:tcPr>
          <w:p w14:paraId="65BCE49F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324" w:type="pct"/>
            <w:shd w:val="clear" w:color="auto" w:fill="DDDDDD"/>
            <w:vAlign w:val="center"/>
          </w:tcPr>
          <w:p w14:paraId="1A9B965C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58C5BB11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0EB29481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70" w:type="pct"/>
            <w:vAlign w:val="center"/>
          </w:tcPr>
          <w:p w14:paraId="06B71CA4" w14:textId="42BE355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Katarzyna Baranek</w:t>
            </w:r>
          </w:p>
        </w:tc>
        <w:tc>
          <w:tcPr>
            <w:tcW w:w="2324" w:type="pct"/>
            <w:vAlign w:val="center"/>
          </w:tcPr>
          <w:p w14:paraId="39D26DA9" w14:textId="4B2311A7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566FEFC7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34A670B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70" w:type="pct"/>
            <w:vAlign w:val="center"/>
          </w:tcPr>
          <w:p w14:paraId="703FDC46" w14:textId="1610D2E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Pecura</w:t>
            </w:r>
            <w:proofErr w:type="spellEnd"/>
          </w:p>
        </w:tc>
        <w:tc>
          <w:tcPr>
            <w:tcW w:w="2324" w:type="pct"/>
            <w:vAlign w:val="center"/>
          </w:tcPr>
          <w:p w14:paraId="5CF24C8F" w14:textId="0501CE3E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6B70000A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1F4E795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EFD" w14:textId="6654AC17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Adam Brzózka</w:t>
            </w:r>
          </w:p>
        </w:tc>
        <w:tc>
          <w:tcPr>
            <w:tcW w:w="2324" w:type="pct"/>
            <w:vAlign w:val="center"/>
          </w:tcPr>
          <w:p w14:paraId="291A27A7" w14:textId="08EB2A5E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44D4B444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42BE7FAF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6C0" w14:textId="1E7887CB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Artur Sławkowski</w:t>
            </w:r>
          </w:p>
        </w:tc>
        <w:tc>
          <w:tcPr>
            <w:tcW w:w="2324" w:type="pct"/>
            <w:vAlign w:val="center"/>
          </w:tcPr>
          <w:p w14:paraId="13E7F5FD" w14:textId="0790FC2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32F91A45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2F1467E0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C7AE" w14:textId="10FE4B58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Jan Sobieski</w:t>
            </w:r>
          </w:p>
        </w:tc>
        <w:tc>
          <w:tcPr>
            <w:tcW w:w="2324" w:type="pct"/>
            <w:vAlign w:val="center"/>
          </w:tcPr>
          <w:p w14:paraId="3CB626BE" w14:textId="6026EBEA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74C705A6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19719B57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D04" w14:textId="069D2538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Staniaszek</w:t>
            </w:r>
            <w:proofErr w:type="spellEnd"/>
          </w:p>
        </w:tc>
        <w:tc>
          <w:tcPr>
            <w:tcW w:w="2324" w:type="pct"/>
            <w:vAlign w:val="center"/>
          </w:tcPr>
          <w:p w14:paraId="46A2F613" w14:textId="5035583B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5CE5BD22" w14:textId="77777777" w:rsidTr="00347CD1">
        <w:trPr>
          <w:trHeight w:val="651"/>
          <w:tblCellSpacing w:w="0" w:type="dxa"/>
          <w:jc w:val="center"/>
        </w:trPr>
        <w:tc>
          <w:tcPr>
            <w:tcW w:w="306" w:type="pct"/>
            <w:vAlign w:val="center"/>
          </w:tcPr>
          <w:p w14:paraId="1230ADD7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70" w:type="pct"/>
            <w:vAlign w:val="center"/>
          </w:tcPr>
          <w:p w14:paraId="7089C062" w14:textId="55A99C4D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Magdalena Wszółkowska</w:t>
            </w:r>
          </w:p>
        </w:tc>
        <w:tc>
          <w:tcPr>
            <w:tcW w:w="2324" w:type="pct"/>
            <w:vAlign w:val="center"/>
          </w:tcPr>
          <w:p w14:paraId="6FA6610A" w14:textId="2986C2AD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7495AEF8" w14:textId="77777777" w:rsidR="000731B8" w:rsidRPr="00A70E47" w:rsidRDefault="000731B8" w:rsidP="004611AD">
      <w:pPr>
        <w:spacing w:after="0" w:line="240" w:lineRule="auto"/>
        <w:rPr>
          <w:b/>
          <w:sz w:val="40"/>
        </w:rPr>
      </w:pPr>
    </w:p>
    <w:p w14:paraId="2D665655" w14:textId="77777777" w:rsidR="00213D52" w:rsidRDefault="00213D52" w:rsidP="00D73567">
      <w:pPr>
        <w:autoSpaceDE w:val="0"/>
        <w:autoSpaceDN w:val="0"/>
        <w:adjustRightInd w:val="0"/>
        <w:spacing w:after="0" w:line="276" w:lineRule="auto"/>
        <w:jc w:val="center"/>
        <w:rPr>
          <w:b/>
          <w:sz w:val="24"/>
        </w:rPr>
      </w:pPr>
    </w:p>
    <w:p w14:paraId="1C6E3919" w14:textId="7D472907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1A7300D5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48F3A5E6" w14:textId="05E9B767" w:rsidR="000368EB" w:rsidRPr="00A11B94" w:rsidRDefault="000368EB" w:rsidP="000368EB">
      <w:pPr>
        <w:tabs>
          <w:tab w:val="left" w:pos="57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b/>
          <w:sz w:val="24"/>
        </w:rPr>
        <w:t xml:space="preserve">                                                                                         </w:t>
      </w:r>
      <w:r w:rsidR="00BF43B1" w:rsidRPr="00A136CC">
        <w:rPr>
          <w:b/>
          <w:sz w:val="24"/>
        </w:rPr>
        <w:t>Przewodniczący OKW nr 1</w:t>
      </w:r>
      <w:r w:rsidR="00BF43B1">
        <w:rPr>
          <w:b/>
          <w:sz w:val="24"/>
        </w:rPr>
        <w:t>2</w:t>
      </w:r>
      <w:r w:rsidR="00BF43B1" w:rsidRPr="00A136CC">
        <w:rPr>
          <w:b/>
          <w:sz w:val="24"/>
        </w:rPr>
        <w:t xml:space="preserve"> w </w:t>
      </w:r>
      <w:proofErr w:type="spellStart"/>
      <w:r w:rsidR="00BF43B1">
        <w:rPr>
          <w:b/>
          <w:sz w:val="24"/>
        </w:rPr>
        <w:t>Nieskórzu</w:t>
      </w:r>
      <w:proofErr w:type="spellEnd"/>
      <w:r w:rsidR="00BF43B1" w:rsidRPr="00A136CC">
        <w:rPr>
          <w:b/>
          <w:sz w:val="24"/>
        </w:rPr>
        <w:t xml:space="preserve"> </w:t>
      </w:r>
      <w:r w:rsidR="00BF43B1" w:rsidRPr="00A136CC">
        <w:rPr>
          <w:b/>
          <w:sz w:val="24"/>
        </w:rPr>
        <w:br/>
      </w:r>
      <w:r w:rsidR="00BF43B1">
        <w:rPr>
          <w:rFonts w:asciiTheme="majorHAnsi" w:eastAsia="Microsoft YaHei" w:hAnsiTheme="majorHAnsi" w:cstheme="majorHAnsi"/>
          <w:b/>
          <w:spacing w:val="130"/>
          <w:sz w:val="24"/>
          <w:szCs w:val="24"/>
        </w:rPr>
        <w:t xml:space="preserve">                     </w:t>
      </w:r>
      <w:r w:rsidR="00BF6967">
        <w:rPr>
          <w:rFonts w:asciiTheme="majorHAnsi" w:eastAsia="Microsoft YaHei" w:hAnsiTheme="majorHAnsi" w:cstheme="majorHAnsi"/>
          <w:b/>
          <w:spacing w:val="130"/>
          <w:sz w:val="24"/>
          <w:szCs w:val="24"/>
        </w:rPr>
        <w:br/>
      </w:r>
      <w:r w:rsidR="00BF43B1">
        <w:rPr>
          <w:rFonts w:asciiTheme="majorHAnsi" w:eastAsia="Microsoft YaHei" w:hAnsiTheme="majorHAnsi" w:cstheme="majorHAnsi"/>
          <w:b/>
          <w:spacing w:val="130"/>
          <w:sz w:val="24"/>
          <w:szCs w:val="24"/>
        </w:rPr>
        <w:t xml:space="preserve"> </w:t>
      </w:r>
      <w:r>
        <w:rPr>
          <w:rFonts w:asciiTheme="majorHAnsi" w:eastAsia="Microsoft YaHei" w:hAnsiTheme="majorHAnsi" w:cstheme="majorHAnsi"/>
          <w:b/>
          <w:spacing w:val="130"/>
          <w:sz w:val="24"/>
          <w:szCs w:val="24"/>
        </w:rPr>
        <w:t xml:space="preserve">                             </w:t>
      </w:r>
      <w:r w:rsidR="00BF43B1" w:rsidRPr="00813ABE">
        <w:rPr>
          <w:rFonts w:asciiTheme="majorHAnsi" w:eastAsia="Microsoft YaHei" w:hAnsiTheme="majorHAnsi" w:cstheme="majorHAnsi"/>
          <w:b/>
          <w:sz w:val="26"/>
          <w:szCs w:val="26"/>
        </w:rPr>
        <w:t xml:space="preserve">/-/ </w:t>
      </w:r>
      <w:r w:rsidR="00F03394">
        <w:rPr>
          <w:rFonts w:asciiTheme="majorHAnsi" w:eastAsia="Microsoft YaHei" w:hAnsiTheme="majorHAnsi" w:cstheme="majorHAnsi"/>
          <w:b/>
          <w:sz w:val="26"/>
          <w:szCs w:val="26"/>
        </w:rPr>
        <w:t>Katarzyna Baranek</w:t>
      </w:r>
    </w:p>
    <w:p w14:paraId="46303D13" w14:textId="77777777" w:rsidR="00326687" w:rsidRPr="00BF43B1" w:rsidRDefault="00326687" w:rsidP="00BF6967">
      <w:pPr>
        <w:spacing w:after="0" w:line="240" w:lineRule="auto"/>
        <w:ind w:left="4253"/>
        <w:jc w:val="center"/>
        <w:rPr>
          <w:rFonts w:asciiTheme="majorHAnsi" w:eastAsia="Microsoft YaHei" w:hAnsiTheme="majorHAnsi" w:cstheme="majorHAnsi"/>
          <w:b/>
          <w:sz w:val="24"/>
          <w:szCs w:val="24"/>
        </w:rPr>
      </w:pPr>
    </w:p>
    <w:p w14:paraId="43A3D78C" w14:textId="77777777" w:rsidR="00CC5FFF" w:rsidRDefault="00FF51C5" w:rsidP="0017517E">
      <w:pPr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br w:type="page"/>
      </w:r>
      <w:r w:rsidR="0017517E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 xml:space="preserve">       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Informacja</w:t>
      </w:r>
    </w:p>
    <w:p w14:paraId="7F90E0EF" w14:textId="2F48A12D" w:rsidR="00813ABE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 xml:space="preserve">13 </w:t>
      </w:r>
    </w:p>
    <w:p w14:paraId="7412312C" w14:textId="77777777" w:rsidR="004A74F2" w:rsidRPr="002E736D" w:rsidRDefault="00813ABE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Publicznej Szkole Podstawowej </w:t>
      </w:r>
      <w:r w:rsidR="00607472" w:rsidRPr="002E736D">
        <w:rPr>
          <w:rFonts w:ascii="Arial" w:eastAsia="Microsoft YaHei" w:hAnsi="Arial" w:cs="Arial"/>
          <w:b/>
          <w:sz w:val="32"/>
          <w:szCs w:val="32"/>
        </w:rPr>
        <w:br/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im. Kornela Makuszyńskiego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>w Ugniewie</w:t>
      </w:r>
    </w:p>
    <w:p w14:paraId="027C92FC" w14:textId="7515FBBB" w:rsidR="00C2075F" w:rsidRDefault="00BC5FA9" w:rsidP="00687779">
      <w:pPr>
        <w:autoSpaceDE w:val="0"/>
        <w:autoSpaceDN w:val="0"/>
        <w:adjustRightInd w:val="0"/>
        <w:spacing w:after="0" w:line="276" w:lineRule="auto"/>
        <w:jc w:val="center"/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tbl>
      <w:tblPr>
        <w:tblW w:w="471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3795"/>
        <w:gridCol w:w="4124"/>
      </w:tblGrid>
      <w:tr w:rsidR="00114BEB" w:rsidRPr="00364DE9" w14:paraId="06092223" w14:textId="77777777" w:rsidTr="0073605D">
        <w:trPr>
          <w:trHeight w:val="705"/>
          <w:tblCellSpacing w:w="0" w:type="dxa"/>
          <w:jc w:val="center"/>
        </w:trPr>
        <w:tc>
          <w:tcPr>
            <w:tcW w:w="359" w:type="pct"/>
            <w:shd w:val="clear" w:color="auto" w:fill="DDDDDD"/>
            <w:vAlign w:val="center"/>
          </w:tcPr>
          <w:p w14:paraId="001F6F3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4" w:type="pct"/>
            <w:shd w:val="clear" w:color="auto" w:fill="DDDDDD"/>
            <w:vAlign w:val="center"/>
            <w:hideMark/>
          </w:tcPr>
          <w:p w14:paraId="50F973A2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17" w:type="pct"/>
            <w:shd w:val="clear" w:color="auto" w:fill="DDDDDD"/>
            <w:vAlign w:val="center"/>
          </w:tcPr>
          <w:p w14:paraId="0CD5ED9C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3860C98E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276F4F7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24" w:type="pct"/>
            <w:vAlign w:val="center"/>
          </w:tcPr>
          <w:p w14:paraId="74493FC8" w14:textId="66DE1056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Daniel Kukawka</w:t>
            </w:r>
          </w:p>
        </w:tc>
        <w:tc>
          <w:tcPr>
            <w:tcW w:w="2417" w:type="pct"/>
            <w:vAlign w:val="center"/>
          </w:tcPr>
          <w:p w14:paraId="3920BF89" w14:textId="47644CB8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4D69FC48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74211DCE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24" w:type="pct"/>
            <w:vAlign w:val="center"/>
          </w:tcPr>
          <w:p w14:paraId="35816425" w14:textId="70258F54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Eliza Anna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Zawłocka</w:t>
            </w:r>
            <w:proofErr w:type="spellEnd"/>
          </w:p>
        </w:tc>
        <w:tc>
          <w:tcPr>
            <w:tcW w:w="2417" w:type="pct"/>
            <w:vAlign w:val="center"/>
          </w:tcPr>
          <w:p w14:paraId="3FEBA01B" w14:textId="39BC2B11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575F8C19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76003324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24" w:type="pct"/>
            <w:vAlign w:val="center"/>
          </w:tcPr>
          <w:p w14:paraId="00B6D5E2" w14:textId="6BF86C6B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Renata Andrzejczak</w:t>
            </w:r>
          </w:p>
        </w:tc>
        <w:tc>
          <w:tcPr>
            <w:tcW w:w="2417" w:type="pct"/>
            <w:vAlign w:val="center"/>
          </w:tcPr>
          <w:p w14:paraId="0137DE80" w14:textId="688BCD70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70CA7CBA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078E77E2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24" w:type="pct"/>
            <w:vAlign w:val="center"/>
          </w:tcPr>
          <w:p w14:paraId="7F99C754" w14:textId="34643C15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Alina Bauer</w:t>
            </w:r>
          </w:p>
        </w:tc>
        <w:tc>
          <w:tcPr>
            <w:tcW w:w="2417" w:type="pct"/>
            <w:vAlign w:val="center"/>
          </w:tcPr>
          <w:p w14:paraId="4980E47D" w14:textId="7372E8C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05D48BAC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231FEC4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FBD9" w14:textId="0461CB2C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Jadwiga Barbara Chaberska</w:t>
            </w:r>
          </w:p>
        </w:tc>
        <w:tc>
          <w:tcPr>
            <w:tcW w:w="2417" w:type="pct"/>
            <w:vAlign w:val="center"/>
          </w:tcPr>
          <w:p w14:paraId="45A27E50" w14:textId="1A58BFC2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31E7D96B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45FEF956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2664" w14:textId="36BC0CC9" w:rsidR="00F03394" w:rsidRPr="00F03394" w:rsidRDefault="00F03394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Izabela Lipka</w:t>
            </w:r>
          </w:p>
        </w:tc>
        <w:tc>
          <w:tcPr>
            <w:tcW w:w="2417" w:type="pct"/>
            <w:vAlign w:val="center"/>
          </w:tcPr>
          <w:p w14:paraId="3DBDB57A" w14:textId="59C1486C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1EFCE434" w14:textId="77777777" w:rsidTr="00347CD1">
        <w:trPr>
          <w:trHeight w:val="705"/>
          <w:tblCellSpacing w:w="0" w:type="dxa"/>
          <w:jc w:val="center"/>
        </w:trPr>
        <w:tc>
          <w:tcPr>
            <w:tcW w:w="359" w:type="pct"/>
            <w:vAlign w:val="center"/>
          </w:tcPr>
          <w:p w14:paraId="268CBE61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24" w:type="pct"/>
            <w:vAlign w:val="center"/>
          </w:tcPr>
          <w:p w14:paraId="00706749" w14:textId="67433E87" w:rsidR="00F03394" w:rsidRPr="00F03394" w:rsidRDefault="00F03394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Magdalena Martynowska</w:t>
            </w:r>
          </w:p>
        </w:tc>
        <w:tc>
          <w:tcPr>
            <w:tcW w:w="2417" w:type="pct"/>
            <w:vAlign w:val="center"/>
          </w:tcPr>
          <w:p w14:paraId="7336F90A" w14:textId="670433FE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66CB6FBC" w14:textId="77777777" w:rsidR="00213D52" w:rsidRDefault="00213D52" w:rsidP="00364DE9">
      <w:pPr>
        <w:rPr>
          <w:b/>
          <w:sz w:val="32"/>
        </w:rPr>
      </w:pPr>
    </w:p>
    <w:p w14:paraId="4B9137F7" w14:textId="730E5917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4D3BC3D1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08D416ED" w14:textId="77777777" w:rsidR="00213D52" w:rsidRPr="00607472" w:rsidRDefault="00BF43B1" w:rsidP="00BF6967">
      <w:pPr>
        <w:spacing w:after="0" w:line="240" w:lineRule="auto"/>
        <w:ind w:left="4253"/>
        <w:jc w:val="center"/>
        <w:rPr>
          <w:sz w:val="26"/>
          <w:szCs w:val="26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3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Ugniewie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0E8EB15B" w14:textId="69E56DD3" w:rsidR="00CC5FFF" w:rsidRPr="006D44F4" w:rsidRDefault="00BF43B1" w:rsidP="00364DE9">
      <w:pPr>
        <w:rPr>
          <w:b/>
          <w:sz w:val="26"/>
          <w:szCs w:val="26"/>
        </w:rPr>
      </w:pPr>
      <w:r w:rsidRPr="00607472">
        <w:rPr>
          <w:b/>
          <w:sz w:val="26"/>
          <w:szCs w:val="26"/>
        </w:rPr>
        <w:t xml:space="preserve">                                                                             </w:t>
      </w:r>
      <w:r w:rsidR="00607472">
        <w:rPr>
          <w:b/>
          <w:sz w:val="26"/>
          <w:szCs w:val="26"/>
        </w:rPr>
        <w:t xml:space="preserve"> </w:t>
      </w:r>
      <w:r w:rsidRPr="00607472">
        <w:rPr>
          <w:b/>
          <w:sz w:val="26"/>
          <w:szCs w:val="26"/>
        </w:rPr>
        <w:t xml:space="preserve">   </w:t>
      </w:r>
      <w:r w:rsidR="006D44F4">
        <w:rPr>
          <w:b/>
          <w:sz w:val="26"/>
          <w:szCs w:val="26"/>
        </w:rPr>
        <w:t xml:space="preserve">           </w:t>
      </w:r>
      <w:r w:rsidRPr="00607472">
        <w:rPr>
          <w:b/>
          <w:sz w:val="26"/>
          <w:szCs w:val="26"/>
        </w:rPr>
        <w:t xml:space="preserve">/-/ </w:t>
      </w:r>
      <w:r w:rsidR="00F03394">
        <w:rPr>
          <w:b/>
          <w:sz w:val="26"/>
          <w:szCs w:val="26"/>
        </w:rPr>
        <w:t>Daniel Kukawka</w:t>
      </w:r>
    </w:p>
    <w:p w14:paraId="1336AFFA" w14:textId="77777777" w:rsidR="00CC5FFF" w:rsidRDefault="00CC5FFF" w:rsidP="00364DE9"/>
    <w:p w14:paraId="7DBECDD6" w14:textId="77777777" w:rsidR="00BC5FA9" w:rsidRDefault="00BC5FA9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3409BAF9" w14:textId="6767373B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7456C24A" w14:textId="36BCCE96" w:rsidR="00607472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>14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</w:p>
    <w:p w14:paraId="3F6876EF" w14:textId="068D200B" w:rsidR="004A74F2" w:rsidRPr="002E736D" w:rsidRDefault="00607472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6D44F4">
        <w:rPr>
          <w:rFonts w:ascii="Arial" w:eastAsia="Microsoft YaHei" w:hAnsi="Arial" w:cs="Arial"/>
          <w:b/>
          <w:sz w:val="32"/>
          <w:szCs w:val="32"/>
        </w:rPr>
        <w:t>Świetlicy Wiejskiej w Kuskowiźnie</w:t>
      </w:r>
    </w:p>
    <w:p w14:paraId="3F36BE0C" w14:textId="1BEB912B" w:rsidR="00C2075F" w:rsidRDefault="00BC5FA9" w:rsidP="0068777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4CC1638C" w14:textId="77777777" w:rsidR="00BC5FA9" w:rsidRDefault="00BC5FA9" w:rsidP="00687779">
      <w:pPr>
        <w:autoSpaceDE w:val="0"/>
        <w:autoSpaceDN w:val="0"/>
        <w:adjustRightInd w:val="0"/>
        <w:spacing w:after="0" w:line="276" w:lineRule="auto"/>
        <w:jc w:val="center"/>
      </w:pPr>
    </w:p>
    <w:tbl>
      <w:tblPr>
        <w:tblW w:w="426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484"/>
        <w:gridCol w:w="3627"/>
      </w:tblGrid>
      <w:tr w:rsidR="00114BEB" w:rsidRPr="00364DE9" w14:paraId="0514A05C" w14:textId="77777777" w:rsidTr="00F03394">
        <w:trPr>
          <w:trHeight w:val="705"/>
          <w:tblCellSpacing w:w="0" w:type="dxa"/>
          <w:jc w:val="center"/>
        </w:trPr>
        <w:tc>
          <w:tcPr>
            <w:tcW w:w="402" w:type="pct"/>
            <w:shd w:val="clear" w:color="auto" w:fill="DDDDDD"/>
            <w:vAlign w:val="center"/>
          </w:tcPr>
          <w:p w14:paraId="3225A049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52" w:type="pct"/>
            <w:shd w:val="clear" w:color="auto" w:fill="DDDDDD"/>
            <w:vAlign w:val="center"/>
            <w:hideMark/>
          </w:tcPr>
          <w:p w14:paraId="6882E6C3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345" w:type="pct"/>
            <w:shd w:val="clear" w:color="auto" w:fill="DDDDDD"/>
            <w:vAlign w:val="center"/>
          </w:tcPr>
          <w:p w14:paraId="00DBA34E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03394" w:rsidRPr="00364DE9" w14:paraId="5542BB7E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0358A5AB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52" w:type="pct"/>
            <w:vAlign w:val="center"/>
          </w:tcPr>
          <w:p w14:paraId="7AD85197" w14:textId="19C2B423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Yu Gothic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Justyna Szymańska</w:t>
            </w:r>
          </w:p>
        </w:tc>
        <w:tc>
          <w:tcPr>
            <w:tcW w:w="2345" w:type="pct"/>
            <w:vAlign w:val="center"/>
          </w:tcPr>
          <w:p w14:paraId="57BEFED3" w14:textId="10E4EF75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03394" w:rsidRPr="00364DE9" w14:paraId="6C17BEAC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7C1FBE9D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52" w:type="pct"/>
            <w:vAlign w:val="center"/>
          </w:tcPr>
          <w:p w14:paraId="68E0982D" w14:textId="5D855630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Yu Gothic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Barbara Brzostek</w:t>
            </w:r>
          </w:p>
        </w:tc>
        <w:tc>
          <w:tcPr>
            <w:tcW w:w="2345" w:type="pct"/>
            <w:vAlign w:val="center"/>
          </w:tcPr>
          <w:p w14:paraId="0B3ADC07" w14:textId="62344197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03394" w:rsidRPr="00364DE9" w14:paraId="41B5A68D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65FACD49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52" w:type="pct"/>
            <w:vAlign w:val="center"/>
          </w:tcPr>
          <w:p w14:paraId="61A24CA6" w14:textId="5F486779" w:rsidR="00F03394" w:rsidRPr="00F03394" w:rsidRDefault="00F03394" w:rsidP="00347CD1">
            <w:pPr>
              <w:spacing w:before="240" w:after="240"/>
              <w:jc w:val="center"/>
              <w:rPr>
                <w:rFonts w:ascii="Times New Roman" w:eastAsia="Yu Gothic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Adam Ambroziak</w:t>
            </w:r>
          </w:p>
        </w:tc>
        <w:tc>
          <w:tcPr>
            <w:tcW w:w="2345" w:type="pct"/>
            <w:vAlign w:val="center"/>
          </w:tcPr>
          <w:p w14:paraId="2A63620F" w14:textId="5B6359D6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78424F40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70C3458A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52" w:type="pct"/>
            <w:vAlign w:val="center"/>
          </w:tcPr>
          <w:p w14:paraId="0E4FA291" w14:textId="77B66658" w:rsidR="00F03394" w:rsidRPr="00F03394" w:rsidRDefault="00F03394" w:rsidP="00347CD1">
            <w:pPr>
              <w:spacing w:before="240" w:after="240"/>
              <w:jc w:val="center"/>
              <w:rPr>
                <w:rFonts w:ascii="Times New Roman" w:eastAsia="Yu Gothic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Radosław Andrzejczak</w:t>
            </w:r>
          </w:p>
        </w:tc>
        <w:tc>
          <w:tcPr>
            <w:tcW w:w="2345" w:type="pct"/>
            <w:vAlign w:val="center"/>
          </w:tcPr>
          <w:p w14:paraId="201C49A7" w14:textId="2BB610DF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644D0921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22E7444F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52" w:type="pct"/>
            <w:vAlign w:val="center"/>
          </w:tcPr>
          <w:p w14:paraId="1D34607F" w14:textId="2B81328F" w:rsidR="00F03394" w:rsidRPr="00F03394" w:rsidRDefault="00F03394" w:rsidP="00347CD1">
            <w:pPr>
              <w:spacing w:before="240"/>
              <w:jc w:val="center"/>
              <w:rPr>
                <w:rFonts w:ascii="Times New Roman" w:eastAsia="Yu Gothic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Damian Sikora</w:t>
            </w:r>
          </w:p>
        </w:tc>
        <w:tc>
          <w:tcPr>
            <w:tcW w:w="2345" w:type="pct"/>
            <w:vAlign w:val="center"/>
          </w:tcPr>
          <w:p w14:paraId="7D669AC9" w14:textId="02B20EDC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58448166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7A64176B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52" w:type="pct"/>
            <w:vAlign w:val="center"/>
          </w:tcPr>
          <w:p w14:paraId="6CE35B4E" w14:textId="6389D970" w:rsidR="00F03394" w:rsidRPr="00F03394" w:rsidRDefault="00F03394" w:rsidP="00347CD1">
            <w:pPr>
              <w:spacing w:before="240" w:after="240"/>
              <w:jc w:val="center"/>
              <w:rPr>
                <w:rFonts w:ascii="Times New Roman" w:eastAsia="Yu Gothic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 xml:space="preserve">Jolanta Bożena </w:t>
            </w:r>
            <w:proofErr w:type="spellStart"/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Szwagulińska</w:t>
            </w:r>
            <w:proofErr w:type="spellEnd"/>
          </w:p>
        </w:tc>
        <w:tc>
          <w:tcPr>
            <w:tcW w:w="2345" w:type="pct"/>
            <w:vAlign w:val="center"/>
          </w:tcPr>
          <w:p w14:paraId="6932ADDA" w14:textId="03F0CB38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03394" w:rsidRPr="00364DE9" w14:paraId="0827C937" w14:textId="77777777" w:rsidTr="00347CD1">
        <w:trPr>
          <w:trHeight w:val="705"/>
          <w:tblCellSpacing w:w="0" w:type="dxa"/>
          <w:jc w:val="center"/>
        </w:trPr>
        <w:tc>
          <w:tcPr>
            <w:tcW w:w="402" w:type="pct"/>
            <w:vAlign w:val="center"/>
          </w:tcPr>
          <w:p w14:paraId="572513E6" w14:textId="77777777" w:rsidR="00F03394" w:rsidRPr="00367258" w:rsidRDefault="00F03394" w:rsidP="00F03394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52" w:type="pct"/>
            <w:vAlign w:val="center"/>
          </w:tcPr>
          <w:p w14:paraId="44794355" w14:textId="167D63B4" w:rsidR="00F03394" w:rsidRPr="00F03394" w:rsidRDefault="00F03394" w:rsidP="00347CD1">
            <w:pPr>
              <w:spacing w:before="240"/>
              <w:jc w:val="center"/>
              <w:rPr>
                <w:rFonts w:ascii="Times New Roman" w:eastAsia="Yu Gothic" w:hAnsi="Times New Roman" w:cs="Times New Roman"/>
                <w:sz w:val="28"/>
                <w:szCs w:val="28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Marcin Żebrowski</w:t>
            </w:r>
          </w:p>
        </w:tc>
        <w:tc>
          <w:tcPr>
            <w:tcW w:w="2345" w:type="pct"/>
            <w:vAlign w:val="center"/>
          </w:tcPr>
          <w:p w14:paraId="7B18F97A" w14:textId="47B0C6C9" w:rsidR="00F03394" w:rsidRPr="00F03394" w:rsidRDefault="00F03394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03394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795EFB40" w14:textId="77777777" w:rsidR="00213D52" w:rsidRDefault="00213D52" w:rsidP="00364DE9">
      <w:pPr>
        <w:rPr>
          <w:b/>
          <w:sz w:val="24"/>
        </w:rPr>
      </w:pPr>
    </w:p>
    <w:p w14:paraId="1D1CEE4D" w14:textId="2C87A115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793DE8E3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571C409A" w14:textId="0925EBD9" w:rsidR="00213D52" w:rsidRDefault="00BF43B1" w:rsidP="00BF6967">
      <w:pPr>
        <w:spacing w:after="0" w:line="240" w:lineRule="auto"/>
        <w:ind w:left="4253"/>
        <w:jc w:val="center"/>
        <w:rPr>
          <w:b/>
          <w:sz w:val="24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4</w:t>
      </w:r>
      <w:r w:rsidRPr="00A136CC">
        <w:rPr>
          <w:b/>
          <w:sz w:val="24"/>
        </w:rPr>
        <w:t xml:space="preserve"> w </w:t>
      </w:r>
      <w:r w:rsidR="00804F1B">
        <w:rPr>
          <w:b/>
          <w:sz w:val="24"/>
        </w:rPr>
        <w:t>Kuskowiźnie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  <w:r>
        <w:rPr>
          <w:b/>
          <w:sz w:val="24"/>
        </w:rPr>
        <w:t xml:space="preserve">                                      </w:t>
      </w:r>
    </w:p>
    <w:p w14:paraId="71E742C3" w14:textId="18B80491" w:rsidR="00BF43B1" w:rsidRPr="00607472" w:rsidRDefault="00BF43B1" w:rsidP="00364DE9">
      <w:pPr>
        <w:rPr>
          <w:b/>
          <w:sz w:val="26"/>
          <w:szCs w:val="26"/>
        </w:rPr>
      </w:pPr>
      <w:r w:rsidRPr="00607472">
        <w:rPr>
          <w:b/>
          <w:sz w:val="26"/>
          <w:szCs w:val="26"/>
        </w:rPr>
        <w:t xml:space="preserve">                                                                                                   /-/ </w:t>
      </w:r>
      <w:r w:rsidR="00F03394">
        <w:rPr>
          <w:b/>
          <w:sz w:val="26"/>
          <w:szCs w:val="26"/>
        </w:rPr>
        <w:t xml:space="preserve">Justyna Szymańska </w:t>
      </w:r>
    </w:p>
    <w:p w14:paraId="4FF9257B" w14:textId="77777777" w:rsidR="00213D52" w:rsidRDefault="00BF43B1" w:rsidP="00364DE9">
      <w:r>
        <w:t xml:space="preserve">                                                                                                  </w:t>
      </w:r>
    </w:p>
    <w:p w14:paraId="241FB63A" w14:textId="77777777" w:rsidR="00CC5FFF" w:rsidRDefault="00FF51C5" w:rsidP="00607472">
      <w:pPr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br w:type="page"/>
      </w:r>
      <w:r w:rsidR="00607472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 xml:space="preserve">     </w:t>
      </w:r>
      <w:r w:rsidR="00513B74">
        <w:rPr>
          <w:rFonts w:ascii="Arial" w:eastAsia="Microsoft YaHei" w:hAnsi="Arial" w:cs="Arial"/>
          <w:b/>
          <w:spacing w:val="130"/>
          <w:sz w:val="72"/>
          <w:szCs w:val="24"/>
        </w:rPr>
        <w:t xml:space="preserve"> </w:t>
      </w:r>
      <w:r w:rsidR="00CC5FFF">
        <w:rPr>
          <w:rFonts w:ascii="Arial" w:eastAsia="Microsoft YaHei" w:hAnsi="Arial" w:cs="Arial"/>
          <w:b/>
          <w:spacing w:val="130"/>
          <w:sz w:val="72"/>
          <w:szCs w:val="24"/>
        </w:rPr>
        <w:t>Informacja</w:t>
      </w:r>
    </w:p>
    <w:p w14:paraId="6F9EA10A" w14:textId="43F1C51D" w:rsidR="00607472" w:rsidRPr="002E736D" w:rsidRDefault="004726D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>15</w:t>
      </w:r>
    </w:p>
    <w:p w14:paraId="3394F1E6" w14:textId="77777777" w:rsidR="004A74F2" w:rsidRPr="002E736D" w:rsidRDefault="00607472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z siedzibą w Przedszkolu Samorządowym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 w Komorowie</w:t>
      </w:r>
    </w:p>
    <w:p w14:paraId="00024FBE" w14:textId="3214D6F0" w:rsidR="00364DE9" w:rsidRDefault="00BC5FA9" w:rsidP="0068777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04B2AAEF" w14:textId="77777777" w:rsidR="00347CD1" w:rsidRDefault="00347CD1" w:rsidP="00687779">
      <w:pPr>
        <w:autoSpaceDE w:val="0"/>
        <w:autoSpaceDN w:val="0"/>
        <w:adjustRightInd w:val="0"/>
        <w:spacing w:after="0" w:line="276" w:lineRule="auto"/>
        <w:jc w:val="center"/>
      </w:pPr>
    </w:p>
    <w:tbl>
      <w:tblPr>
        <w:tblW w:w="4499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685"/>
        <w:gridCol w:w="3903"/>
      </w:tblGrid>
      <w:tr w:rsidR="00114BEB" w:rsidRPr="00364DE9" w14:paraId="4CA39D65" w14:textId="77777777" w:rsidTr="0017215F">
        <w:trPr>
          <w:trHeight w:val="705"/>
          <w:tblCellSpacing w:w="0" w:type="dxa"/>
          <w:jc w:val="center"/>
        </w:trPr>
        <w:tc>
          <w:tcPr>
            <w:tcW w:w="344" w:type="pct"/>
            <w:shd w:val="clear" w:color="auto" w:fill="DDDDDD"/>
            <w:vAlign w:val="center"/>
          </w:tcPr>
          <w:p w14:paraId="73B9DE26" w14:textId="77777777" w:rsidR="00114BEB" w:rsidRPr="00364DE9" w:rsidRDefault="00114BEB" w:rsidP="00352F1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pct"/>
            <w:shd w:val="clear" w:color="auto" w:fill="DDDDDD"/>
            <w:vAlign w:val="center"/>
            <w:hideMark/>
          </w:tcPr>
          <w:p w14:paraId="3C8C4580" w14:textId="77777777" w:rsidR="00114BEB" w:rsidRPr="00364DE9" w:rsidRDefault="00114BEB" w:rsidP="00364DE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395" w:type="pct"/>
            <w:shd w:val="clear" w:color="auto" w:fill="DDDDDD"/>
            <w:vAlign w:val="center"/>
          </w:tcPr>
          <w:p w14:paraId="6C532447" w14:textId="77777777" w:rsidR="00114BEB" w:rsidRPr="00364DE9" w:rsidRDefault="00114BEB" w:rsidP="00364DE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F325CE" w:rsidRPr="00364DE9" w14:paraId="748FC84A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3BDA1138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1" w:type="pct"/>
            <w:vAlign w:val="center"/>
          </w:tcPr>
          <w:p w14:paraId="4578D399" w14:textId="6366BC5E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Joanna Zając</w:t>
            </w:r>
          </w:p>
        </w:tc>
        <w:tc>
          <w:tcPr>
            <w:tcW w:w="2395" w:type="pct"/>
            <w:vAlign w:val="center"/>
          </w:tcPr>
          <w:p w14:paraId="475A76E3" w14:textId="018FFA6C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F325CE" w:rsidRPr="00364DE9" w14:paraId="2043DB33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4B03B951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1" w:type="pct"/>
            <w:vAlign w:val="center"/>
          </w:tcPr>
          <w:p w14:paraId="68E92AC5" w14:textId="77554307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Zegarowska</w:t>
            </w:r>
            <w:proofErr w:type="spellEnd"/>
          </w:p>
        </w:tc>
        <w:tc>
          <w:tcPr>
            <w:tcW w:w="2395" w:type="pct"/>
            <w:vAlign w:val="center"/>
          </w:tcPr>
          <w:p w14:paraId="541AB94F" w14:textId="6174D023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F325CE" w:rsidRPr="00364DE9" w14:paraId="1CA92171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663D02A6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350" w14:textId="1CF95E6E" w:rsidR="00F325CE" w:rsidRPr="00E30380" w:rsidRDefault="00F325CE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Daria Kołodziejczyk</w:t>
            </w:r>
          </w:p>
        </w:tc>
        <w:tc>
          <w:tcPr>
            <w:tcW w:w="2395" w:type="pct"/>
            <w:vAlign w:val="center"/>
          </w:tcPr>
          <w:p w14:paraId="646F4B50" w14:textId="6803B43D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325CE" w:rsidRPr="00364DE9" w14:paraId="6350B01C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1F74BCAD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D68" w14:textId="25A8513E" w:rsidR="00F325CE" w:rsidRPr="00E30380" w:rsidRDefault="00F325CE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Katarzyna Król</w:t>
            </w:r>
          </w:p>
        </w:tc>
        <w:tc>
          <w:tcPr>
            <w:tcW w:w="2395" w:type="pct"/>
            <w:vAlign w:val="center"/>
          </w:tcPr>
          <w:p w14:paraId="5BE46056" w14:textId="451D0E39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325CE" w:rsidRPr="00364DE9" w14:paraId="5D0DAF91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29811F74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397" w14:textId="4541829A" w:rsidR="00F325CE" w:rsidRPr="00E30380" w:rsidRDefault="00F325CE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Szymon Mariański</w:t>
            </w:r>
          </w:p>
        </w:tc>
        <w:tc>
          <w:tcPr>
            <w:tcW w:w="2395" w:type="pct"/>
            <w:vAlign w:val="center"/>
          </w:tcPr>
          <w:p w14:paraId="7B7F4882" w14:textId="166D07EA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325CE" w:rsidRPr="00364DE9" w14:paraId="3F0C977C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71152FC1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666" w14:textId="7D3C27EE" w:rsidR="00F325CE" w:rsidRPr="00E30380" w:rsidRDefault="00F325CE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Bogumiła Matusiak</w:t>
            </w:r>
          </w:p>
        </w:tc>
        <w:tc>
          <w:tcPr>
            <w:tcW w:w="2395" w:type="pct"/>
            <w:vAlign w:val="center"/>
          </w:tcPr>
          <w:p w14:paraId="2F5A877D" w14:textId="6FD5527A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F325CE" w:rsidRPr="00364DE9" w14:paraId="4E9A74C6" w14:textId="77777777" w:rsidTr="00347CD1">
        <w:trPr>
          <w:trHeight w:val="705"/>
          <w:tblCellSpacing w:w="0" w:type="dxa"/>
          <w:jc w:val="center"/>
        </w:trPr>
        <w:tc>
          <w:tcPr>
            <w:tcW w:w="344" w:type="pct"/>
            <w:vAlign w:val="center"/>
          </w:tcPr>
          <w:p w14:paraId="611C380D" w14:textId="77777777" w:rsidR="00F325CE" w:rsidRPr="00367258" w:rsidRDefault="00F325CE" w:rsidP="00F325CE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39EB" w14:textId="07D4DB70" w:rsidR="00F325CE" w:rsidRPr="00E30380" w:rsidRDefault="00F325CE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Magdalena Sudoł</w:t>
            </w:r>
          </w:p>
        </w:tc>
        <w:tc>
          <w:tcPr>
            <w:tcW w:w="2395" w:type="pct"/>
            <w:vAlign w:val="center"/>
          </w:tcPr>
          <w:p w14:paraId="017DB521" w14:textId="65CA148B" w:rsidR="00F325CE" w:rsidRPr="00E30380" w:rsidRDefault="00F325CE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167EBC35" w14:textId="77777777" w:rsidR="00364DE9" w:rsidRDefault="00364DE9" w:rsidP="00364DE9">
      <w:pPr>
        <w:rPr>
          <w:b/>
          <w:sz w:val="24"/>
        </w:rPr>
      </w:pPr>
    </w:p>
    <w:p w14:paraId="1706E7E4" w14:textId="77777777" w:rsidR="00213D52" w:rsidRDefault="00213D52" w:rsidP="00364DE9">
      <w:pPr>
        <w:rPr>
          <w:b/>
          <w:sz w:val="24"/>
        </w:rPr>
      </w:pPr>
    </w:p>
    <w:p w14:paraId="79EEC534" w14:textId="4F80845E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E30380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7811CF99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5E560F66" w14:textId="77777777" w:rsidR="00213D52" w:rsidRDefault="00BF43B1" w:rsidP="00BF6967">
      <w:pPr>
        <w:spacing w:after="0" w:line="240" w:lineRule="auto"/>
        <w:ind w:left="4253"/>
        <w:jc w:val="center"/>
        <w:rPr>
          <w:b/>
          <w:sz w:val="24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5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Komorowie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2699AEC6" w14:textId="17D6714F" w:rsidR="000368EB" w:rsidRPr="00607472" w:rsidRDefault="00BF43B1" w:rsidP="000368EB">
      <w:pPr>
        <w:tabs>
          <w:tab w:val="left" w:pos="5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07472">
        <w:rPr>
          <w:b/>
          <w:sz w:val="26"/>
          <w:szCs w:val="26"/>
        </w:rPr>
        <w:t xml:space="preserve">                                                                                           /-/ </w:t>
      </w:r>
      <w:r w:rsidR="00E30380">
        <w:rPr>
          <w:b/>
          <w:sz w:val="26"/>
          <w:szCs w:val="26"/>
        </w:rPr>
        <w:t>Joanna Zając</w:t>
      </w:r>
    </w:p>
    <w:p w14:paraId="70D298ED" w14:textId="77777777" w:rsidR="00BF43B1" w:rsidRPr="00607472" w:rsidRDefault="00BF43B1" w:rsidP="00364DE9">
      <w:pPr>
        <w:rPr>
          <w:b/>
          <w:sz w:val="26"/>
          <w:szCs w:val="26"/>
        </w:rPr>
      </w:pPr>
    </w:p>
    <w:p w14:paraId="5A41A260" w14:textId="77777777" w:rsidR="00FF51C5" w:rsidRDefault="00FF51C5">
      <w:pPr>
        <w:rPr>
          <w:b/>
          <w:sz w:val="24"/>
        </w:rPr>
      </w:pPr>
      <w:r>
        <w:rPr>
          <w:b/>
          <w:sz w:val="24"/>
        </w:rPr>
        <w:br w:type="page"/>
      </w:r>
    </w:p>
    <w:p w14:paraId="22FF1478" w14:textId="77777777" w:rsidR="00CC5FFF" w:rsidRDefault="00CC5FFF" w:rsidP="00CC5FF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EC10009" w14:textId="506FA705" w:rsidR="00607472" w:rsidRPr="002E736D" w:rsidRDefault="004726DF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nr </w:t>
      </w:r>
      <w:r w:rsidR="004A74F2" w:rsidRPr="002E736D">
        <w:rPr>
          <w:rFonts w:ascii="Arial" w:eastAsia="Microsoft YaHei" w:hAnsi="Arial" w:cs="Arial"/>
          <w:b/>
          <w:sz w:val="40"/>
          <w:szCs w:val="40"/>
        </w:rPr>
        <w:t>16</w:t>
      </w:r>
      <w:r w:rsidR="004A74F2" w:rsidRPr="002E736D">
        <w:rPr>
          <w:rFonts w:ascii="Arial" w:eastAsia="Microsoft YaHei" w:hAnsi="Arial" w:cs="Arial"/>
          <w:b/>
          <w:sz w:val="32"/>
          <w:szCs w:val="32"/>
        </w:rPr>
        <w:t xml:space="preserve"> </w:t>
      </w:r>
    </w:p>
    <w:p w14:paraId="3D2B14D7" w14:textId="0158F1FC" w:rsidR="004A74F2" w:rsidRPr="002E736D" w:rsidRDefault="00607472" w:rsidP="004A74F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 w:rsidR="008A23C0">
        <w:rPr>
          <w:rFonts w:ascii="Arial" w:eastAsia="Microsoft YaHei" w:hAnsi="Arial" w:cs="Arial"/>
          <w:b/>
          <w:sz w:val="32"/>
          <w:szCs w:val="32"/>
        </w:rPr>
        <w:t>Publicznej Szkole Podstawowej im. Powstańców 1863 roku w Nagoszewie</w:t>
      </w:r>
      <w:r w:rsidR="0017215F">
        <w:rPr>
          <w:rFonts w:ascii="Arial" w:eastAsia="Microsoft YaHei" w:hAnsi="Arial" w:cs="Arial"/>
          <w:b/>
          <w:sz w:val="32"/>
          <w:szCs w:val="32"/>
        </w:rPr>
        <w:t xml:space="preserve"> (Turka) </w:t>
      </w:r>
    </w:p>
    <w:p w14:paraId="0398893C" w14:textId="6486904C" w:rsidR="00687779" w:rsidRDefault="00BC5FA9" w:rsidP="00687779">
      <w:pPr>
        <w:autoSpaceDE w:val="0"/>
        <w:autoSpaceDN w:val="0"/>
        <w:adjustRightInd w:val="0"/>
        <w:spacing w:after="0" w:line="276" w:lineRule="auto"/>
        <w:jc w:val="center"/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0DD56B7D" w14:textId="77777777" w:rsidR="00364DE9" w:rsidRDefault="00364DE9" w:rsidP="00687779">
      <w:pPr>
        <w:autoSpaceDE w:val="0"/>
        <w:autoSpaceDN w:val="0"/>
        <w:adjustRightInd w:val="0"/>
        <w:spacing w:after="0" w:line="276" w:lineRule="auto"/>
        <w:jc w:val="center"/>
      </w:pPr>
    </w:p>
    <w:tbl>
      <w:tblPr>
        <w:tblW w:w="4363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3809"/>
        <w:gridCol w:w="3515"/>
      </w:tblGrid>
      <w:tr w:rsidR="00114BEB" w:rsidRPr="00364DE9" w14:paraId="0F76E2B7" w14:textId="77777777" w:rsidTr="00B201E1">
        <w:trPr>
          <w:trHeight w:val="705"/>
          <w:tblCellSpacing w:w="0" w:type="dxa"/>
          <w:jc w:val="center"/>
        </w:trPr>
        <w:tc>
          <w:tcPr>
            <w:tcW w:w="366" w:type="pct"/>
            <w:shd w:val="clear" w:color="auto" w:fill="DDDDDD"/>
            <w:vAlign w:val="center"/>
          </w:tcPr>
          <w:p w14:paraId="4F893FB9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pct"/>
            <w:shd w:val="clear" w:color="auto" w:fill="DDDDDD"/>
            <w:vAlign w:val="center"/>
            <w:hideMark/>
          </w:tcPr>
          <w:p w14:paraId="5F5E8794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24" w:type="pct"/>
            <w:shd w:val="clear" w:color="auto" w:fill="DDDDDD"/>
            <w:vAlign w:val="center"/>
          </w:tcPr>
          <w:p w14:paraId="48841DC5" w14:textId="77777777" w:rsidR="00114BEB" w:rsidRPr="00364DE9" w:rsidRDefault="00114BEB" w:rsidP="00213D52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2129F390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5EE43948" w14:textId="77777777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0" w:type="pct"/>
            <w:vAlign w:val="center"/>
          </w:tcPr>
          <w:p w14:paraId="74765ED6" w14:textId="55545788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Edyta Kania</w:t>
            </w:r>
          </w:p>
        </w:tc>
        <w:tc>
          <w:tcPr>
            <w:tcW w:w="2224" w:type="pct"/>
            <w:vAlign w:val="center"/>
          </w:tcPr>
          <w:p w14:paraId="7C213638" w14:textId="466BD3F0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2903B2B2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6171A078" w14:textId="77777777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10" w:type="pct"/>
            <w:vAlign w:val="center"/>
          </w:tcPr>
          <w:p w14:paraId="520869AC" w14:textId="1FAEEBE7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Adam Stanisław Krześniak</w:t>
            </w:r>
          </w:p>
        </w:tc>
        <w:tc>
          <w:tcPr>
            <w:tcW w:w="2224" w:type="pct"/>
            <w:vAlign w:val="center"/>
          </w:tcPr>
          <w:p w14:paraId="27CAC566" w14:textId="2BDB2A7D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16CDD9C1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0DEB2BF0" w14:textId="77777777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E6D" w14:textId="149CBB30" w:rsidR="00E30380" w:rsidRPr="00E30380" w:rsidRDefault="00E30380" w:rsidP="00347CD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Izabela Chojnowska</w:t>
            </w:r>
          </w:p>
        </w:tc>
        <w:tc>
          <w:tcPr>
            <w:tcW w:w="2224" w:type="pct"/>
            <w:vAlign w:val="center"/>
          </w:tcPr>
          <w:p w14:paraId="54C4A3D4" w14:textId="2EBE6347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18F9A2A0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72277D81" w14:textId="77777777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723" w14:textId="5BC5D1BD" w:rsidR="00E30380" w:rsidRPr="00E30380" w:rsidRDefault="00E30380" w:rsidP="00347CD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Klaudia Kowalczyk</w:t>
            </w:r>
          </w:p>
        </w:tc>
        <w:tc>
          <w:tcPr>
            <w:tcW w:w="2224" w:type="pct"/>
            <w:vAlign w:val="center"/>
          </w:tcPr>
          <w:p w14:paraId="4A46CB7F" w14:textId="5D5EA5B5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11F7D2EC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3BE0A5A6" w14:textId="77777777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CC2" w14:textId="4F0C2D6E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Sylwia Ewa Kropiwnicka</w:t>
            </w:r>
          </w:p>
        </w:tc>
        <w:tc>
          <w:tcPr>
            <w:tcW w:w="2224" w:type="pct"/>
            <w:vAlign w:val="center"/>
          </w:tcPr>
          <w:p w14:paraId="076D94F3" w14:textId="1307E9FF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0ED9300A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154EC40B" w14:textId="6F287379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438" w14:textId="2137B2C6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Olga Stanisława Narewska</w:t>
            </w:r>
          </w:p>
        </w:tc>
        <w:tc>
          <w:tcPr>
            <w:tcW w:w="2224" w:type="pct"/>
            <w:vAlign w:val="center"/>
          </w:tcPr>
          <w:p w14:paraId="2F19E0FE" w14:textId="31A89BED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49D3238C" w14:textId="77777777" w:rsidTr="00347CD1">
        <w:trPr>
          <w:trHeight w:val="705"/>
          <w:tblCellSpacing w:w="0" w:type="dxa"/>
          <w:jc w:val="center"/>
        </w:trPr>
        <w:tc>
          <w:tcPr>
            <w:tcW w:w="366" w:type="pct"/>
            <w:vAlign w:val="center"/>
          </w:tcPr>
          <w:p w14:paraId="3406B6F7" w14:textId="05A19570" w:rsidR="00E30380" w:rsidRPr="00367258" w:rsidRDefault="00E30380" w:rsidP="00E30380">
            <w:pPr>
              <w:spacing w:before="240" w:after="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A6A" w14:textId="70D2194A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Kamila Rudzka</w:t>
            </w:r>
          </w:p>
        </w:tc>
        <w:tc>
          <w:tcPr>
            <w:tcW w:w="2224" w:type="pct"/>
            <w:vAlign w:val="center"/>
          </w:tcPr>
          <w:p w14:paraId="781E9F53" w14:textId="2C72A718" w:rsidR="00E30380" w:rsidRPr="00E30380" w:rsidRDefault="00E30380" w:rsidP="00347C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6B635464" w14:textId="77777777" w:rsidR="00352F16" w:rsidRDefault="00352F16" w:rsidP="000731B8">
      <w:pPr>
        <w:spacing w:after="0" w:line="240" w:lineRule="auto"/>
        <w:jc w:val="center"/>
        <w:rPr>
          <w:b/>
          <w:sz w:val="32"/>
        </w:rPr>
      </w:pPr>
    </w:p>
    <w:p w14:paraId="5CA9640E" w14:textId="77777777" w:rsidR="002E736D" w:rsidRDefault="002E736D" w:rsidP="000731B8">
      <w:pPr>
        <w:spacing w:after="0" w:line="240" w:lineRule="auto"/>
        <w:jc w:val="center"/>
        <w:rPr>
          <w:b/>
          <w:sz w:val="32"/>
        </w:rPr>
      </w:pPr>
    </w:p>
    <w:p w14:paraId="581055CC" w14:textId="5A976880" w:rsidR="0018647F" w:rsidRPr="00A136CC" w:rsidRDefault="0018647F" w:rsidP="0018647F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17215F">
        <w:rPr>
          <w:b/>
          <w:sz w:val="36"/>
        </w:rPr>
        <w:t>2024</w:t>
      </w:r>
      <w:r w:rsidR="0017215F" w:rsidRPr="00A136CC">
        <w:rPr>
          <w:b/>
          <w:sz w:val="36"/>
        </w:rPr>
        <w:t xml:space="preserve"> r</w:t>
      </w:r>
      <w:r w:rsidR="0017215F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="004E6AB1">
        <w:rPr>
          <w:b/>
          <w:sz w:val="32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="004E6AB1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17C49114" w14:textId="77777777" w:rsidR="00BF43B1" w:rsidRPr="00A70E47" w:rsidRDefault="00BF43B1" w:rsidP="00BF43B1">
      <w:pPr>
        <w:spacing w:after="0" w:line="240" w:lineRule="auto"/>
        <w:ind w:left="4253"/>
        <w:jc w:val="center"/>
        <w:rPr>
          <w:sz w:val="36"/>
        </w:rPr>
      </w:pPr>
    </w:p>
    <w:p w14:paraId="6AFE5B18" w14:textId="78C63A01" w:rsidR="00BF43B1" w:rsidRDefault="00BF43B1" w:rsidP="00BF6967">
      <w:pPr>
        <w:spacing w:after="0" w:line="240" w:lineRule="auto"/>
        <w:ind w:left="4253"/>
        <w:jc w:val="center"/>
        <w:rPr>
          <w:b/>
          <w:sz w:val="24"/>
          <w:szCs w:val="24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6</w:t>
      </w:r>
      <w:r w:rsidRPr="00A136CC">
        <w:rPr>
          <w:b/>
          <w:sz w:val="24"/>
        </w:rPr>
        <w:t xml:space="preserve"> w </w:t>
      </w:r>
      <w:r w:rsidR="00FD3628">
        <w:rPr>
          <w:b/>
          <w:sz w:val="24"/>
        </w:rPr>
        <w:t>Turce</w:t>
      </w:r>
      <w:r w:rsidRPr="00A136CC">
        <w:rPr>
          <w:b/>
          <w:sz w:val="24"/>
        </w:rPr>
        <w:br/>
      </w:r>
      <w:r>
        <w:rPr>
          <w:b/>
          <w:sz w:val="24"/>
          <w:szCs w:val="24"/>
        </w:rPr>
        <w:t xml:space="preserve"> </w:t>
      </w:r>
    </w:p>
    <w:p w14:paraId="3AF995B7" w14:textId="34E6C0E0" w:rsidR="0075030A" w:rsidRDefault="00BF43B1" w:rsidP="000731B8">
      <w:pPr>
        <w:spacing w:after="0" w:line="240" w:lineRule="auto"/>
        <w:jc w:val="center"/>
        <w:rPr>
          <w:b/>
          <w:sz w:val="26"/>
          <w:szCs w:val="26"/>
        </w:rPr>
      </w:pPr>
      <w:r w:rsidRPr="00607472">
        <w:rPr>
          <w:b/>
          <w:sz w:val="26"/>
          <w:szCs w:val="26"/>
        </w:rPr>
        <w:t xml:space="preserve">                                                                             /-/ </w:t>
      </w:r>
      <w:r w:rsidR="00E30380">
        <w:rPr>
          <w:b/>
          <w:sz w:val="26"/>
          <w:szCs w:val="26"/>
        </w:rPr>
        <w:t>Edyta Kania</w:t>
      </w:r>
    </w:p>
    <w:p w14:paraId="1F1A067A" w14:textId="7AE4F67A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2DFDC114" w14:textId="3A5A5721" w:rsidR="00F85027" w:rsidRDefault="00F85027" w:rsidP="00F85027">
      <w:pPr>
        <w:rPr>
          <w:b/>
          <w:sz w:val="26"/>
          <w:szCs w:val="26"/>
        </w:rPr>
      </w:pPr>
    </w:p>
    <w:p w14:paraId="26844774" w14:textId="77777777" w:rsidR="00F85027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b/>
          <w:sz w:val="26"/>
          <w:szCs w:val="26"/>
        </w:rPr>
        <w:br w:type="page"/>
      </w: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3BB60422" w14:textId="0A3CEF8B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 w:rsidRPr="0017517E">
        <w:rPr>
          <w:rFonts w:ascii="Arial" w:eastAsia="Microsoft YaHei" w:hAnsi="Arial" w:cs="Arial"/>
          <w:b/>
          <w:sz w:val="40"/>
          <w:szCs w:val="40"/>
        </w:rPr>
        <w:t>1</w:t>
      </w:r>
      <w:r>
        <w:rPr>
          <w:rFonts w:ascii="Arial" w:eastAsia="Microsoft YaHei" w:hAnsi="Arial" w:cs="Arial"/>
          <w:b/>
          <w:sz w:val="40"/>
          <w:szCs w:val="40"/>
        </w:rPr>
        <w:t>7</w:t>
      </w:r>
    </w:p>
    <w:p w14:paraId="50C961C5" w14:textId="790FA9CD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Świetlicy Wiejskiej w Stoku</w:t>
      </w:r>
    </w:p>
    <w:p w14:paraId="3DBC8ECC" w14:textId="195AAF05" w:rsidR="00F85027" w:rsidRDefault="00BC5FA9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05BF0699" w14:textId="77777777" w:rsidR="00F85027" w:rsidRPr="001A05A5" w:rsidRDefault="00F85027" w:rsidP="00F85027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107"/>
        <w:gridCol w:w="3355"/>
      </w:tblGrid>
      <w:tr w:rsidR="00F85027" w:rsidRPr="00364DE9" w14:paraId="45E1D3F6" w14:textId="77777777" w:rsidTr="00E3038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0C6CD0EF" w14:textId="77777777" w:rsidR="00F85027" w:rsidRPr="00364DE9" w:rsidRDefault="00F85027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05" w:type="pct"/>
            <w:shd w:val="clear" w:color="auto" w:fill="DDDDDD"/>
            <w:vAlign w:val="center"/>
            <w:hideMark/>
          </w:tcPr>
          <w:p w14:paraId="459820E3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128" w:type="pct"/>
            <w:shd w:val="clear" w:color="auto" w:fill="DDDDDD"/>
            <w:vAlign w:val="center"/>
          </w:tcPr>
          <w:p w14:paraId="783289EA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3916FDE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38D6B3F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05" w:type="pct"/>
            <w:vAlign w:val="center"/>
          </w:tcPr>
          <w:p w14:paraId="6358126C" w14:textId="7D90D55B" w:rsidR="00E30380" w:rsidRPr="00E30380" w:rsidRDefault="00E30380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 xml:space="preserve">Ewelina 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Ojdanowska</w:t>
            </w:r>
            <w:proofErr w:type="spellEnd"/>
          </w:p>
        </w:tc>
        <w:tc>
          <w:tcPr>
            <w:tcW w:w="2128" w:type="pct"/>
            <w:vAlign w:val="center"/>
          </w:tcPr>
          <w:p w14:paraId="44C79E76" w14:textId="1BCC551F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2C00EC94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217ED2C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05" w:type="pct"/>
            <w:vAlign w:val="center"/>
          </w:tcPr>
          <w:p w14:paraId="36CFE64C" w14:textId="3856029D" w:rsidR="00E30380" w:rsidRPr="00E30380" w:rsidRDefault="00E30380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Eliza Milewska</w:t>
            </w:r>
          </w:p>
        </w:tc>
        <w:tc>
          <w:tcPr>
            <w:tcW w:w="2128" w:type="pct"/>
            <w:vAlign w:val="center"/>
          </w:tcPr>
          <w:p w14:paraId="60C2CB5F" w14:textId="0CB6FDEF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31DE7FB7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A80C747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05" w:type="pct"/>
            <w:vAlign w:val="center"/>
          </w:tcPr>
          <w:p w14:paraId="7969BCA4" w14:textId="56AF12EE" w:rsidR="00E30380" w:rsidRPr="00E30380" w:rsidRDefault="00E30380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Magdalena Dzierzgowska</w:t>
            </w:r>
          </w:p>
        </w:tc>
        <w:tc>
          <w:tcPr>
            <w:tcW w:w="2128" w:type="pct"/>
            <w:vAlign w:val="center"/>
          </w:tcPr>
          <w:p w14:paraId="6876D537" w14:textId="5D5A47A5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6E9ED617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FD65610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05" w:type="pct"/>
            <w:vAlign w:val="center"/>
          </w:tcPr>
          <w:p w14:paraId="1CB081B3" w14:textId="157622C2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Krystyna Kalita</w:t>
            </w:r>
          </w:p>
        </w:tc>
        <w:tc>
          <w:tcPr>
            <w:tcW w:w="2128" w:type="pct"/>
            <w:vAlign w:val="center"/>
          </w:tcPr>
          <w:p w14:paraId="3A6C7A5B" w14:textId="6B7B7914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0DD759AE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E8812CF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05" w:type="pct"/>
            <w:vAlign w:val="center"/>
          </w:tcPr>
          <w:p w14:paraId="2546831E" w14:textId="70202E56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Agnieszka Kosewska</w:t>
            </w:r>
          </w:p>
        </w:tc>
        <w:tc>
          <w:tcPr>
            <w:tcW w:w="2128" w:type="pct"/>
            <w:vAlign w:val="center"/>
          </w:tcPr>
          <w:p w14:paraId="1D20C94D" w14:textId="7AE0E2EE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5F72A01F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9981F5C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05" w:type="pct"/>
            <w:vAlign w:val="center"/>
          </w:tcPr>
          <w:p w14:paraId="7BF7DA45" w14:textId="1D9E8C7C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Sulęcka</w:t>
            </w:r>
            <w:proofErr w:type="spellEnd"/>
          </w:p>
        </w:tc>
        <w:tc>
          <w:tcPr>
            <w:tcW w:w="2128" w:type="pct"/>
            <w:vAlign w:val="center"/>
          </w:tcPr>
          <w:p w14:paraId="6E7D7EB4" w14:textId="206ECF9B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5A83DB17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B75B248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05" w:type="pct"/>
            <w:vAlign w:val="center"/>
          </w:tcPr>
          <w:p w14:paraId="7D455902" w14:textId="6680329B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Zdzisław Zając</w:t>
            </w:r>
          </w:p>
        </w:tc>
        <w:tc>
          <w:tcPr>
            <w:tcW w:w="2128" w:type="pct"/>
            <w:vAlign w:val="center"/>
          </w:tcPr>
          <w:p w14:paraId="68748E4C" w14:textId="561F2C9F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0F78E743" w14:textId="77777777" w:rsidR="00F85027" w:rsidRDefault="00F85027" w:rsidP="00F85027"/>
    <w:p w14:paraId="2C4CAA04" w14:textId="77777777" w:rsidR="00F85027" w:rsidRDefault="00F85027" w:rsidP="00F85027"/>
    <w:p w14:paraId="14232988" w14:textId="4517EB88" w:rsidR="00F85027" w:rsidRPr="00A136CC" w:rsidRDefault="00F85027" w:rsidP="00F85027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23FD0439" w14:textId="77777777" w:rsidR="00F85027" w:rsidRPr="00A70E47" w:rsidRDefault="00F85027" w:rsidP="00F85027">
      <w:pPr>
        <w:spacing w:after="0" w:line="240" w:lineRule="auto"/>
        <w:ind w:left="4253"/>
        <w:jc w:val="center"/>
        <w:rPr>
          <w:sz w:val="36"/>
        </w:rPr>
      </w:pPr>
    </w:p>
    <w:p w14:paraId="3C97D2ED" w14:textId="3E6DFA26" w:rsidR="00F85027" w:rsidRPr="00A70E47" w:rsidRDefault="00B201E1" w:rsidP="00F85027">
      <w:pPr>
        <w:spacing w:after="0" w:line="240" w:lineRule="auto"/>
        <w:ind w:left="4253"/>
        <w:jc w:val="center"/>
        <w:rPr>
          <w:b/>
          <w:sz w:val="40"/>
        </w:rPr>
      </w:pPr>
      <w:r>
        <w:rPr>
          <w:b/>
          <w:sz w:val="24"/>
        </w:rPr>
        <w:t xml:space="preserve">                </w:t>
      </w:r>
      <w:r w:rsidR="00F85027" w:rsidRPr="00A136CC">
        <w:rPr>
          <w:b/>
          <w:sz w:val="24"/>
        </w:rPr>
        <w:t>Przewodniczący OKW nr 1</w:t>
      </w:r>
      <w:r w:rsidR="00F85027">
        <w:rPr>
          <w:b/>
          <w:sz w:val="24"/>
        </w:rPr>
        <w:t>7</w:t>
      </w:r>
      <w:r w:rsidR="00F85027" w:rsidRPr="00A136CC">
        <w:rPr>
          <w:b/>
          <w:sz w:val="24"/>
        </w:rPr>
        <w:t xml:space="preserve"> w </w:t>
      </w:r>
      <w:r w:rsidR="00F85027">
        <w:rPr>
          <w:b/>
          <w:sz w:val="24"/>
        </w:rPr>
        <w:t>Stoku</w:t>
      </w:r>
      <w:r w:rsidR="00F85027" w:rsidRPr="00A136CC">
        <w:rPr>
          <w:b/>
          <w:sz w:val="24"/>
        </w:rPr>
        <w:t xml:space="preserve"> </w:t>
      </w:r>
      <w:r w:rsidR="00F85027" w:rsidRPr="00A136CC">
        <w:rPr>
          <w:b/>
          <w:sz w:val="24"/>
        </w:rPr>
        <w:br/>
      </w:r>
    </w:p>
    <w:p w14:paraId="56B53EBC" w14:textId="14ECAECE" w:rsidR="00F85027" w:rsidRDefault="00F85027" w:rsidP="00F85027">
      <w:pPr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            </w:t>
      </w:r>
      <w:r w:rsidR="00347CD1">
        <w:rPr>
          <w:b/>
          <w:sz w:val="26"/>
          <w:szCs w:val="26"/>
        </w:rPr>
        <w:t xml:space="preserve">            </w:t>
      </w:r>
      <w:r w:rsidRPr="00505166">
        <w:rPr>
          <w:b/>
          <w:sz w:val="26"/>
          <w:szCs w:val="26"/>
        </w:rPr>
        <w:t xml:space="preserve">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E30380">
        <w:rPr>
          <w:rFonts w:asciiTheme="majorHAnsi" w:hAnsiTheme="majorHAnsi" w:cstheme="majorHAnsi"/>
          <w:b/>
          <w:sz w:val="26"/>
          <w:szCs w:val="26"/>
        </w:rPr>
        <w:t xml:space="preserve">Ewelina </w:t>
      </w:r>
      <w:proofErr w:type="spellStart"/>
      <w:r w:rsidR="00E30380">
        <w:rPr>
          <w:rFonts w:asciiTheme="majorHAnsi" w:hAnsiTheme="majorHAnsi" w:cstheme="majorHAnsi"/>
          <w:b/>
          <w:sz w:val="26"/>
          <w:szCs w:val="26"/>
        </w:rPr>
        <w:t>Ojdanowska</w:t>
      </w:r>
      <w:proofErr w:type="spellEnd"/>
    </w:p>
    <w:p w14:paraId="49AC9303" w14:textId="30F8908D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4ACE4A2A" w14:textId="77777777" w:rsidR="00F85027" w:rsidRDefault="00F8502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60D1ECE" w14:textId="77777777" w:rsidR="00F85027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7063C197" w14:textId="089CCA45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 w:rsidRPr="0017517E">
        <w:rPr>
          <w:rFonts w:ascii="Arial" w:eastAsia="Microsoft YaHei" w:hAnsi="Arial" w:cs="Arial"/>
          <w:b/>
          <w:sz w:val="40"/>
          <w:szCs w:val="40"/>
        </w:rPr>
        <w:t>1</w:t>
      </w:r>
      <w:r>
        <w:rPr>
          <w:rFonts w:ascii="Arial" w:eastAsia="Microsoft YaHei" w:hAnsi="Arial" w:cs="Arial"/>
          <w:b/>
          <w:sz w:val="40"/>
          <w:szCs w:val="40"/>
        </w:rPr>
        <w:t>8</w:t>
      </w:r>
    </w:p>
    <w:p w14:paraId="3E06B5F7" w14:textId="58B7CA63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Remizie Ochotniczej Straży Pożarnej w Sielcu</w:t>
      </w:r>
    </w:p>
    <w:p w14:paraId="15F00D55" w14:textId="46F90C83" w:rsidR="00F85027" w:rsidRDefault="00BC5FA9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353C3DE3" w14:textId="77777777" w:rsidR="00F85027" w:rsidRPr="001A05A5" w:rsidRDefault="00F85027" w:rsidP="00F85027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F85027" w:rsidRPr="00364DE9" w14:paraId="441C3218" w14:textId="77777777" w:rsidTr="00E3038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631EF64B" w14:textId="77777777" w:rsidR="00F85027" w:rsidRPr="00364DE9" w:rsidRDefault="00F85027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35DB8A5E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4257F9F0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24D68369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8BAAE9F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7CC9AC73" w14:textId="305E2BCA" w:rsidR="00E30380" w:rsidRPr="00E30380" w:rsidRDefault="00E30380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Martyna Szyszkowska</w:t>
            </w:r>
          </w:p>
        </w:tc>
        <w:tc>
          <w:tcPr>
            <w:tcW w:w="2231" w:type="pct"/>
            <w:vAlign w:val="center"/>
          </w:tcPr>
          <w:p w14:paraId="5FE9BBCD" w14:textId="12EFCFD9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1E77BD73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47C281D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54AD07D7" w14:textId="27C2AA25" w:rsidR="00E30380" w:rsidRPr="00E30380" w:rsidRDefault="00E30380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Ewa Iwańska</w:t>
            </w:r>
          </w:p>
        </w:tc>
        <w:tc>
          <w:tcPr>
            <w:tcW w:w="2231" w:type="pct"/>
            <w:vAlign w:val="center"/>
          </w:tcPr>
          <w:p w14:paraId="0D129F58" w14:textId="4A77E517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4E1D560D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2ABAD61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3F2762D1" w14:textId="72060509" w:rsidR="00E30380" w:rsidRPr="00E30380" w:rsidRDefault="00E30380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Daniel Bauer</w:t>
            </w:r>
          </w:p>
        </w:tc>
        <w:tc>
          <w:tcPr>
            <w:tcW w:w="2231" w:type="pct"/>
            <w:vAlign w:val="center"/>
          </w:tcPr>
          <w:p w14:paraId="6506BA13" w14:textId="06843FA7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6EC4360D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67B00D2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47DB58CC" w14:textId="6BFC21ED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 xml:space="preserve">Irena 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Faderewska</w:t>
            </w:r>
            <w:proofErr w:type="spellEnd"/>
          </w:p>
        </w:tc>
        <w:tc>
          <w:tcPr>
            <w:tcW w:w="2231" w:type="pct"/>
            <w:vAlign w:val="center"/>
          </w:tcPr>
          <w:p w14:paraId="44EA6226" w14:textId="1A8AB067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129DF4F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85A804A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42F8828E" w14:textId="42AE8472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Katarzyna Krupa</w:t>
            </w:r>
          </w:p>
        </w:tc>
        <w:tc>
          <w:tcPr>
            <w:tcW w:w="2231" w:type="pct"/>
            <w:vAlign w:val="center"/>
          </w:tcPr>
          <w:p w14:paraId="52B55C2C" w14:textId="559E24E0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437A41F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0CBF15D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3AF74EC2" w14:textId="3C1BF34A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Justyna Malinowska</w:t>
            </w:r>
          </w:p>
        </w:tc>
        <w:tc>
          <w:tcPr>
            <w:tcW w:w="2231" w:type="pct"/>
            <w:vAlign w:val="center"/>
          </w:tcPr>
          <w:p w14:paraId="3C953760" w14:textId="2EF98DD4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69F9ADA6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442076F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34241194" w14:textId="17512A9D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Natalia Maliszewska</w:t>
            </w:r>
          </w:p>
        </w:tc>
        <w:tc>
          <w:tcPr>
            <w:tcW w:w="2231" w:type="pct"/>
            <w:vAlign w:val="center"/>
          </w:tcPr>
          <w:p w14:paraId="66C335F4" w14:textId="36C2B96F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2A87BB9B" w14:textId="77777777" w:rsidR="00F85027" w:rsidRDefault="00F85027" w:rsidP="00F85027"/>
    <w:p w14:paraId="3434FE47" w14:textId="77777777" w:rsidR="00F85027" w:rsidRDefault="00F85027" w:rsidP="00F85027"/>
    <w:p w14:paraId="700BC2E1" w14:textId="6FEE9F32" w:rsidR="00F85027" w:rsidRPr="00A136CC" w:rsidRDefault="00F85027" w:rsidP="00F85027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0E4030D2" w14:textId="77777777" w:rsidR="00F85027" w:rsidRPr="00A70E47" w:rsidRDefault="00F85027" w:rsidP="00F85027">
      <w:pPr>
        <w:spacing w:after="0" w:line="240" w:lineRule="auto"/>
        <w:ind w:left="4253"/>
        <w:jc w:val="center"/>
        <w:rPr>
          <w:sz w:val="36"/>
        </w:rPr>
      </w:pPr>
    </w:p>
    <w:p w14:paraId="4F9D9E29" w14:textId="4929183A" w:rsidR="00F85027" w:rsidRPr="00A70E47" w:rsidRDefault="00F85027" w:rsidP="00F85027">
      <w:pPr>
        <w:spacing w:after="0" w:line="240" w:lineRule="auto"/>
        <w:ind w:left="4253"/>
        <w:jc w:val="center"/>
        <w:rPr>
          <w:b/>
          <w:sz w:val="40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8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Sielcu</w:t>
      </w:r>
      <w:r w:rsidRPr="00A136CC">
        <w:rPr>
          <w:b/>
          <w:sz w:val="24"/>
        </w:rPr>
        <w:br/>
      </w:r>
    </w:p>
    <w:p w14:paraId="4D68EE55" w14:textId="4EDD6641" w:rsidR="00F85027" w:rsidRDefault="00F85027" w:rsidP="00F85027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B201E1">
        <w:rPr>
          <w:rFonts w:asciiTheme="majorHAnsi" w:hAnsiTheme="majorHAnsi" w:cstheme="majorHAnsi"/>
          <w:b/>
          <w:sz w:val="26"/>
          <w:szCs w:val="26"/>
        </w:rPr>
        <w:t>Martyna Szyszkowska</w:t>
      </w:r>
    </w:p>
    <w:p w14:paraId="04DB55C1" w14:textId="27909489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709F041D" w14:textId="77777777" w:rsidR="00F85027" w:rsidRDefault="00F8502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68DA1E6" w14:textId="77777777" w:rsidR="00F85027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1288CFAC" w14:textId="447621FC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 w:rsidRPr="0017517E">
        <w:rPr>
          <w:rFonts w:ascii="Arial" w:eastAsia="Microsoft YaHei" w:hAnsi="Arial" w:cs="Arial"/>
          <w:b/>
          <w:sz w:val="40"/>
          <w:szCs w:val="40"/>
        </w:rPr>
        <w:t>1</w:t>
      </w:r>
      <w:r>
        <w:rPr>
          <w:rFonts w:ascii="Arial" w:eastAsia="Microsoft YaHei" w:hAnsi="Arial" w:cs="Arial"/>
          <w:b/>
          <w:sz w:val="40"/>
          <w:szCs w:val="40"/>
        </w:rPr>
        <w:t>9</w:t>
      </w:r>
    </w:p>
    <w:p w14:paraId="2593A82B" w14:textId="561E55B6" w:rsidR="00F85027" w:rsidRPr="002E736D" w:rsidRDefault="00F85027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Świetlicy Wiejskiej w Bieli</w:t>
      </w:r>
    </w:p>
    <w:p w14:paraId="25687F06" w14:textId="5B61D22F" w:rsidR="00F85027" w:rsidRDefault="00BC5FA9" w:rsidP="00F8502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34DDBF6E" w14:textId="77777777" w:rsidR="00F85027" w:rsidRPr="001A05A5" w:rsidRDefault="00F85027" w:rsidP="00F85027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F85027" w:rsidRPr="00364DE9" w14:paraId="1E820C82" w14:textId="77777777" w:rsidTr="00E3038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3A05A5EB" w14:textId="77777777" w:rsidR="00F85027" w:rsidRPr="00364DE9" w:rsidRDefault="00F85027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05BB02BD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7264C262" w14:textId="77777777" w:rsidR="00F85027" w:rsidRPr="00364DE9" w:rsidRDefault="00F85027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38872058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E26A812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2C0ABA5E" w14:textId="1FDC7C83" w:rsidR="00E30380" w:rsidRPr="00E30380" w:rsidRDefault="00E30380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Marek Kukiełka</w:t>
            </w:r>
          </w:p>
        </w:tc>
        <w:tc>
          <w:tcPr>
            <w:tcW w:w="2231" w:type="pct"/>
            <w:vAlign w:val="center"/>
          </w:tcPr>
          <w:p w14:paraId="329C7D7E" w14:textId="7D0993EA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124D40B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2F09414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52D4BF1C" w14:textId="1B46F0AA" w:rsidR="00E30380" w:rsidRPr="00E30380" w:rsidRDefault="00E30380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Anna Żochowska</w:t>
            </w:r>
          </w:p>
        </w:tc>
        <w:tc>
          <w:tcPr>
            <w:tcW w:w="2231" w:type="pct"/>
            <w:vAlign w:val="center"/>
          </w:tcPr>
          <w:p w14:paraId="46B469D7" w14:textId="47D0371D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0766E664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8B762C6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6E5520AA" w14:textId="68A17F42" w:rsidR="00E30380" w:rsidRPr="00E30380" w:rsidRDefault="00E30380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Edyta Mierzejewska-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Spaltabaka</w:t>
            </w:r>
            <w:proofErr w:type="spellEnd"/>
          </w:p>
        </w:tc>
        <w:tc>
          <w:tcPr>
            <w:tcW w:w="2231" w:type="pct"/>
            <w:vAlign w:val="center"/>
          </w:tcPr>
          <w:p w14:paraId="52D318AF" w14:textId="3C8410FA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6B86E313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1A144A0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72D26DBD" w14:textId="169C06BB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Julia Ogonowska</w:t>
            </w:r>
          </w:p>
        </w:tc>
        <w:tc>
          <w:tcPr>
            <w:tcW w:w="2231" w:type="pct"/>
            <w:vAlign w:val="center"/>
          </w:tcPr>
          <w:p w14:paraId="0DC8CDAB" w14:textId="318C12CC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7E5C1D16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0C23475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25633D5A" w14:textId="7ABB0228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Bogumiła Krystyna Równa</w:t>
            </w:r>
          </w:p>
        </w:tc>
        <w:tc>
          <w:tcPr>
            <w:tcW w:w="2231" w:type="pct"/>
            <w:vAlign w:val="center"/>
          </w:tcPr>
          <w:p w14:paraId="6B357F28" w14:textId="65B9FCFD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673D0E65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ED4C310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334C1035" w14:textId="734EAAA5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Paulina Wilczyńska</w:t>
            </w:r>
          </w:p>
        </w:tc>
        <w:tc>
          <w:tcPr>
            <w:tcW w:w="2231" w:type="pct"/>
            <w:vAlign w:val="center"/>
          </w:tcPr>
          <w:p w14:paraId="0816A177" w14:textId="2B2B70CB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00736146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C5E336D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34E7A44E" w14:textId="2BF56E5C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Wiktoria Ziemak</w:t>
            </w:r>
          </w:p>
        </w:tc>
        <w:tc>
          <w:tcPr>
            <w:tcW w:w="2231" w:type="pct"/>
            <w:vAlign w:val="center"/>
          </w:tcPr>
          <w:p w14:paraId="359717A8" w14:textId="3C92F164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65677AB7" w14:textId="77777777" w:rsidR="00F85027" w:rsidRDefault="00F85027" w:rsidP="00F85027"/>
    <w:p w14:paraId="4DDBB8D7" w14:textId="77777777" w:rsidR="00F85027" w:rsidRDefault="00F85027" w:rsidP="00F85027"/>
    <w:p w14:paraId="014EE6CD" w14:textId="2C3C1AEA" w:rsidR="00F85027" w:rsidRPr="00A136CC" w:rsidRDefault="00F85027" w:rsidP="00F85027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t xml:space="preserve"> 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4AF90004" w14:textId="77777777" w:rsidR="00F85027" w:rsidRPr="00A70E47" w:rsidRDefault="00F85027" w:rsidP="00F85027">
      <w:pPr>
        <w:spacing w:after="0" w:line="240" w:lineRule="auto"/>
        <w:ind w:left="4253"/>
        <w:jc w:val="center"/>
        <w:rPr>
          <w:sz w:val="36"/>
        </w:rPr>
      </w:pPr>
    </w:p>
    <w:p w14:paraId="4D828679" w14:textId="769B0B7C" w:rsidR="00F85027" w:rsidRPr="00A70E47" w:rsidRDefault="00F85027" w:rsidP="00F85027">
      <w:pPr>
        <w:spacing w:after="0" w:line="240" w:lineRule="auto"/>
        <w:ind w:left="4253"/>
        <w:jc w:val="center"/>
        <w:rPr>
          <w:b/>
          <w:sz w:val="40"/>
        </w:rPr>
      </w:pPr>
      <w:r w:rsidRPr="00A136CC">
        <w:rPr>
          <w:b/>
          <w:sz w:val="24"/>
        </w:rPr>
        <w:t>Przewodniczący OKW nr 1</w:t>
      </w:r>
      <w:r>
        <w:rPr>
          <w:b/>
          <w:sz w:val="24"/>
        </w:rPr>
        <w:t>9</w:t>
      </w:r>
      <w:r w:rsidRPr="00A136CC">
        <w:rPr>
          <w:b/>
          <w:sz w:val="24"/>
        </w:rPr>
        <w:t xml:space="preserve"> w </w:t>
      </w:r>
      <w:r>
        <w:rPr>
          <w:b/>
          <w:sz w:val="24"/>
        </w:rPr>
        <w:t>Bieli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114F3AD4" w14:textId="01AF69DD" w:rsidR="00F85027" w:rsidRDefault="00F85027" w:rsidP="00F85027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E30380">
        <w:rPr>
          <w:rFonts w:asciiTheme="majorHAnsi" w:hAnsiTheme="majorHAnsi" w:cstheme="majorHAnsi"/>
          <w:b/>
          <w:sz w:val="26"/>
          <w:szCs w:val="26"/>
        </w:rPr>
        <w:t xml:space="preserve"> Marek Kukiełka</w:t>
      </w:r>
    </w:p>
    <w:p w14:paraId="70BD44BB" w14:textId="1E741E6F" w:rsidR="00B317ED" w:rsidRPr="00B317ED" w:rsidRDefault="00F85027" w:rsidP="00B317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B317ED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802B963" w14:textId="77ECAD8E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20</w:t>
      </w:r>
    </w:p>
    <w:p w14:paraId="0B8EE3C2" w14:textId="4207E7D2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 xml:space="preserve">Świetlicy Wiejskiej w </w:t>
      </w:r>
      <w:proofErr w:type="spellStart"/>
      <w:r>
        <w:rPr>
          <w:rFonts w:ascii="Arial" w:eastAsia="Microsoft YaHei" w:hAnsi="Arial" w:cs="Arial"/>
          <w:b/>
          <w:sz w:val="32"/>
          <w:szCs w:val="32"/>
        </w:rPr>
        <w:t>Przyjmach</w:t>
      </w:r>
      <w:proofErr w:type="spellEnd"/>
      <w:r>
        <w:rPr>
          <w:rFonts w:ascii="Arial" w:eastAsia="Microsoft YaHei" w:hAnsi="Arial" w:cs="Arial"/>
          <w:b/>
          <w:sz w:val="32"/>
          <w:szCs w:val="32"/>
        </w:rPr>
        <w:t xml:space="preserve"> k. Poręby</w:t>
      </w:r>
    </w:p>
    <w:p w14:paraId="1BCA7E26" w14:textId="52C931AF" w:rsidR="00B317ED" w:rsidRDefault="00BC5FA9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425640C9" w14:textId="77777777" w:rsidR="00B317ED" w:rsidRPr="001A05A5" w:rsidRDefault="00B317ED" w:rsidP="00B317ED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B317ED" w:rsidRPr="00364DE9" w14:paraId="2F692663" w14:textId="77777777" w:rsidTr="00E3038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020035B7" w14:textId="77777777" w:rsidR="00B317ED" w:rsidRPr="00364DE9" w:rsidRDefault="00B317ED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5D196706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32923E34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61D382D5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6FF2611B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40842B0A" w14:textId="1BCB0BFE" w:rsidR="00E30380" w:rsidRPr="00E30380" w:rsidRDefault="00E30380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Krystyna Kulesza</w:t>
            </w:r>
          </w:p>
        </w:tc>
        <w:tc>
          <w:tcPr>
            <w:tcW w:w="2231" w:type="pct"/>
            <w:vAlign w:val="center"/>
          </w:tcPr>
          <w:p w14:paraId="2973FD92" w14:textId="1DDEC2E2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2668A691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A4F1972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07540D94" w14:textId="5797DC90" w:rsidR="00E30380" w:rsidRPr="00E30380" w:rsidRDefault="00E30380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Frączyk</w:t>
            </w:r>
            <w:proofErr w:type="spellEnd"/>
          </w:p>
        </w:tc>
        <w:tc>
          <w:tcPr>
            <w:tcW w:w="2231" w:type="pct"/>
            <w:vAlign w:val="center"/>
          </w:tcPr>
          <w:p w14:paraId="3E999EAA" w14:textId="25D4FEB2" w:rsidR="00E30380" w:rsidRPr="00E30380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628AB3E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7CAD51B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5B5E2AC6" w14:textId="77F554DE" w:rsidR="00E30380" w:rsidRPr="00E30380" w:rsidRDefault="00E30380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Roman Gałązka</w:t>
            </w:r>
          </w:p>
        </w:tc>
        <w:tc>
          <w:tcPr>
            <w:tcW w:w="2231" w:type="pct"/>
            <w:vAlign w:val="center"/>
          </w:tcPr>
          <w:p w14:paraId="469BD016" w14:textId="55CD8470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538874DE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E23C169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3CBFD0F5" w14:textId="19C5B4FF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Jerzy Zdzisław Nadany</w:t>
            </w:r>
          </w:p>
        </w:tc>
        <w:tc>
          <w:tcPr>
            <w:tcW w:w="2231" w:type="pct"/>
            <w:vAlign w:val="center"/>
          </w:tcPr>
          <w:p w14:paraId="25C00B91" w14:textId="1D6742CF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41B6C38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4F85585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35F5A63C" w14:textId="50BD674A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Milena Monika Traczyk</w:t>
            </w:r>
          </w:p>
        </w:tc>
        <w:tc>
          <w:tcPr>
            <w:tcW w:w="2231" w:type="pct"/>
            <w:vAlign w:val="center"/>
          </w:tcPr>
          <w:p w14:paraId="2BF71A40" w14:textId="1D7AAE55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0BDFC735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B78917A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7B71B0F6" w14:textId="0D3054C2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Karolina Wilczyńska</w:t>
            </w:r>
          </w:p>
        </w:tc>
        <w:tc>
          <w:tcPr>
            <w:tcW w:w="2231" w:type="pct"/>
            <w:vAlign w:val="center"/>
          </w:tcPr>
          <w:p w14:paraId="539EBDAF" w14:textId="067EB006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4384EC6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2E9ED8F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034B4E5C" w14:textId="123045E9" w:rsidR="00E30380" w:rsidRPr="00E30380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Kamil Zawadzki</w:t>
            </w:r>
          </w:p>
        </w:tc>
        <w:tc>
          <w:tcPr>
            <w:tcW w:w="2231" w:type="pct"/>
            <w:vAlign w:val="center"/>
          </w:tcPr>
          <w:p w14:paraId="7B09D6DE" w14:textId="4533920C" w:rsidR="00E30380" w:rsidRPr="00E30380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30380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5D6CF4AB" w14:textId="77777777" w:rsidR="00B317ED" w:rsidRDefault="00B317ED" w:rsidP="00B317ED"/>
    <w:p w14:paraId="37F31D23" w14:textId="77777777" w:rsidR="00B317ED" w:rsidRDefault="00B317ED" w:rsidP="00B317ED"/>
    <w:p w14:paraId="04B19977" w14:textId="17831BB7" w:rsidR="00B317ED" w:rsidRPr="00A136CC" w:rsidRDefault="00B317ED" w:rsidP="00B317ED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2C59243A" w14:textId="77777777" w:rsidR="00B317ED" w:rsidRPr="00A70E47" w:rsidRDefault="00B317ED" w:rsidP="00B317ED">
      <w:pPr>
        <w:spacing w:after="0" w:line="240" w:lineRule="auto"/>
        <w:ind w:left="4253"/>
        <w:jc w:val="center"/>
        <w:rPr>
          <w:sz w:val="36"/>
        </w:rPr>
      </w:pPr>
    </w:p>
    <w:p w14:paraId="72CF8F2C" w14:textId="06D520BE" w:rsidR="00B317ED" w:rsidRPr="00A70E47" w:rsidRDefault="00B317ED" w:rsidP="00B317ED">
      <w:pPr>
        <w:spacing w:after="0" w:line="240" w:lineRule="auto"/>
        <w:rPr>
          <w:b/>
          <w:sz w:val="40"/>
        </w:rPr>
      </w:pPr>
      <w:r>
        <w:rPr>
          <w:b/>
          <w:sz w:val="24"/>
        </w:rPr>
        <w:t xml:space="preserve">                                                                          </w:t>
      </w:r>
      <w:r w:rsidRPr="00A136CC">
        <w:rPr>
          <w:b/>
          <w:sz w:val="24"/>
        </w:rPr>
        <w:t xml:space="preserve">Przewodniczący OKW nr </w:t>
      </w:r>
      <w:r>
        <w:rPr>
          <w:b/>
          <w:sz w:val="24"/>
        </w:rPr>
        <w:t xml:space="preserve">20 w </w:t>
      </w:r>
      <w:proofErr w:type="spellStart"/>
      <w:r>
        <w:rPr>
          <w:b/>
          <w:sz w:val="24"/>
        </w:rPr>
        <w:t>Przyjmach</w:t>
      </w:r>
      <w:proofErr w:type="spellEnd"/>
      <w:r>
        <w:rPr>
          <w:b/>
          <w:sz w:val="24"/>
        </w:rPr>
        <w:t xml:space="preserve"> k. Poręby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1FB47D7A" w14:textId="67C03EB3" w:rsidR="00B317ED" w:rsidRDefault="00B317ED" w:rsidP="00B317ED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E30380">
        <w:rPr>
          <w:rFonts w:asciiTheme="majorHAnsi" w:hAnsiTheme="majorHAnsi" w:cstheme="majorHAnsi"/>
          <w:b/>
          <w:sz w:val="26"/>
          <w:szCs w:val="26"/>
        </w:rPr>
        <w:t>Krystyna Kulesza</w:t>
      </w:r>
    </w:p>
    <w:p w14:paraId="7544DC55" w14:textId="6A3E79C6" w:rsidR="00F85027" w:rsidRDefault="00F85027">
      <w:pPr>
        <w:rPr>
          <w:b/>
          <w:sz w:val="26"/>
          <w:szCs w:val="26"/>
        </w:rPr>
      </w:pPr>
    </w:p>
    <w:p w14:paraId="7160A6AD" w14:textId="6DC5F6BA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683CA358" w14:textId="77777777" w:rsidR="00B317ED" w:rsidRDefault="00F85027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b/>
          <w:sz w:val="26"/>
          <w:szCs w:val="26"/>
        </w:rPr>
        <w:br w:type="page"/>
      </w:r>
      <w:r w:rsidR="00B317ED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795363DF" w14:textId="392D0A0F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21</w:t>
      </w:r>
    </w:p>
    <w:p w14:paraId="0F2B5A5A" w14:textId="0D7C431D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Świetlicy Wiejskiej w Jeleniach</w:t>
      </w:r>
    </w:p>
    <w:p w14:paraId="65949647" w14:textId="0B83F3E6" w:rsidR="00B317ED" w:rsidRDefault="00BC5FA9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10560D2B" w14:textId="77777777" w:rsidR="00B317ED" w:rsidRPr="001A05A5" w:rsidRDefault="00B317ED" w:rsidP="00B317ED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B317ED" w:rsidRPr="00364DE9" w14:paraId="1309C84E" w14:textId="77777777" w:rsidTr="00E3038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5043E943" w14:textId="77777777" w:rsidR="00B317ED" w:rsidRPr="00364DE9" w:rsidRDefault="00B317ED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5858837C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56B90536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E30380" w:rsidRPr="00364DE9" w14:paraId="1EADA1F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79560A16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74CDDF35" w14:textId="60F6AE4B" w:rsidR="00E30380" w:rsidRPr="00347CD1" w:rsidRDefault="00E30380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Małgorzata Kupiec</w:t>
            </w:r>
          </w:p>
        </w:tc>
        <w:tc>
          <w:tcPr>
            <w:tcW w:w="2231" w:type="pct"/>
            <w:vAlign w:val="center"/>
          </w:tcPr>
          <w:p w14:paraId="18F8DFC7" w14:textId="506247FA" w:rsidR="00E30380" w:rsidRPr="00347CD1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E30380" w:rsidRPr="00364DE9" w14:paraId="35920FF3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62A93CA" w14:textId="77777777" w:rsidR="00E30380" w:rsidRPr="00367258" w:rsidRDefault="00E30380" w:rsidP="00E30380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4CF31394" w14:textId="72896B5A" w:rsidR="00E30380" w:rsidRPr="00347CD1" w:rsidRDefault="00E30380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Sylwia Brzostek</w:t>
            </w:r>
          </w:p>
        </w:tc>
        <w:tc>
          <w:tcPr>
            <w:tcW w:w="2231" w:type="pct"/>
            <w:vAlign w:val="center"/>
          </w:tcPr>
          <w:p w14:paraId="2442E684" w14:textId="30FD9D3B" w:rsidR="00E30380" w:rsidRPr="00347CD1" w:rsidRDefault="00E30380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E30380" w:rsidRPr="00364DE9" w14:paraId="13C2749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F7AA762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5F7426BA" w14:textId="1CE8626B" w:rsidR="00E30380" w:rsidRPr="00347CD1" w:rsidRDefault="00E30380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Aneta Kulesza</w:t>
            </w:r>
          </w:p>
        </w:tc>
        <w:tc>
          <w:tcPr>
            <w:tcW w:w="2231" w:type="pct"/>
            <w:vAlign w:val="center"/>
          </w:tcPr>
          <w:p w14:paraId="05FE9C65" w14:textId="555D73E8" w:rsidR="00E30380" w:rsidRPr="00347CD1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37A79B17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60034B4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70F2A16C" w14:textId="1A146D21" w:rsidR="00E30380" w:rsidRPr="00347CD1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Aleksandra Kwiatkowska</w:t>
            </w:r>
          </w:p>
        </w:tc>
        <w:tc>
          <w:tcPr>
            <w:tcW w:w="2231" w:type="pct"/>
            <w:vAlign w:val="center"/>
          </w:tcPr>
          <w:p w14:paraId="2727A9BE" w14:textId="7D347C92" w:rsidR="00E30380" w:rsidRPr="00347CD1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3C18476E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3F59C9F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70863C60" w14:textId="1CAB3EB1" w:rsidR="00E30380" w:rsidRPr="00347CD1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Julia Michalska</w:t>
            </w:r>
          </w:p>
        </w:tc>
        <w:tc>
          <w:tcPr>
            <w:tcW w:w="2231" w:type="pct"/>
            <w:vAlign w:val="center"/>
          </w:tcPr>
          <w:p w14:paraId="68C72D0D" w14:textId="619BDF74" w:rsidR="00E30380" w:rsidRPr="00347CD1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15242C0D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A791C88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63485184" w14:textId="7090CC83" w:rsidR="00E30380" w:rsidRPr="00347CD1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Oliwia Rostek</w:t>
            </w:r>
          </w:p>
        </w:tc>
        <w:tc>
          <w:tcPr>
            <w:tcW w:w="2231" w:type="pct"/>
            <w:vAlign w:val="center"/>
          </w:tcPr>
          <w:p w14:paraId="686C1310" w14:textId="33D84D11" w:rsidR="00E30380" w:rsidRPr="00347CD1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E30380" w:rsidRPr="00364DE9" w14:paraId="1C01A09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7BA9D08" w14:textId="77777777" w:rsidR="00E30380" w:rsidRPr="00367258" w:rsidRDefault="00E30380" w:rsidP="00E30380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3D26F920" w14:textId="7E02B0FA" w:rsidR="00E30380" w:rsidRPr="00347CD1" w:rsidRDefault="00E30380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Dominika Wilczyńska</w:t>
            </w:r>
          </w:p>
        </w:tc>
        <w:tc>
          <w:tcPr>
            <w:tcW w:w="2231" w:type="pct"/>
            <w:vAlign w:val="center"/>
          </w:tcPr>
          <w:p w14:paraId="1B300377" w14:textId="0C115C8C" w:rsidR="00E30380" w:rsidRPr="00347CD1" w:rsidRDefault="00E30380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057B32E1" w14:textId="77777777" w:rsidR="00B317ED" w:rsidRDefault="00B317ED" w:rsidP="00B317ED"/>
    <w:p w14:paraId="625B89AC" w14:textId="77777777" w:rsidR="00B317ED" w:rsidRDefault="00B317ED" w:rsidP="00B317ED"/>
    <w:p w14:paraId="6CBD8491" w14:textId="3486B508" w:rsidR="00B317ED" w:rsidRPr="00A136CC" w:rsidRDefault="00B317ED" w:rsidP="00B317ED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3D939CE5" w14:textId="77777777" w:rsidR="00B317ED" w:rsidRPr="00A70E47" w:rsidRDefault="00B317ED" w:rsidP="00B317ED">
      <w:pPr>
        <w:spacing w:after="0" w:line="240" w:lineRule="auto"/>
        <w:ind w:left="4253"/>
        <w:jc w:val="center"/>
        <w:rPr>
          <w:sz w:val="36"/>
        </w:rPr>
      </w:pPr>
    </w:p>
    <w:p w14:paraId="62F6DE85" w14:textId="2E657735" w:rsidR="00B317ED" w:rsidRPr="00A70E47" w:rsidRDefault="00B317ED" w:rsidP="00B317ED">
      <w:pPr>
        <w:spacing w:after="0" w:line="240" w:lineRule="auto"/>
        <w:ind w:left="4253"/>
        <w:jc w:val="center"/>
        <w:rPr>
          <w:b/>
          <w:sz w:val="40"/>
        </w:rPr>
      </w:pPr>
      <w:r w:rsidRPr="00A136CC">
        <w:rPr>
          <w:b/>
          <w:sz w:val="24"/>
        </w:rPr>
        <w:t xml:space="preserve">Przewodniczący OKW nr </w:t>
      </w:r>
      <w:r>
        <w:rPr>
          <w:b/>
          <w:sz w:val="24"/>
        </w:rPr>
        <w:t>21 w Jeleniach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33C392A6" w14:textId="5D5D8AE0" w:rsidR="00B317ED" w:rsidRDefault="00B317ED" w:rsidP="00B317ED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347CD1">
        <w:rPr>
          <w:rFonts w:asciiTheme="majorHAnsi" w:hAnsiTheme="majorHAnsi" w:cstheme="majorHAnsi"/>
          <w:b/>
          <w:sz w:val="26"/>
          <w:szCs w:val="26"/>
        </w:rPr>
        <w:t xml:space="preserve">Małgorzata Kupiec </w:t>
      </w:r>
    </w:p>
    <w:p w14:paraId="5E9720A0" w14:textId="70DDA738" w:rsidR="00F85027" w:rsidRDefault="00F85027">
      <w:pPr>
        <w:rPr>
          <w:b/>
          <w:sz w:val="26"/>
          <w:szCs w:val="26"/>
        </w:rPr>
      </w:pPr>
    </w:p>
    <w:p w14:paraId="539DF4D2" w14:textId="632D155F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11B8BA01" w14:textId="77777777" w:rsidR="00B317ED" w:rsidRDefault="00F85027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b/>
          <w:sz w:val="26"/>
          <w:szCs w:val="26"/>
        </w:rPr>
        <w:br w:type="page"/>
      </w:r>
      <w:r w:rsidR="00B317ED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76C4786D" w14:textId="6B514110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22</w:t>
      </w:r>
    </w:p>
    <w:p w14:paraId="6A4CD30C" w14:textId="0740A420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Świetlicy Wiejskiej w Nowej Grabownicy</w:t>
      </w:r>
    </w:p>
    <w:p w14:paraId="3C92B09B" w14:textId="6030728E" w:rsidR="00B317ED" w:rsidRDefault="00BC5FA9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628E03FF" w14:textId="77777777" w:rsidR="00B317ED" w:rsidRPr="001A05A5" w:rsidRDefault="00B317ED" w:rsidP="00B317ED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B317ED" w:rsidRPr="00364DE9" w14:paraId="54722CDA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7D3C37BB" w14:textId="77777777" w:rsidR="00B317ED" w:rsidRPr="00364DE9" w:rsidRDefault="00B317ED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0A3308EF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62EA6003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347CD1" w:rsidRPr="00364DE9" w14:paraId="5FBDE7A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B2F9843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2BF11FDA" w14:textId="3B3E5D24" w:rsidR="00347CD1" w:rsidRPr="00347CD1" w:rsidRDefault="00347CD1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Magdalena Józefa Zieleniewska</w:t>
            </w:r>
          </w:p>
        </w:tc>
        <w:tc>
          <w:tcPr>
            <w:tcW w:w="2231" w:type="pct"/>
            <w:vAlign w:val="center"/>
          </w:tcPr>
          <w:p w14:paraId="5C5FBC0B" w14:textId="5B4D9C85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347CD1" w:rsidRPr="00364DE9" w14:paraId="2F69C86A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36C1270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4D1BA201" w14:textId="6287FE06" w:rsidR="00347CD1" w:rsidRPr="00347CD1" w:rsidRDefault="00347CD1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Marta Fabijańska</w:t>
            </w:r>
          </w:p>
        </w:tc>
        <w:tc>
          <w:tcPr>
            <w:tcW w:w="2231" w:type="pct"/>
            <w:vAlign w:val="center"/>
          </w:tcPr>
          <w:p w14:paraId="3822F04F" w14:textId="2A682458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347CD1" w:rsidRPr="00364DE9" w14:paraId="5F0D408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83A4974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3F208A6F" w14:textId="1629251E" w:rsidR="00347CD1" w:rsidRPr="00347CD1" w:rsidRDefault="00347CD1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Karol Betlejewski</w:t>
            </w:r>
          </w:p>
        </w:tc>
        <w:tc>
          <w:tcPr>
            <w:tcW w:w="2231" w:type="pct"/>
            <w:vAlign w:val="center"/>
          </w:tcPr>
          <w:p w14:paraId="5E6B8D01" w14:textId="086E6167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3636605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A7204E4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233263FD" w14:textId="4381A9D1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Aneta Bocian</w:t>
            </w:r>
          </w:p>
        </w:tc>
        <w:tc>
          <w:tcPr>
            <w:tcW w:w="2231" w:type="pct"/>
            <w:vAlign w:val="center"/>
          </w:tcPr>
          <w:p w14:paraId="5F32AD7C" w14:textId="1EE642D8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60439676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F19B6FA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788D6D75" w14:textId="605CA06C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Tomasz Strzelczyk</w:t>
            </w:r>
          </w:p>
        </w:tc>
        <w:tc>
          <w:tcPr>
            <w:tcW w:w="2231" w:type="pct"/>
            <w:vAlign w:val="center"/>
          </w:tcPr>
          <w:p w14:paraId="64AD1D22" w14:textId="029F17F0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614ED304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BF02967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6771038C" w14:textId="5C8345D8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Zbigniew Wójcicki</w:t>
            </w:r>
          </w:p>
        </w:tc>
        <w:tc>
          <w:tcPr>
            <w:tcW w:w="2231" w:type="pct"/>
            <w:vAlign w:val="center"/>
          </w:tcPr>
          <w:p w14:paraId="75A1F55C" w14:textId="2C65FFE5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52D8A4ED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8021F64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747AF81F" w14:textId="331B5DEA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Dominika Zawadzka</w:t>
            </w:r>
          </w:p>
        </w:tc>
        <w:tc>
          <w:tcPr>
            <w:tcW w:w="2231" w:type="pct"/>
            <w:vAlign w:val="center"/>
          </w:tcPr>
          <w:p w14:paraId="2C8DB154" w14:textId="6016C663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5C3C07E4" w14:textId="77777777" w:rsidR="00B317ED" w:rsidRDefault="00B317ED" w:rsidP="00B317ED"/>
    <w:p w14:paraId="06078FF9" w14:textId="77777777" w:rsidR="00B317ED" w:rsidRDefault="00B317ED" w:rsidP="00B317ED"/>
    <w:p w14:paraId="6B2AE446" w14:textId="42A47C39" w:rsidR="00B317ED" w:rsidRPr="00A136CC" w:rsidRDefault="00B317ED" w:rsidP="00B317ED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t xml:space="preserve"> 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678440B2" w14:textId="77777777" w:rsidR="00B317ED" w:rsidRPr="00A70E47" w:rsidRDefault="00B317ED" w:rsidP="00B317ED">
      <w:pPr>
        <w:spacing w:after="0" w:line="240" w:lineRule="auto"/>
        <w:ind w:left="4253"/>
        <w:jc w:val="center"/>
        <w:rPr>
          <w:sz w:val="36"/>
        </w:rPr>
      </w:pPr>
    </w:p>
    <w:p w14:paraId="57B2E2D3" w14:textId="7629D194" w:rsidR="00B317ED" w:rsidRDefault="00B317ED" w:rsidP="00B317E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 w:rsidRPr="00A136CC">
        <w:rPr>
          <w:b/>
          <w:sz w:val="24"/>
        </w:rPr>
        <w:t xml:space="preserve">Przewodniczący OKW nr </w:t>
      </w:r>
      <w:r>
        <w:rPr>
          <w:b/>
          <w:sz w:val="24"/>
        </w:rPr>
        <w:t>22 w Nowej Grabownicy</w:t>
      </w:r>
      <w:r w:rsidRPr="00A136CC">
        <w:rPr>
          <w:b/>
          <w:sz w:val="24"/>
        </w:rPr>
        <w:t xml:space="preserve"> </w:t>
      </w:r>
    </w:p>
    <w:p w14:paraId="444813BC" w14:textId="77777777" w:rsidR="00B317ED" w:rsidRPr="00A70E47" w:rsidRDefault="00B317ED" w:rsidP="00B317ED">
      <w:pPr>
        <w:spacing w:after="0" w:line="240" w:lineRule="auto"/>
        <w:rPr>
          <w:b/>
          <w:sz w:val="40"/>
        </w:rPr>
      </w:pPr>
    </w:p>
    <w:p w14:paraId="04B4A3A7" w14:textId="5DD060A2" w:rsidR="00B317ED" w:rsidRDefault="00B317ED" w:rsidP="00B317ED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347CD1">
        <w:rPr>
          <w:rFonts w:asciiTheme="majorHAnsi" w:hAnsiTheme="majorHAnsi" w:cstheme="majorHAnsi"/>
          <w:b/>
          <w:sz w:val="26"/>
          <w:szCs w:val="26"/>
        </w:rPr>
        <w:t>Magdalena Józefa Zieleniewska</w:t>
      </w:r>
    </w:p>
    <w:p w14:paraId="5399C536" w14:textId="20F6FFD5" w:rsidR="00F85027" w:rsidRDefault="00F85027">
      <w:pPr>
        <w:rPr>
          <w:b/>
          <w:sz w:val="26"/>
          <w:szCs w:val="26"/>
        </w:rPr>
      </w:pPr>
    </w:p>
    <w:p w14:paraId="26F0139C" w14:textId="48C015DF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475BF7E3" w14:textId="77777777" w:rsidR="00B317ED" w:rsidRDefault="00F85027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b/>
          <w:sz w:val="26"/>
          <w:szCs w:val="26"/>
        </w:rPr>
        <w:br w:type="page"/>
      </w:r>
      <w:r w:rsidR="00B317ED"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E41890C" w14:textId="2589E4E0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23</w:t>
      </w:r>
    </w:p>
    <w:p w14:paraId="23335313" w14:textId="48B614C0" w:rsidR="00B317ED" w:rsidRPr="002E736D" w:rsidRDefault="00B317ED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>Świetlicy Wiejskiej w Starej Grabownicy</w:t>
      </w:r>
    </w:p>
    <w:p w14:paraId="34D42E20" w14:textId="3DA78DAC" w:rsidR="00B317ED" w:rsidRDefault="00BC5FA9" w:rsidP="00B317E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4AFA4A4F" w14:textId="77777777" w:rsidR="00B317ED" w:rsidRPr="001A05A5" w:rsidRDefault="00B317ED" w:rsidP="00B317ED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B317ED" w:rsidRPr="00364DE9" w14:paraId="6A8C428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7F018A84" w14:textId="77777777" w:rsidR="00B317ED" w:rsidRPr="00364DE9" w:rsidRDefault="00B317ED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792BF7A4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26C83B00" w14:textId="77777777" w:rsidR="00B317ED" w:rsidRPr="00364DE9" w:rsidRDefault="00B317ED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347CD1" w:rsidRPr="00364DE9" w14:paraId="0FC39C3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21E1BCA5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6C0EB9DD" w14:textId="3BEEA9CF" w:rsidR="00347CD1" w:rsidRPr="00347CD1" w:rsidRDefault="00347CD1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Mariusz Fabijański</w:t>
            </w:r>
          </w:p>
        </w:tc>
        <w:tc>
          <w:tcPr>
            <w:tcW w:w="2231" w:type="pct"/>
            <w:vAlign w:val="center"/>
          </w:tcPr>
          <w:p w14:paraId="0BFD4EC5" w14:textId="4E098912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347CD1" w:rsidRPr="00364DE9" w14:paraId="5D3B75B8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5E4D53E8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1B47C281" w14:textId="4DF52ED5" w:rsidR="00347CD1" w:rsidRPr="00347CD1" w:rsidRDefault="00347CD1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Martyna Wójcicka</w:t>
            </w:r>
          </w:p>
        </w:tc>
        <w:tc>
          <w:tcPr>
            <w:tcW w:w="2231" w:type="pct"/>
            <w:vAlign w:val="center"/>
          </w:tcPr>
          <w:p w14:paraId="2AFD94A0" w14:textId="0EFBEE52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347CD1" w:rsidRPr="00364DE9" w14:paraId="055F48B9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D200B81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616630C6" w14:textId="521289E7" w:rsidR="00347CD1" w:rsidRPr="00347CD1" w:rsidRDefault="00347CD1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Katarzyna Brzostek</w:t>
            </w:r>
          </w:p>
        </w:tc>
        <w:tc>
          <w:tcPr>
            <w:tcW w:w="2231" w:type="pct"/>
            <w:vAlign w:val="center"/>
          </w:tcPr>
          <w:p w14:paraId="2869FEC3" w14:textId="2B0B17C0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18C68529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375986E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416588C8" w14:textId="2C414BAB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Ewa Kowalczyk</w:t>
            </w:r>
          </w:p>
        </w:tc>
        <w:tc>
          <w:tcPr>
            <w:tcW w:w="2231" w:type="pct"/>
            <w:vAlign w:val="center"/>
          </w:tcPr>
          <w:p w14:paraId="6F3D2BCF" w14:textId="639ADEB7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699FC765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2EF2B2C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7C57F014" w14:textId="6000B669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Julia Nowicka</w:t>
            </w:r>
          </w:p>
        </w:tc>
        <w:tc>
          <w:tcPr>
            <w:tcW w:w="2231" w:type="pct"/>
            <w:vAlign w:val="center"/>
          </w:tcPr>
          <w:p w14:paraId="54A218D7" w14:textId="475EF4A3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2BEBF0E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1B15EFC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7C95B599" w14:textId="1662CB70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Bożena Wilk</w:t>
            </w:r>
          </w:p>
        </w:tc>
        <w:tc>
          <w:tcPr>
            <w:tcW w:w="2231" w:type="pct"/>
            <w:vAlign w:val="center"/>
          </w:tcPr>
          <w:p w14:paraId="1664966F" w14:textId="20DBE91C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01FA1F3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5847EF8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1707AF69" w14:textId="672353BD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Małgorzata Zawadzka</w:t>
            </w:r>
          </w:p>
        </w:tc>
        <w:tc>
          <w:tcPr>
            <w:tcW w:w="2231" w:type="pct"/>
            <w:vAlign w:val="center"/>
          </w:tcPr>
          <w:p w14:paraId="1CE11548" w14:textId="2F8A8D1F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738CFD7C" w14:textId="77777777" w:rsidR="00B317ED" w:rsidRDefault="00B317ED" w:rsidP="00B317ED"/>
    <w:p w14:paraId="02E58333" w14:textId="77777777" w:rsidR="00B317ED" w:rsidRDefault="00B317ED" w:rsidP="00B317ED"/>
    <w:p w14:paraId="39E6FD64" w14:textId="13B9AEFE" w:rsidR="00B317ED" w:rsidRPr="00A136CC" w:rsidRDefault="00B317ED" w:rsidP="00B317ED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6D93B234" w14:textId="77777777" w:rsidR="00B317ED" w:rsidRPr="00A70E47" w:rsidRDefault="00B317ED" w:rsidP="00B317ED">
      <w:pPr>
        <w:spacing w:after="0" w:line="240" w:lineRule="auto"/>
        <w:ind w:left="4253"/>
        <w:jc w:val="center"/>
        <w:rPr>
          <w:sz w:val="36"/>
        </w:rPr>
      </w:pPr>
    </w:p>
    <w:p w14:paraId="562873AB" w14:textId="4D32E5FD" w:rsidR="00B317ED" w:rsidRPr="00A70E47" w:rsidRDefault="00350320" w:rsidP="00350320">
      <w:pPr>
        <w:spacing w:after="0" w:line="240" w:lineRule="auto"/>
        <w:rPr>
          <w:b/>
          <w:sz w:val="40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B317ED" w:rsidRPr="00A136CC">
        <w:rPr>
          <w:b/>
          <w:sz w:val="24"/>
        </w:rPr>
        <w:t>Przewodniczący OKW nr</w:t>
      </w:r>
      <w:r>
        <w:rPr>
          <w:b/>
          <w:sz w:val="24"/>
        </w:rPr>
        <w:t xml:space="preserve"> 23 w Starej Grabownicy</w:t>
      </w:r>
    </w:p>
    <w:p w14:paraId="0E7C937B" w14:textId="77777777" w:rsidR="00350320" w:rsidRDefault="00B317ED" w:rsidP="00B317ED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</w:t>
      </w:r>
    </w:p>
    <w:p w14:paraId="68EA4DD8" w14:textId="07568604" w:rsidR="00B317ED" w:rsidRDefault="00350320" w:rsidP="00B317E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B317ED"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347CD1">
        <w:rPr>
          <w:rFonts w:asciiTheme="majorHAnsi" w:eastAsia="Times New Roman" w:hAnsiTheme="majorHAnsi" w:cstheme="majorHAnsi"/>
          <w:b/>
          <w:bCs/>
          <w:sz w:val="26"/>
          <w:szCs w:val="26"/>
          <w:lang w:eastAsia="pl-PL"/>
        </w:rPr>
        <w:t>Mariusz Fabijański</w:t>
      </w:r>
    </w:p>
    <w:p w14:paraId="0C13D871" w14:textId="7FB958CB" w:rsidR="00F85027" w:rsidRDefault="00F85027">
      <w:pPr>
        <w:rPr>
          <w:b/>
          <w:sz w:val="26"/>
          <w:szCs w:val="26"/>
        </w:rPr>
      </w:pPr>
    </w:p>
    <w:p w14:paraId="34EB7A50" w14:textId="7A74F4B6" w:rsidR="00F85027" w:rsidRDefault="00F85027" w:rsidP="000731B8">
      <w:pPr>
        <w:spacing w:after="0" w:line="240" w:lineRule="auto"/>
        <w:jc w:val="center"/>
        <w:rPr>
          <w:b/>
          <w:sz w:val="26"/>
          <w:szCs w:val="26"/>
        </w:rPr>
      </w:pPr>
    </w:p>
    <w:p w14:paraId="73DCD45D" w14:textId="77777777" w:rsidR="00F85027" w:rsidRDefault="00F8502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26BA7D0" w14:textId="77777777" w:rsidR="005A132C" w:rsidRDefault="005A132C" w:rsidP="005A132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671195F3" w14:textId="702ED1F5" w:rsidR="005A132C" w:rsidRPr="002E736D" w:rsidRDefault="005A132C" w:rsidP="005A132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24</w:t>
      </w:r>
    </w:p>
    <w:p w14:paraId="28B27EBE" w14:textId="3E48077C" w:rsidR="005A132C" w:rsidRPr="002E736D" w:rsidRDefault="005A132C" w:rsidP="005A132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 xml:space="preserve">Budynku gminnym w </w:t>
      </w:r>
      <w:proofErr w:type="spellStart"/>
      <w:r>
        <w:rPr>
          <w:rFonts w:ascii="Arial" w:eastAsia="Microsoft YaHei" w:hAnsi="Arial" w:cs="Arial"/>
          <w:b/>
          <w:sz w:val="32"/>
          <w:szCs w:val="32"/>
        </w:rPr>
        <w:t>Pałapusie</w:t>
      </w:r>
      <w:proofErr w:type="spellEnd"/>
    </w:p>
    <w:p w14:paraId="58008E09" w14:textId="5FF2E263" w:rsidR="005A132C" w:rsidRDefault="00BC5FA9" w:rsidP="005A132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2855CA89" w14:textId="77777777" w:rsidR="005A132C" w:rsidRPr="001A05A5" w:rsidRDefault="005A132C" w:rsidP="005A132C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5A132C" w:rsidRPr="00364DE9" w14:paraId="61B7BE91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7E47A662" w14:textId="77777777" w:rsidR="005A132C" w:rsidRPr="00364DE9" w:rsidRDefault="005A132C" w:rsidP="00140CD3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1DC6FBC9" w14:textId="77777777" w:rsidR="005A132C" w:rsidRPr="00364DE9" w:rsidRDefault="005A132C" w:rsidP="00140CD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75B5FCFF" w14:textId="77777777" w:rsidR="005A132C" w:rsidRPr="00364DE9" w:rsidRDefault="005A132C" w:rsidP="00140CD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347CD1" w:rsidRPr="00364DE9" w14:paraId="51E78D99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6116AB4C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3DB66EA8" w14:textId="5BFE4C33" w:rsidR="00347CD1" w:rsidRPr="00347CD1" w:rsidRDefault="00347CD1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Aneta Łach</w:t>
            </w:r>
          </w:p>
        </w:tc>
        <w:tc>
          <w:tcPr>
            <w:tcW w:w="2231" w:type="pct"/>
            <w:vAlign w:val="center"/>
          </w:tcPr>
          <w:p w14:paraId="1ABFFA07" w14:textId="1C5B0CD3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347CD1" w:rsidRPr="00364DE9" w14:paraId="5E30E50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B30031E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3BF47C40" w14:textId="45BE2202" w:rsidR="00347CD1" w:rsidRPr="00347CD1" w:rsidRDefault="00347CD1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Patrycja Baranek</w:t>
            </w:r>
          </w:p>
        </w:tc>
        <w:tc>
          <w:tcPr>
            <w:tcW w:w="2231" w:type="pct"/>
            <w:vAlign w:val="center"/>
          </w:tcPr>
          <w:p w14:paraId="2D4F81BC" w14:textId="3B98CC03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347CD1" w:rsidRPr="00364DE9" w14:paraId="1535DB80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4CE6428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4CE5119F" w14:textId="2A2B8CA1" w:rsidR="00347CD1" w:rsidRPr="00347CD1" w:rsidRDefault="00347CD1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Elżbieta Genowefa Gromek</w:t>
            </w:r>
          </w:p>
        </w:tc>
        <w:tc>
          <w:tcPr>
            <w:tcW w:w="2231" w:type="pct"/>
            <w:vAlign w:val="center"/>
          </w:tcPr>
          <w:p w14:paraId="0AE1D85B" w14:textId="089FAAAD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7FAC9661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E327911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015B6A87" w14:textId="63BED786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Karolina Murawska</w:t>
            </w:r>
          </w:p>
        </w:tc>
        <w:tc>
          <w:tcPr>
            <w:tcW w:w="2231" w:type="pct"/>
            <w:vAlign w:val="center"/>
          </w:tcPr>
          <w:p w14:paraId="2B127F5B" w14:textId="675E4166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66394191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1B120828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1DCF9A9C" w14:textId="2B5F241F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Elżbieta Ogrodnik</w:t>
            </w:r>
          </w:p>
        </w:tc>
        <w:tc>
          <w:tcPr>
            <w:tcW w:w="2231" w:type="pct"/>
            <w:vAlign w:val="center"/>
          </w:tcPr>
          <w:p w14:paraId="406B0F5D" w14:textId="25FFDF5E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35EAB3AD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3D954F43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03" w:type="pct"/>
            <w:vAlign w:val="center"/>
          </w:tcPr>
          <w:p w14:paraId="240E9349" w14:textId="7BF97713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Piotrak</w:t>
            </w:r>
            <w:proofErr w:type="spellEnd"/>
          </w:p>
        </w:tc>
        <w:tc>
          <w:tcPr>
            <w:tcW w:w="2231" w:type="pct"/>
            <w:vAlign w:val="center"/>
          </w:tcPr>
          <w:p w14:paraId="5E35181B" w14:textId="6428CF8B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3EC423B5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7FBD4F5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03" w:type="pct"/>
            <w:vAlign w:val="center"/>
          </w:tcPr>
          <w:p w14:paraId="63257E10" w14:textId="2C5A0E7D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Grzegorz Żyłowski</w:t>
            </w:r>
          </w:p>
        </w:tc>
        <w:tc>
          <w:tcPr>
            <w:tcW w:w="2231" w:type="pct"/>
            <w:vAlign w:val="center"/>
          </w:tcPr>
          <w:p w14:paraId="30621B75" w14:textId="0CAF02C2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059AA62F" w14:textId="77777777" w:rsidR="005A132C" w:rsidRDefault="005A132C" w:rsidP="005A132C"/>
    <w:p w14:paraId="18E5FADF" w14:textId="77777777" w:rsidR="005A132C" w:rsidRDefault="005A132C" w:rsidP="005A132C"/>
    <w:p w14:paraId="49D5ED6A" w14:textId="69397304" w:rsidR="005A132C" w:rsidRPr="00A136CC" w:rsidRDefault="005A132C" w:rsidP="005A132C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>
        <w:rPr>
          <w:b/>
          <w:sz w:val="36"/>
        </w:rPr>
        <w:t>2024</w:t>
      </w:r>
      <w:r w:rsidRPr="00A136CC">
        <w:rPr>
          <w:b/>
          <w:sz w:val="36"/>
        </w:rPr>
        <w:t xml:space="preserve"> r</w:t>
      </w:r>
      <w:r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Pr="00A136CC">
        <w:rPr>
          <w:b/>
          <w:sz w:val="40"/>
        </w:rPr>
        <w:t>6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Pr="00A136CC">
        <w:rPr>
          <w:b/>
          <w:sz w:val="36"/>
        </w:rPr>
        <w:t>7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2F01E263" w14:textId="77777777" w:rsidR="005A132C" w:rsidRPr="00A70E47" w:rsidRDefault="005A132C" w:rsidP="005A132C">
      <w:pPr>
        <w:spacing w:after="0" w:line="240" w:lineRule="auto"/>
        <w:ind w:left="4253"/>
        <w:jc w:val="center"/>
        <w:rPr>
          <w:sz w:val="36"/>
        </w:rPr>
      </w:pPr>
    </w:p>
    <w:p w14:paraId="7656B280" w14:textId="33C08882" w:rsidR="005A132C" w:rsidRPr="00A70E47" w:rsidRDefault="005A132C" w:rsidP="005A132C">
      <w:pPr>
        <w:spacing w:after="0" w:line="240" w:lineRule="auto"/>
        <w:rPr>
          <w:b/>
          <w:sz w:val="40"/>
        </w:rPr>
      </w:pPr>
      <w:r>
        <w:rPr>
          <w:b/>
          <w:sz w:val="24"/>
        </w:rPr>
        <w:t xml:space="preserve">                                                                              </w:t>
      </w:r>
      <w:r w:rsidRPr="00A136CC">
        <w:rPr>
          <w:b/>
          <w:sz w:val="24"/>
        </w:rPr>
        <w:t>Przewodniczący OKW nr</w:t>
      </w:r>
      <w:r>
        <w:rPr>
          <w:b/>
          <w:sz w:val="24"/>
        </w:rPr>
        <w:t xml:space="preserve"> 24 w </w:t>
      </w:r>
      <w:proofErr w:type="spellStart"/>
      <w:r w:rsidR="00A67BA0">
        <w:rPr>
          <w:b/>
          <w:sz w:val="24"/>
        </w:rPr>
        <w:t>Pałapusie</w:t>
      </w:r>
      <w:proofErr w:type="spellEnd"/>
    </w:p>
    <w:p w14:paraId="770ABDBA" w14:textId="77777777" w:rsidR="005A132C" w:rsidRDefault="005A132C" w:rsidP="005A132C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</w:t>
      </w:r>
    </w:p>
    <w:p w14:paraId="721D71B1" w14:textId="02D1C686" w:rsidR="005A132C" w:rsidRDefault="005A132C" w:rsidP="005A132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347CD1">
        <w:rPr>
          <w:rFonts w:asciiTheme="majorHAnsi" w:eastAsia="Times New Roman" w:hAnsiTheme="majorHAnsi" w:cstheme="majorHAnsi"/>
          <w:b/>
          <w:bCs/>
          <w:sz w:val="26"/>
          <w:szCs w:val="26"/>
          <w:lang w:eastAsia="pl-PL"/>
        </w:rPr>
        <w:t>Aneta Łach</w:t>
      </w:r>
    </w:p>
    <w:p w14:paraId="7AA43A56" w14:textId="6E9F8D82" w:rsidR="005A132C" w:rsidRDefault="005A132C">
      <w:pPr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24C1805F" w14:textId="77777777" w:rsidR="00347CD1" w:rsidRDefault="00347CD1" w:rsidP="0035032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</w:p>
    <w:p w14:paraId="54B7BB4E" w14:textId="44B9BE2C" w:rsidR="00350320" w:rsidRDefault="00350320" w:rsidP="0035032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pacing w:val="130"/>
          <w:sz w:val="72"/>
          <w:szCs w:val="24"/>
        </w:rPr>
      </w:pPr>
      <w:r>
        <w:rPr>
          <w:rFonts w:ascii="Arial" w:eastAsia="Microsoft YaHei" w:hAnsi="Arial" w:cs="Arial"/>
          <w:b/>
          <w:spacing w:val="130"/>
          <w:sz w:val="72"/>
          <w:szCs w:val="24"/>
        </w:rPr>
        <w:lastRenderedPageBreak/>
        <w:t>Informacja</w:t>
      </w:r>
    </w:p>
    <w:p w14:paraId="27997BB9" w14:textId="7040C3BA" w:rsidR="00350320" w:rsidRPr="002E736D" w:rsidRDefault="00350320" w:rsidP="0035032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>Obwodow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Komisj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Wyborcz</w:t>
      </w:r>
      <w:r>
        <w:rPr>
          <w:rFonts w:ascii="Arial" w:eastAsia="Microsoft YaHei" w:hAnsi="Arial" w:cs="Arial"/>
          <w:b/>
          <w:sz w:val="32"/>
          <w:szCs w:val="32"/>
        </w:rPr>
        <w:t>a</w:t>
      </w:r>
      <w:r w:rsidRPr="002E736D">
        <w:rPr>
          <w:rFonts w:ascii="Arial" w:eastAsia="Microsoft YaHei" w:hAnsi="Arial" w:cs="Arial"/>
          <w:b/>
          <w:sz w:val="32"/>
          <w:szCs w:val="32"/>
        </w:rPr>
        <w:t xml:space="preserve"> Nr </w:t>
      </w:r>
      <w:r>
        <w:rPr>
          <w:rFonts w:ascii="Arial" w:eastAsia="Microsoft YaHei" w:hAnsi="Arial" w:cs="Arial"/>
          <w:b/>
          <w:sz w:val="40"/>
          <w:szCs w:val="40"/>
        </w:rPr>
        <w:t>2</w:t>
      </w:r>
      <w:r w:rsidR="005A132C">
        <w:rPr>
          <w:rFonts w:ascii="Arial" w:eastAsia="Microsoft YaHei" w:hAnsi="Arial" w:cs="Arial"/>
          <w:b/>
          <w:sz w:val="40"/>
          <w:szCs w:val="40"/>
        </w:rPr>
        <w:t>5</w:t>
      </w:r>
    </w:p>
    <w:p w14:paraId="462C409F" w14:textId="7A7DDC05" w:rsidR="00350320" w:rsidRPr="002E736D" w:rsidRDefault="00350320" w:rsidP="0035032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icrosoft YaHei" w:hAnsi="Arial" w:cs="Arial"/>
          <w:b/>
          <w:sz w:val="32"/>
          <w:szCs w:val="32"/>
        </w:rPr>
      </w:pPr>
      <w:r w:rsidRPr="002E736D">
        <w:rPr>
          <w:rFonts w:ascii="Arial" w:eastAsia="Microsoft YaHei" w:hAnsi="Arial" w:cs="Arial"/>
          <w:b/>
          <w:sz w:val="32"/>
          <w:szCs w:val="32"/>
        </w:rPr>
        <w:t xml:space="preserve">z siedzibą w </w:t>
      </w:r>
      <w:r>
        <w:rPr>
          <w:rFonts w:ascii="Arial" w:eastAsia="Microsoft YaHei" w:hAnsi="Arial" w:cs="Arial"/>
          <w:b/>
          <w:sz w:val="32"/>
          <w:szCs w:val="32"/>
        </w:rPr>
        <w:t xml:space="preserve">Domu Pomocy Społecznej „Dom z Sercem” </w:t>
      </w:r>
      <w:r>
        <w:rPr>
          <w:rFonts w:ascii="Arial" w:eastAsia="Microsoft YaHei" w:hAnsi="Arial" w:cs="Arial"/>
          <w:b/>
          <w:sz w:val="32"/>
          <w:szCs w:val="32"/>
        </w:rPr>
        <w:br/>
        <w:t>w Komorowie</w:t>
      </w:r>
    </w:p>
    <w:p w14:paraId="6F11685F" w14:textId="03E3E72E" w:rsidR="00350320" w:rsidRDefault="00BC5FA9" w:rsidP="0035032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4"/>
        </w:rPr>
      </w:pPr>
      <w:r>
        <w:rPr>
          <w:rFonts w:ascii="Arial" w:eastAsia="Microsoft YaHei" w:hAnsi="Arial" w:cs="Arial"/>
          <w:sz w:val="24"/>
          <w:szCs w:val="24"/>
        </w:rPr>
        <w:t>p</w:t>
      </w:r>
      <w:r w:rsidRPr="00A136CC">
        <w:rPr>
          <w:rFonts w:ascii="Arial" w:eastAsia="Microsoft YaHei" w:hAnsi="Arial" w:cs="Arial"/>
          <w:sz w:val="24"/>
          <w:szCs w:val="24"/>
        </w:rPr>
        <w:t>owołan</w:t>
      </w:r>
      <w:r>
        <w:rPr>
          <w:rFonts w:ascii="Arial" w:eastAsia="Microsoft YaHei" w:hAnsi="Arial" w:cs="Arial"/>
          <w:sz w:val="24"/>
          <w:szCs w:val="24"/>
        </w:rPr>
        <w:t>a</w:t>
      </w:r>
      <w:r w:rsidRPr="00A136CC">
        <w:rPr>
          <w:rFonts w:ascii="Arial" w:eastAsia="Microsoft YaHei" w:hAnsi="Arial" w:cs="Arial"/>
          <w:sz w:val="24"/>
          <w:szCs w:val="24"/>
        </w:rPr>
        <w:t xml:space="preserve"> </w:t>
      </w:r>
      <w:r w:rsidRPr="00BC5FA9">
        <w:rPr>
          <w:rFonts w:ascii="Arial" w:hAnsi="Arial" w:cs="Arial"/>
          <w:sz w:val="24"/>
          <w:szCs w:val="24"/>
        </w:rPr>
        <w:t>do przeprowadzenia wyborów do Parlamentu Europejskiego</w:t>
      </w:r>
      <w:r w:rsidRPr="00BC5FA9">
        <w:rPr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zarządzonych na dzień </w:t>
      </w:r>
      <w:r>
        <w:rPr>
          <w:rFonts w:ascii="Arial" w:hAnsi="Arial" w:cs="Arial"/>
          <w:b/>
          <w:bCs/>
          <w:color w:val="000000"/>
          <w:sz w:val="28"/>
          <w:szCs w:val="24"/>
        </w:rPr>
        <w:t>9 czerwca 2024 r. w składzie:</w:t>
      </w:r>
    </w:p>
    <w:p w14:paraId="09DDF1FC" w14:textId="77777777" w:rsidR="00350320" w:rsidRPr="001A05A5" w:rsidRDefault="00350320" w:rsidP="00350320">
      <w:pPr>
        <w:autoSpaceDE w:val="0"/>
        <w:autoSpaceDN w:val="0"/>
        <w:adjustRightInd w:val="0"/>
        <w:spacing w:after="0" w:line="240" w:lineRule="auto"/>
        <w:rPr>
          <w:rFonts w:ascii="Lucida Sans" w:eastAsia="Microsoft YaHei" w:hAnsi="Lucida Sans" w:cs="Lucida Sans"/>
          <w:sz w:val="24"/>
          <w:szCs w:val="24"/>
        </w:rPr>
      </w:pPr>
    </w:p>
    <w:tbl>
      <w:tblPr>
        <w:tblW w:w="4352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45"/>
        <w:gridCol w:w="3517"/>
      </w:tblGrid>
      <w:tr w:rsidR="00350320" w:rsidRPr="00364DE9" w14:paraId="2715C70E" w14:textId="77777777" w:rsidTr="00350320">
        <w:trPr>
          <w:trHeight w:val="705"/>
          <w:tblCellSpacing w:w="0" w:type="dxa"/>
          <w:jc w:val="center"/>
        </w:trPr>
        <w:tc>
          <w:tcPr>
            <w:tcW w:w="266" w:type="pct"/>
            <w:shd w:val="clear" w:color="auto" w:fill="DDDDDD"/>
            <w:vAlign w:val="center"/>
          </w:tcPr>
          <w:p w14:paraId="22991290" w14:textId="77777777" w:rsidR="00350320" w:rsidRPr="00364DE9" w:rsidRDefault="00350320" w:rsidP="00C64524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shd w:val="clear" w:color="auto" w:fill="DDDDDD"/>
            <w:vAlign w:val="center"/>
            <w:hideMark/>
          </w:tcPr>
          <w:p w14:paraId="6569D2C3" w14:textId="77777777" w:rsidR="00350320" w:rsidRPr="00364DE9" w:rsidRDefault="00350320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31" w:type="pct"/>
            <w:shd w:val="clear" w:color="auto" w:fill="DDDDDD"/>
            <w:vAlign w:val="center"/>
          </w:tcPr>
          <w:p w14:paraId="27C76260" w14:textId="77777777" w:rsidR="00350320" w:rsidRPr="00364DE9" w:rsidRDefault="00350320" w:rsidP="00C64524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364DE9">
              <w:rPr>
                <w:rFonts w:ascii="Liberation Sans" w:eastAsia="Times New Roman" w:hAnsi="Liberation Sans" w:cs="Liberation Sans"/>
                <w:b/>
                <w:bCs/>
                <w:sz w:val="24"/>
                <w:szCs w:val="24"/>
                <w:lang w:eastAsia="pl-PL"/>
              </w:rPr>
              <w:t>Funkcja</w:t>
            </w:r>
          </w:p>
        </w:tc>
      </w:tr>
      <w:tr w:rsidR="00347CD1" w:rsidRPr="00364DE9" w14:paraId="439C66F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0982372F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03" w:type="pct"/>
            <w:vAlign w:val="center"/>
          </w:tcPr>
          <w:p w14:paraId="638BCA68" w14:textId="15EA8B2F" w:rsidR="00347CD1" w:rsidRPr="00347CD1" w:rsidRDefault="00347CD1" w:rsidP="00347CD1">
            <w:pPr>
              <w:tabs>
                <w:tab w:val="left" w:pos="570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Julia Szczapa</w:t>
            </w:r>
          </w:p>
        </w:tc>
        <w:tc>
          <w:tcPr>
            <w:tcW w:w="2231" w:type="pct"/>
            <w:vAlign w:val="center"/>
          </w:tcPr>
          <w:p w14:paraId="04E0EACD" w14:textId="1B455509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Przewodniczący</w:t>
            </w:r>
          </w:p>
        </w:tc>
      </w:tr>
      <w:tr w:rsidR="00347CD1" w:rsidRPr="00364DE9" w14:paraId="76EFE4A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622780FA" w14:textId="77777777" w:rsidR="00347CD1" w:rsidRPr="00367258" w:rsidRDefault="00347CD1" w:rsidP="00347CD1">
            <w:pPr>
              <w:spacing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03" w:type="pct"/>
            <w:vAlign w:val="center"/>
          </w:tcPr>
          <w:p w14:paraId="2EB1167E" w14:textId="61EA3F46" w:rsidR="00347CD1" w:rsidRPr="00347CD1" w:rsidRDefault="00347CD1" w:rsidP="00347CD1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Anna Leszczyńska</w:t>
            </w:r>
          </w:p>
        </w:tc>
        <w:tc>
          <w:tcPr>
            <w:tcW w:w="2231" w:type="pct"/>
            <w:vAlign w:val="center"/>
          </w:tcPr>
          <w:p w14:paraId="5AB899C4" w14:textId="0CA61ED8" w:rsidR="00347CD1" w:rsidRPr="00347CD1" w:rsidRDefault="00347CD1" w:rsidP="0034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Zastępca Przewodniczącego</w:t>
            </w:r>
          </w:p>
        </w:tc>
      </w:tr>
      <w:tr w:rsidR="00347CD1" w:rsidRPr="00364DE9" w14:paraId="56A2E3FC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6C24669C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3" w:type="pct"/>
            <w:vAlign w:val="center"/>
          </w:tcPr>
          <w:p w14:paraId="4B815D7E" w14:textId="728A38EB" w:rsidR="00347CD1" w:rsidRPr="00347CD1" w:rsidRDefault="00347CD1" w:rsidP="00347CD1">
            <w:pPr>
              <w:spacing w:before="24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Danuta Kołodziejczyk</w:t>
            </w:r>
          </w:p>
        </w:tc>
        <w:tc>
          <w:tcPr>
            <w:tcW w:w="2231" w:type="pct"/>
            <w:vAlign w:val="center"/>
          </w:tcPr>
          <w:p w14:paraId="3CEC7720" w14:textId="2FEC1177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0D84FB32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21120D3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03" w:type="pct"/>
            <w:vAlign w:val="center"/>
          </w:tcPr>
          <w:p w14:paraId="2625162C" w14:textId="3BB67D11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Katarzyna Barbara Kozioł</w:t>
            </w:r>
          </w:p>
        </w:tc>
        <w:tc>
          <w:tcPr>
            <w:tcW w:w="2231" w:type="pct"/>
            <w:vAlign w:val="center"/>
          </w:tcPr>
          <w:p w14:paraId="77D04F74" w14:textId="6703EE1A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  <w:tr w:rsidR="00347CD1" w:rsidRPr="00364DE9" w14:paraId="49E4282B" w14:textId="77777777" w:rsidTr="00347CD1">
        <w:trPr>
          <w:trHeight w:val="705"/>
          <w:tblCellSpacing w:w="0" w:type="dxa"/>
          <w:jc w:val="center"/>
        </w:trPr>
        <w:tc>
          <w:tcPr>
            <w:tcW w:w="266" w:type="pct"/>
            <w:vAlign w:val="center"/>
          </w:tcPr>
          <w:p w14:paraId="41A56FED" w14:textId="77777777" w:rsidR="00347CD1" w:rsidRPr="00367258" w:rsidRDefault="00347CD1" w:rsidP="00347CD1">
            <w:pPr>
              <w:spacing w:before="240" w:line="240" w:lineRule="auto"/>
              <w:ind w:left="104"/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</w:pPr>
            <w:r w:rsidRPr="00367258">
              <w:rPr>
                <w:rFonts w:ascii="Liberation Sans" w:eastAsia="Times New Roman" w:hAnsi="Liberation Sans" w:cs="Liberation Sans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03" w:type="pct"/>
            <w:vAlign w:val="center"/>
          </w:tcPr>
          <w:p w14:paraId="02C3AADF" w14:textId="62E8CC04" w:rsidR="00347CD1" w:rsidRPr="00347CD1" w:rsidRDefault="00347CD1" w:rsidP="00347CD1">
            <w:pPr>
              <w:spacing w:before="24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 xml:space="preserve">Elżbieta </w:t>
            </w:r>
            <w:proofErr w:type="spellStart"/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Szwech</w:t>
            </w:r>
            <w:proofErr w:type="spellEnd"/>
          </w:p>
        </w:tc>
        <w:tc>
          <w:tcPr>
            <w:tcW w:w="2231" w:type="pct"/>
            <w:vAlign w:val="center"/>
          </w:tcPr>
          <w:p w14:paraId="277EE356" w14:textId="3A6DEEF7" w:rsidR="00347CD1" w:rsidRPr="00347CD1" w:rsidRDefault="00347CD1" w:rsidP="00347CD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7CD1">
              <w:rPr>
                <w:rFonts w:ascii="Times New Roman" w:hAnsi="Times New Roman" w:cs="Times New Roman"/>
                <w:sz w:val="28"/>
                <w:szCs w:val="28"/>
              </w:rPr>
              <w:t>Członek</w:t>
            </w:r>
          </w:p>
        </w:tc>
      </w:tr>
    </w:tbl>
    <w:p w14:paraId="2D02CF46" w14:textId="77777777" w:rsidR="00350320" w:rsidRDefault="00350320" w:rsidP="00350320"/>
    <w:p w14:paraId="5FD68493" w14:textId="77777777" w:rsidR="00350320" w:rsidRDefault="00350320" w:rsidP="00350320"/>
    <w:p w14:paraId="43A8D491" w14:textId="754CF820" w:rsidR="00350320" w:rsidRPr="00A136CC" w:rsidRDefault="00350320" w:rsidP="00350320">
      <w:pPr>
        <w:spacing w:after="0" w:line="240" w:lineRule="auto"/>
        <w:jc w:val="center"/>
        <w:rPr>
          <w:b/>
          <w:sz w:val="32"/>
          <w:vertAlign w:val="superscript"/>
        </w:rPr>
      </w:pPr>
      <w:r>
        <w:rPr>
          <w:b/>
          <w:sz w:val="32"/>
        </w:rPr>
        <w:t>Informuje, że w dniu głosowania</w:t>
      </w:r>
      <w:r w:rsidRPr="00A136CC">
        <w:rPr>
          <w:b/>
          <w:sz w:val="32"/>
        </w:rPr>
        <w:t xml:space="preserve"> tj. </w:t>
      </w:r>
      <w:r w:rsidR="00347CD1">
        <w:rPr>
          <w:b/>
          <w:sz w:val="36"/>
        </w:rPr>
        <w:t xml:space="preserve">9 czerwca </w:t>
      </w:r>
      <w:r w:rsidR="00B201E1">
        <w:rPr>
          <w:b/>
          <w:sz w:val="36"/>
        </w:rPr>
        <w:t>2024</w:t>
      </w:r>
      <w:r w:rsidR="00B201E1" w:rsidRPr="00A136CC">
        <w:rPr>
          <w:b/>
          <w:sz w:val="36"/>
        </w:rPr>
        <w:t xml:space="preserve"> r</w:t>
      </w:r>
      <w:r w:rsidR="00B201E1">
        <w:rPr>
          <w:b/>
          <w:sz w:val="36"/>
        </w:rPr>
        <w:t>.</w:t>
      </w:r>
      <w:r w:rsidRPr="00A136CC">
        <w:rPr>
          <w:b/>
          <w:sz w:val="32"/>
        </w:rPr>
        <w:br/>
      </w:r>
      <w:r>
        <w:rPr>
          <w:b/>
          <w:sz w:val="32"/>
        </w:rPr>
        <w:t>rozpocznie pracę</w:t>
      </w:r>
      <w:r w:rsidRPr="00A136CC">
        <w:rPr>
          <w:b/>
          <w:sz w:val="32"/>
        </w:rPr>
        <w:t xml:space="preserve"> o godz. </w:t>
      </w:r>
      <w:r w:rsidR="001E7C5E">
        <w:rPr>
          <w:b/>
          <w:sz w:val="40"/>
        </w:rPr>
        <w:t>9</w:t>
      </w:r>
      <w:r w:rsidRPr="00A136CC">
        <w:rPr>
          <w:b/>
          <w:sz w:val="40"/>
          <w:vertAlign w:val="superscript"/>
        </w:rPr>
        <w:t>00</w:t>
      </w:r>
      <w:r>
        <w:rPr>
          <w:b/>
          <w:sz w:val="32"/>
        </w:rPr>
        <w:t>.</w:t>
      </w:r>
      <w:r w:rsidRPr="00A136CC"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A136CC">
        <w:rPr>
          <w:b/>
          <w:sz w:val="32"/>
        </w:rPr>
        <w:t xml:space="preserve">Głosowanie przeprowadzone zostanie w godzinach od </w:t>
      </w:r>
      <w:r w:rsidR="00D13873">
        <w:rPr>
          <w:b/>
          <w:sz w:val="36"/>
        </w:rPr>
        <w:t>1</w:t>
      </w:r>
      <w:r w:rsidR="001E7C5E">
        <w:rPr>
          <w:b/>
          <w:sz w:val="36"/>
        </w:rPr>
        <w:t>0</w:t>
      </w:r>
      <w:r w:rsidRPr="00A136CC">
        <w:rPr>
          <w:b/>
          <w:sz w:val="36"/>
          <w:vertAlign w:val="superscript"/>
        </w:rPr>
        <w:t>00</w:t>
      </w:r>
      <w:r w:rsidRPr="00A136CC">
        <w:rPr>
          <w:b/>
          <w:sz w:val="32"/>
          <w:vertAlign w:val="superscript"/>
        </w:rPr>
        <w:t xml:space="preserve"> </w:t>
      </w:r>
      <w:r w:rsidRPr="00A136CC">
        <w:rPr>
          <w:b/>
          <w:sz w:val="32"/>
        </w:rPr>
        <w:t xml:space="preserve">do </w:t>
      </w:r>
      <w:r w:rsidRPr="00A136CC">
        <w:rPr>
          <w:b/>
          <w:sz w:val="36"/>
        </w:rPr>
        <w:t>21</w:t>
      </w:r>
      <w:r w:rsidRPr="00A136CC">
        <w:rPr>
          <w:b/>
          <w:sz w:val="36"/>
          <w:vertAlign w:val="superscript"/>
        </w:rPr>
        <w:t>00</w:t>
      </w:r>
    </w:p>
    <w:p w14:paraId="3EEF9E5C" w14:textId="77777777" w:rsidR="00350320" w:rsidRPr="00A70E47" w:rsidRDefault="00350320" w:rsidP="00350320">
      <w:pPr>
        <w:spacing w:after="0" w:line="240" w:lineRule="auto"/>
        <w:ind w:left="4253"/>
        <w:jc w:val="center"/>
        <w:rPr>
          <w:sz w:val="36"/>
        </w:rPr>
      </w:pPr>
    </w:p>
    <w:p w14:paraId="099B078B" w14:textId="79245C34" w:rsidR="00350320" w:rsidRPr="00A70E47" w:rsidRDefault="00350320" w:rsidP="00350320">
      <w:pPr>
        <w:spacing w:after="0" w:line="240" w:lineRule="auto"/>
        <w:ind w:left="4253"/>
        <w:jc w:val="center"/>
        <w:rPr>
          <w:b/>
          <w:sz w:val="40"/>
        </w:rPr>
      </w:pPr>
      <w:r w:rsidRPr="00A136CC">
        <w:rPr>
          <w:b/>
          <w:sz w:val="24"/>
        </w:rPr>
        <w:t xml:space="preserve">Przewodniczący OKW nr </w:t>
      </w:r>
      <w:r>
        <w:rPr>
          <w:b/>
          <w:sz w:val="24"/>
        </w:rPr>
        <w:t>2</w:t>
      </w:r>
      <w:r w:rsidR="005A132C">
        <w:rPr>
          <w:b/>
          <w:sz w:val="24"/>
        </w:rPr>
        <w:t>5</w:t>
      </w:r>
      <w:r>
        <w:rPr>
          <w:b/>
          <w:sz w:val="24"/>
        </w:rPr>
        <w:t xml:space="preserve"> w Komorowie</w:t>
      </w:r>
      <w:r w:rsidRPr="00A136CC">
        <w:rPr>
          <w:b/>
          <w:sz w:val="24"/>
        </w:rPr>
        <w:t xml:space="preserve"> </w:t>
      </w:r>
      <w:r w:rsidRPr="00A136CC">
        <w:rPr>
          <w:b/>
          <w:sz w:val="24"/>
        </w:rPr>
        <w:br/>
      </w:r>
    </w:p>
    <w:p w14:paraId="20BA8958" w14:textId="58F6DDB5" w:rsidR="00F85027" w:rsidRPr="00607472" w:rsidRDefault="00350320" w:rsidP="00350320">
      <w:pPr>
        <w:spacing w:after="0" w:line="240" w:lineRule="auto"/>
        <w:jc w:val="center"/>
        <w:rPr>
          <w:b/>
          <w:sz w:val="26"/>
          <w:szCs w:val="26"/>
        </w:rPr>
      </w:pPr>
      <w:r w:rsidRPr="00505166">
        <w:rPr>
          <w:b/>
          <w:sz w:val="26"/>
          <w:szCs w:val="26"/>
        </w:rPr>
        <w:t xml:space="preserve">                                                                          </w:t>
      </w:r>
      <w:r w:rsidRPr="00505166">
        <w:rPr>
          <w:rFonts w:asciiTheme="majorHAnsi" w:hAnsiTheme="majorHAnsi" w:cstheme="majorHAnsi"/>
          <w:b/>
          <w:sz w:val="26"/>
          <w:szCs w:val="26"/>
        </w:rPr>
        <w:t xml:space="preserve">/ - / </w:t>
      </w:r>
      <w:r w:rsidR="00347CD1">
        <w:rPr>
          <w:rFonts w:asciiTheme="majorHAnsi" w:eastAsia="Times New Roman" w:hAnsiTheme="majorHAnsi" w:cstheme="majorHAnsi"/>
          <w:b/>
          <w:bCs/>
          <w:sz w:val="26"/>
          <w:szCs w:val="26"/>
          <w:lang w:eastAsia="pl-PL"/>
        </w:rPr>
        <w:t>Julia Szczapa</w:t>
      </w:r>
    </w:p>
    <w:sectPr w:rsidR="00F85027" w:rsidRPr="00607472" w:rsidSect="006F1D9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137D" w14:textId="77777777" w:rsidR="0011633E" w:rsidRDefault="0011633E" w:rsidP="000731B8">
      <w:pPr>
        <w:spacing w:after="0" w:line="240" w:lineRule="auto"/>
      </w:pPr>
      <w:r>
        <w:separator/>
      </w:r>
    </w:p>
  </w:endnote>
  <w:endnote w:type="continuationSeparator" w:id="0">
    <w:p w14:paraId="47EA2F6F" w14:textId="77777777" w:rsidR="0011633E" w:rsidRDefault="0011633E" w:rsidP="0007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737F" w14:textId="77777777" w:rsidR="0011633E" w:rsidRDefault="0011633E" w:rsidP="000731B8">
      <w:pPr>
        <w:spacing w:after="0" w:line="240" w:lineRule="auto"/>
      </w:pPr>
      <w:r>
        <w:separator/>
      </w:r>
    </w:p>
  </w:footnote>
  <w:footnote w:type="continuationSeparator" w:id="0">
    <w:p w14:paraId="655FBB1C" w14:textId="77777777" w:rsidR="0011633E" w:rsidRDefault="0011633E" w:rsidP="00073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0"/>
    <w:rsid w:val="00014165"/>
    <w:rsid w:val="000368BE"/>
    <w:rsid w:val="000368EB"/>
    <w:rsid w:val="00067E98"/>
    <w:rsid w:val="000729EA"/>
    <w:rsid w:val="000731B8"/>
    <w:rsid w:val="0008321D"/>
    <w:rsid w:val="00084C6B"/>
    <w:rsid w:val="000C1A86"/>
    <w:rsid w:val="000C6643"/>
    <w:rsid w:val="000D0BE1"/>
    <w:rsid w:val="000E5EE8"/>
    <w:rsid w:val="00114BEB"/>
    <w:rsid w:val="0011633E"/>
    <w:rsid w:val="00126BD3"/>
    <w:rsid w:val="0017215F"/>
    <w:rsid w:val="0017517E"/>
    <w:rsid w:val="001809F0"/>
    <w:rsid w:val="0018647F"/>
    <w:rsid w:val="001A05A5"/>
    <w:rsid w:val="001E7C5E"/>
    <w:rsid w:val="001F1029"/>
    <w:rsid w:val="001F6418"/>
    <w:rsid w:val="00213D52"/>
    <w:rsid w:val="00216CEA"/>
    <w:rsid w:val="0023631D"/>
    <w:rsid w:val="0025370B"/>
    <w:rsid w:val="002618D4"/>
    <w:rsid w:val="00281B8C"/>
    <w:rsid w:val="00294E79"/>
    <w:rsid w:val="002A1177"/>
    <w:rsid w:val="002D1251"/>
    <w:rsid w:val="002E4E6B"/>
    <w:rsid w:val="002E736D"/>
    <w:rsid w:val="002F2D31"/>
    <w:rsid w:val="002F740D"/>
    <w:rsid w:val="00300920"/>
    <w:rsid w:val="00301325"/>
    <w:rsid w:val="003052E7"/>
    <w:rsid w:val="00326687"/>
    <w:rsid w:val="00347CD1"/>
    <w:rsid w:val="00350320"/>
    <w:rsid w:val="00352F16"/>
    <w:rsid w:val="00364DE9"/>
    <w:rsid w:val="00367258"/>
    <w:rsid w:val="00380CD7"/>
    <w:rsid w:val="003B59A5"/>
    <w:rsid w:val="003B629C"/>
    <w:rsid w:val="003C797C"/>
    <w:rsid w:val="00434800"/>
    <w:rsid w:val="004611AD"/>
    <w:rsid w:val="00470A57"/>
    <w:rsid w:val="004726DF"/>
    <w:rsid w:val="004A74F2"/>
    <w:rsid w:val="004D0DA7"/>
    <w:rsid w:val="004E6927"/>
    <w:rsid w:val="004E6AB1"/>
    <w:rsid w:val="00505166"/>
    <w:rsid w:val="00513B74"/>
    <w:rsid w:val="005357CA"/>
    <w:rsid w:val="005A132C"/>
    <w:rsid w:val="005A7AC2"/>
    <w:rsid w:val="005F1B98"/>
    <w:rsid w:val="00607472"/>
    <w:rsid w:val="0065318F"/>
    <w:rsid w:val="00687779"/>
    <w:rsid w:val="006B226C"/>
    <w:rsid w:val="006D44F4"/>
    <w:rsid w:val="006E3327"/>
    <w:rsid w:val="006F1D92"/>
    <w:rsid w:val="00711E3A"/>
    <w:rsid w:val="0072333C"/>
    <w:rsid w:val="0073605D"/>
    <w:rsid w:val="0075030A"/>
    <w:rsid w:val="007F3AC8"/>
    <w:rsid w:val="007F4B3D"/>
    <w:rsid w:val="007F66AA"/>
    <w:rsid w:val="00804F1B"/>
    <w:rsid w:val="00813ABE"/>
    <w:rsid w:val="00815CFD"/>
    <w:rsid w:val="008169BF"/>
    <w:rsid w:val="0083382E"/>
    <w:rsid w:val="00856B53"/>
    <w:rsid w:val="00856D1E"/>
    <w:rsid w:val="008703B4"/>
    <w:rsid w:val="00881305"/>
    <w:rsid w:val="00886157"/>
    <w:rsid w:val="008917CB"/>
    <w:rsid w:val="008A23C0"/>
    <w:rsid w:val="008E258F"/>
    <w:rsid w:val="008E613E"/>
    <w:rsid w:val="00947D08"/>
    <w:rsid w:val="009F71C4"/>
    <w:rsid w:val="00A11B94"/>
    <w:rsid w:val="00A136CC"/>
    <w:rsid w:val="00A53F2A"/>
    <w:rsid w:val="00A67BA0"/>
    <w:rsid w:val="00A70E47"/>
    <w:rsid w:val="00A714D9"/>
    <w:rsid w:val="00A72410"/>
    <w:rsid w:val="00A827C6"/>
    <w:rsid w:val="00AA30DA"/>
    <w:rsid w:val="00AA797C"/>
    <w:rsid w:val="00AB2DA1"/>
    <w:rsid w:val="00AF305A"/>
    <w:rsid w:val="00B1449E"/>
    <w:rsid w:val="00B201E1"/>
    <w:rsid w:val="00B23BE5"/>
    <w:rsid w:val="00B317ED"/>
    <w:rsid w:val="00BC5FA9"/>
    <w:rsid w:val="00BE3A4C"/>
    <w:rsid w:val="00BF43B1"/>
    <w:rsid w:val="00BF6967"/>
    <w:rsid w:val="00C2075F"/>
    <w:rsid w:val="00C41D98"/>
    <w:rsid w:val="00C463CC"/>
    <w:rsid w:val="00C60871"/>
    <w:rsid w:val="00CC5FFF"/>
    <w:rsid w:val="00CD0C84"/>
    <w:rsid w:val="00D13873"/>
    <w:rsid w:val="00D453D1"/>
    <w:rsid w:val="00D6605F"/>
    <w:rsid w:val="00D73567"/>
    <w:rsid w:val="00D954E3"/>
    <w:rsid w:val="00DB7E6A"/>
    <w:rsid w:val="00E30380"/>
    <w:rsid w:val="00E47338"/>
    <w:rsid w:val="00E579BE"/>
    <w:rsid w:val="00E6338A"/>
    <w:rsid w:val="00E663D7"/>
    <w:rsid w:val="00E90023"/>
    <w:rsid w:val="00E9752B"/>
    <w:rsid w:val="00F03394"/>
    <w:rsid w:val="00F172F1"/>
    <w:rsid w:val="00F325CE"/>
    <w:rsid w:val="00F409B7"/>
    <w:rsid w:val="00F45888"/>
    <w:rsid w:val="00F85027"/>
    <w:rsid w:val="00F945AE"/>
    <w:rsid w:val="00FA6F88"/>
    <w:rsid w:val="00FD3628"/>
    <w:rsid w:val="00FF1F79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4325"/>
  <w15:docId w15:val="{15D1B89F-4D6A-4567-B283-6221F430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D31"/>
  </w:style>
  <w:style w:type="paragraph" w:styleId="Nagwek1">
    <w:name w:val="heading 1"/>
    <w:basedOn w:val="Normalny"/>
    <w:next w:val="Normalny"/>
    <w:link w:val="Nagwek1Znak"/>
    <w:uiPriority w:val="9"/>
    <w:qFormat/>
    <w:rsid w:val="00E66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3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63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3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3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3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7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31B8"/>
  </w:style>
  <w:style w:type="paragraph" w:styleId="Stopka">
    <w:name w:val="footer"/>
    <w:basedOn w:val="Normalny"/>
    <w:link w:val="StopkaZnak"/>
    <w:uiPriority w:val="99"/>
    <w:semiHidden/>
    <w:unhideWhenUsed/>
    <w:rsid w:val="0007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31B8"/>
  </w:style>
  <w:style w:type="paragraph" w:styleId="Bezodstpw">
    <w:name w:val="No Spacing"/>
    <w:uiPriority w:val="1"/>
    <w:qFormat/>
    <w:rsid w:val="00E663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6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63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63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63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663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663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663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E663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E66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E663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3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63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663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2108-6BF9-4FD2-A092-30BEA2A4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25</Pages>
  <Words>2970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c c</cp:lastModifiedBy>
  <cp:revision>26</cp:revision>
  <cp:lastPrinted>2024-06-03T11:41:00Z</cp:lastPrinted>
  <dcterms:created xsi:type="dcterms:W3CDTF">2019-10-11T15:30:00Z</dcterms:created>
  <dcterms:modified xsi:type="dcterms:W3CDTF">2024-06-03T13:30:00Z</dcterms:modified>
</cp:coreProperties>
</file>